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FBE644" w14:paraId="5D849D98" wp14:textId="2B73C3B8">
      <w:pPr>
        <w:pStyle w:val="Heading1"/>
        <w:keepNext w:val="1"/>
        <w:keepLines w:val="1"/>
        <w:spacing w:before="240" w:after="0" w:line="259" w:lineRule="auto"/>
        <w:ind w:left="288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3FBE644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Group Report Weeks </w:t>
      </w:r>
      <w:r w:rsidRPr="33FBE644" w:rsidR="6900F72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6</w:t>
      </w:r>
      <w:r w:rsidRPr="33FBE644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– </w:t>
      </w:r>
      <w:r w:rsidRPr="33FBE644" w:rsidR="2FD16F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10</w:t>
      </w:r>
    </w:p>
    <w:p xmlns:wp14="http://schemas.microsoft.com/office/word/2010/wordml" w:rsidP="33FBE644" w14:paraId="5C705735" wp14:textId="3EF2B450">
      <w:pPr>
        <w:pStyle w:val="Subtitle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</w:pPr>
      <w:r w:rsidRPr="33FBE644" w:rsidR="6B4CC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>Group name: Goku</w:t>
      </w:r>
    </w:p>
    <w:p xmlns:wp14="http://schemas.microsoft.com/office/word/2010/wordml" w:rsidP="33FBE644" w14:paraId="05B78A48" wp14:textId="2C9BDAD1">
      <w:pPr>
        <w:pStyle w:val="Subtitle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</w:pPr>
      <w:r w:rsidRPr="33FBE644" w:rsidR="6B4CC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>Group Members: Aidan Willis, James Sadler</w:t>
      </w:r>
    </w:p>
    <w:p xmlns:wp14="http://schemas.microsoft.com/office/word/2010/wordml" w:rsidP="33FBE644" w14:paraId="391018B9" wp14:textId="3D0F779C">
      <w:pPr>
        <w:pStyle w:val="Heading2"/>
        <w:keepNext w:val="1"/>
        <w:keepLines w:val="1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B8BEAB7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Assigned Tasks</w:t>
      </w:r>
    </w:p>
    <w:p w:rsidR="66FD49C1" w:rsidP="5B8BEAB7" w:rsidRDefault="66FD49C1" w14:paraId="0D642D65" w14:textId="2377229F">
      <w:pPr>
        <w:pStyle w:val="Normal"/>
        <w:keepNext w:val="1"/>
        <w:keepLines w:val="1"/>
        <w:rPr>
          <w:noProof w:val="0"/>
          <w:lang w:val="en-US"/>
        </w:rPr>
      </w:pPr>
      <w:r w:rsidRPr="5B8BEAB7" w:rsidR="66FD49C1">
        <w:rPr>
          <w:noProof w:val="0"/>
          <w:lang w:val="en-US"/>
        </w:rPr>
        <w:t>James: Gantt Chart</w:t>
      </w:r>
    </w:p>
    <w:p w:rsidR="66FD49C1" w:rsidP="5B8BEAB7" w:rsidRDefault="66FD49C1" w14:paraId="7C2BEA1C" w14:textId="28AAE590">
      <w:pPr>
        <w:pStyle w:val="Normal"/>
        <w:keepNext w:val="1"/>
        <w:keepLines w:val="1"/>
        <w:rPr>
          <w:noProof w:val="0"/>
          <w:lang w:val="en-US"/>
        </w:rPr>
      </w:pPr>
      <w:r w:rsidRPr="5B8BEAB7" w:rsidR="66FD49C1">
        <w:rPr>
          <w:noProof w:val="0"/>
          <w:lang w:val="en-US"/>
        </w:rPr>
        <w:t>Aidan: Resource Chart</w:t>
      </w:r>
    </w:p>
    <w:p xmlns:wp14="http://schemas.microsoft.com/office/word/2010/wordml" w:rsidP="33FBE644" w14:paraId="7D9BD9D8" wp14:textId="20E1B9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FBE644" w14:paraId="56D0BC3D" wp14:textId="23F788ED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3FBE644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James</w:t>
      </w:r>
    </w:p>
    <w:p xmlns:wp14="http://schemas.microsoft.com/office/word/2010/wordml" w:rsidP="33FBE644" w14:paraId="78F51902" wp14:textId="67C14236">
      <w:pPr>
        <w:spacing w:after="160" w:line="259" w:lineRule="auto"/>
      </w:pPr>
    </w:p>
    <w:p xmlns:wp14="http://schemas.microsoft.com/office/word/2010/wordml" w:rsidP="5B8BEAB7" w14:paraId="3E7ACA89" wp14:textId="5FB230A3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5B8BEAB7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5B8BEAB7" w:rsidR="29AA202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5</w:t>
      </w:r>
    </w:p>
    <w:p w:rsidR="106E085B" w:rsidP="5B8BEAB7" w:rsidRDefault="106E085B" w14:paraId="15561541" w14:textId="7F0EB7F8">
      <w:pPr>
        <w:pStyle w:val="Normal"/>
        <w:keepNext w:val="1"/>
        <w:keepLines w:val="1"/>
        <w:rPr>
          <w:noProof w:val="0"/>
          <w:lang w:val="en-US"/>
        </w:rPr>
      </w:pPr>
      <w:r w:rsidRPr="5B8BEAB7" w:rsidR="106E085B">
        <w:rPr>
          <w:noProof w:val="0"/>
          <w:lang w:val="en-US"/>
        </w:rPr>
        <w:t xml:space="preserve">Both me and Aidan both decided to work on other assignments for other courses </w:t>
      </w:r>
      <w:r w:rsidRPr="5B8BEAB7" w:rsidR="6602F022">
        <w:rPr>
          <w:noProof w:val="0"/>
          <w:lang w:val="en-US"/>
        </w:rPr>
        <w:t>as</w:t>
      </w:r>
      <w:r w:rsidRPr="5B8BEAB7" w:rsidR="106E085B">
        <w:rPr>
          <w:noProof w:val="0"/>
          <w:lang w:val="en-US"/>
        </w:rPr>
        <w:t xml:space="preserve"> </w:t>
      </w:r>
      <w:r w:rsidRPr="5B8BEAB7" w:rsidR="106E085B">
        <w:rPr>
          <w:noProof w:val="0"/>
          <w:lang w:val="en-US"/>
        </w:rPr>
        <w:t>we</w:t>
      </w:r>
      <w:r w:rsidRPr="5B8BEAB7" w:rsidR="50DCBB58">
        <w:rPr>
          <w:noProof w:val="0"/>
          <w:lang w:val="en-US"/>
        </w:rPr>
        <w:t xml:space="preserve"> were</w:t>
      </w:r>
      <w:r w:rsidRPr="5B8BEAB7" w:rsidR="106E085B">
        <w:rPr>
          <w:noProof w:val="0"/>
          <w:lang w:val="en-US"/>
        </w:rPr>
        <w:t xml:space="preserve"> getting slightly behind schedule. This would have a lot of issues in the future if we </w:t>
      </w:r>
      <w:r w:rsidRPr="5B8BEAB7" w:rsidR="106E085B">
        <w:rPr>
          <w:noProof w:val="0"/>
          <w:lang w:val="en-US"/>
        </w:rPr>
        <w:t>didn’t</w:t>
      </w:r>
      <w:r w:rsidRPr="5B8BEAB7" w:rsidR="106E085B">
        <w:rPr>
          <w:noProof w:val="0"/>
          <w:lang w:val="en-US"/>
        </w:rPr>
        <w:t xml:space="preserve"> work on them now</w:t>
      </w:r>
      <w:r w:rsidRPr="5B8BEAB7" w:rsidR="2556CD3E">
        <w:rPr>
          <w:noProof w:val="0"/>
          <w:lang w:val="en-US"/>
        </w:rPr>
        <w:t>, so we had to put this course on standby for a while as we caught up with everything else.</w:t>
      </w:r>
    </w:p>
    <w:p xmlns:wp14="http://schemas.microsoft.com/office/word/2010/wordml" w:rsidP="33FBE644" w14:paraId="474A47C9" wp14:textId="3E19C9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FBE644" w:rsidR="6B4CC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FBE644" w14:paraId="6EE26284" wp14:textId="7F641B7A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5B8BEAB7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5B8BEAB7" w:rsidR="5DD9051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6</w:t>
      </w:r>
    </w:p>
    <w:p xmlns:wp14="http://schemas.microsoft.com/office/word/2010/wordml" w:rsidP="5B8BEAB7" w14:paraId="3AE12166" wp14:textId="3035E283">
      <w:pPr>
        <w:pStyle w:val="Normal"/>
        <w:spacing w:after="160" w:line="259" w:lineRule="auto"/>
      </w:pPr>
      <w:r w:rsidR="42C9F2E6">
        <w:drawing>
          <wp:inline xmlns:wp14="http://schemas.microsoft.com/office/word/2010/wordprocessingDrawing" wp14:editId="501572FB" wp14:anchorId="52D8CB3B">
            <wp:extent cx="4572000" cy="1762125"/>
            <wp:effectExtent l="0" t="0" r="0" b="0"/>
            <wp:docPr id="206789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2f242880f49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8BEAB7" w14:paraId="4CEC9209" wp14:textId="62A73D25">
      <w:pPr>
        <w:pStyle w:val="Normal"/>
        <w:keepNext w:val="1"/>
        <w:keepLines w:val="1"/>
        <w:spacing w:before="40" w:after="160" w:line="259" w:lineRule="auto"/>
      </w:pPr>
      <w:r w:rsidR="42C9F2E6">
        <w:rPr/>
        <w:t xml:space="preserve">This is the Gantt chart that I created from the template provided. This took a </w:t>
      </w:r>
      <w:r w:rsidR="3BC29DB2">
        <w:rPr/>
        <w:t xml:space="preserve">decent bit of figuring out as I </w:t>
      </w:r>
      <w:r w:rsidR="3BC29DB2">
        <w:rPr/>
        <w:t>wasn’t</w:t>
      </w:r>
      <w:r w:rsidR="3BC29DB2">
        <w:rPr/>
        <w:t xml:space="preserve"> initially certain what I needed to add to this. </w:t>
      </w:r>
      <w:r w:rsidR="7827464E">
        <w:rPr/>
        <w:t>I gave it my best shot without both the iteration one and two meeting reports done but this was a challenge to figure out.</w:t>
      </w:r>
    </w:p>
    <w:p xmlns:wp14="http://schemas.microsoft.com/office/word/2010/wordml" w:rsidP="5B8BEAB7" w14:paraId="1BF3E27B" wp14:textId="6D47604A">
      <w:pPr>
        <w:pStyle w:val="Normal"/>
        <w:keepNext w:val="1"/>
        <w:keepLines w:val="1"/>
        <w:spacing w:before="40"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5B8BEAB7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5B8BEAB7" w:rsidR="218E880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7</w:t>
      </w:r>
    </w:p>
    <w:p xmlns:wp14="http://schemas.microsoft.com/office/word/2010/wordml" w:rsidP="33FBE644" w14:paraId="58135A47" wp14:textId="2C2CD7F5">
      <w:pPr>
        <w:spacing w:before="0" w:beforeAutospacing="off" w:after="160" w:afterAutospacing="off" w:line="259" w:lineRule="auto"/>
        <w:ind w:left="0" w:right="0"/>
        <w:jc w:val="left"/>
      </w:pPr>
      <w:r w:rsidR="1E413EF0">
        <w:rPr/>
        <w:t xml:space="preserve">For this week I primarily kept working </w:t>
      </w:r>
      <w:r w:rsidR="1E413EF0">
        <w:rPr/>
        <w:t>o</w:t>
      </w:r>
      <w:r w:rsidR="1E413EF0">
        <w:rPr/>
        <w:t>n</w:t>
      </w:r>
      <w:r w:rsidR="1E413EF0">
        <w:rPr/>
        <w:t xml:space="preserve"> </w:t>
      </w:r>
      <w:r w:rsidR="1E413EF0">
        <w:rPr/>
        <w:t xml:space="preserve">the Gantt chart figuring out what </w:t>
      </w:r>
      <w:r w:rsidR="5CE62421">
        <w:rPr/>
        <w:t xml:space="preserve">milestone, date, </w:t>
      </w:r>
      <w:r w:rsidR="5CE62421">
        <w:rPr/>
        <w:t>progress</w:t>
      </w:r>
      <w:r w:rsidR="5CE62421">
        <w:rPr/>
        <w:t xml:space="preserve"> and the </w:t>
      </w:r>
      <w:r w:rsidR="5703BFDF">
        <w:rPr/>
        <w:t xml:space="preserve">risk type for the milestone. </w:t>
      </w:r>
      <w:r w:rsidR="018088FF">
        <w:rPr/>
        <w:t xml:space="preserve"> A</w:t>
      </w:r>
      <w:r w:rsidR="609684E8">
        <w:rPr/>
        <w:t xml:space="preserve">fter finishing the meeting report this became a lot easier as I at least had a vague idea of what was meant to go into the </w:t>
      </w:r>
      <w:r w:rsidR="3B21D828">
        <w:rPr/>
        <w:t>chart.</w:t>
      </w:r>
    </w:p>
    <w:p xmlns:wp14="http://schemas.microsoft.com/office/word/2010/wordml" w:rsidP="33FBE644" w14:paraId="5611CCA0" wp14:textId="1478B7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8BEAB7" w14:paraId="7715BBBC" wp14:textId="35DA4892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5B8BEAB7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5B8BEAB7" w:rsidR="4B8715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8</w:t>
      </w:r>
    </w:p>
    <w:p xmlns:wp14="http://schemas.microsoft.com/office/word/2010/wordml" w:rsidP="5B8BEAB7" w14:paraId="3EFF9BC5" wp14:textId="4AD5FC8D">
      <w:pPr>
        <w:pStyle w:val="Normal"/>
        <w:keepNext w:val="1"/>
        <w:keepLines w:val="1"/>
        <w:rPr>
          <w:noProof w:val="0"/>
          <w:lang w:val="en-US"/>
        </w:rPr>
      </w:pPr>
      <w:r w:rsidRPr="5B8BEAB7" w:rsidR="5DE04F4B">
        <w:rPr>
          <w:noProof w:val="0"/>
          <w:lang w:val="en-US"/>
        </w:rPr>
        <w:t>Th</w:t>
      </w:r>
      <w:r w:rsidRPr="5B8BEAB7" w:rsidR="3BE46EE0">
        <w:rPr>
          <w:noProof w:val="0"/>
          <w:lang w:val="en-US"/>
        </w:rPr>
        <w:t xml:space="preserve">ese </w:t>
      </w:r>
      <w:r w:rsidRPr="5B8BEAB7" w:rsidR="3BE46EE0">
        <w:rPr>
          <w:noProof w:val="0"/>
          <w:lang w:val="en-US"/>
        </w:rPr>
        <w:t>w</w:t>
      </w:r>
      <w:r w:rsidRPr="5B8BEAB7" w:rsidR="5DE04F4B">
        <w:rPr>
          <w:noProof w:val="0"/>
          <w:lang w:val="en-US"/>
        </w:rPr>
        <w:t>eek</w:t>
      </w:r>
      <w:r w:rsidRPr="5B8BEAB7" w:rsidR="347A746C">
        <w:rPr>
          <w:noProof w:val="0"/>
          <w:lang w:val="en-US"/>
        </w:rPr>
        <w:t>s</w:t>
      </w:r>
      <w:r w:rsidRPr="5B8BEAB7" w:rsidR="5DE04F4B">
        <w:rPr>
          <w:noProof w:val="0"/>
          <w:lang w:val="en-US"/>
        </w:rPr>
        <w:t xml:space="preserve"> I continued working on other courses assessments.</w:t>
      </w:r>
      <w:r w:rsidRPr="5B8BEAB7" w:rsidR="21B17077">
        <w:rPr>
          <w:noProof w:val="0"/>
          <w:lang w:val="en-US"/>
        </w:rPr>
        <w:t xml:space="preserve"> </w:t>
      </w:r>
      <w:r w:rsidRPr="5B8BEAB7" w:rsidR="66B56597">
        <w:rPr>
          <w:noProof w:val="0"/>
          <w:lang w:val="en-US"/>
        </w:rPr>
        <w:t xml:space="preserve">The UX/UI assessment was upcoming and was taking all my attention for the time being. </w:t>
      </w:r>
      <w:r w:rsidRPr="5B8BEAB7" w:rsidR="402573EE">
        <w:rPr>
          <w:noProof w:val="0"/>
          <w:lang w:val="en-US"/>
        </w:rPr>
        <w:t xml:space="preserve">I still found time to communicate issues and deadlines with Aidan so we could both direct attention to the UX/UI assessment. </w:t>
      </w:r>
    </w:p>
    <w:p xmlns:wp14="http://schemas.microsoft.com/office/word/2010/wordml" w:rsidP="5B8BEAB7" w14:paraId="1F4314E1" wp14:textId="19266266">
      <w:pPr>
        <w:pStyle w:val="Heading2"/>
        <w:keepNext w:val="1"/>
        <w:keepLines w:val="1"/>
        <w:rPr>
          <w:noProof w:val="0"/>
          <w:lang w:val="en-US"/>
        </w:rPr>
      </w:pPr>
      <w:r w:rsidRPr="5B8BEAB7" w:rsidR="21B17077">
        <w:rPr>
          <w:noProof w:val="0"/>
          <w:lang w:val="en-US"/>
        </w:rPr>
        <w:t xml:space="preserve">Week </w:t>
      </w:r>
      <w:r w:rsidRPr="5B8BEAB7" w:rsidR="7A451DB5">
        <w:rPr>
          <w:noProof w:val="0"/>
          <w:lang w:val="en-US"/>
        </w:rPr>
        <w:t>9</w:t>
      </w:r>
    </w:p>
    <w:p xmlns:wp14="http://schemas.microsoft.com/office/word/2010/wordml" w:rsidP="5B8BEAB7" w14:paraId="3B0FB2F7" wp14:textId="16B67F37">
      <w:pPr>
        <w:pStyle w:val="Normal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B8BEAB7" w:rsidR="3257FE22">
        <w:rPr>
          <w:noProof w:val="0"/>
          <w:lang w:val="en-US"/>
        </w:rPr>
        <w:t xml:space="preserve">This final week I finished the Gantt chart with everything </w:t>
      </w:r>
      <w:r w:rsidRPr="5B8BEAB7" w:rsidR="3257FE22">
        <w:rPr>
          <w:noProof w:val="0"/>
          <w:lang w:val="en-US"/>
        </w:rPr>
        <w:t>required</w:t>
      </w:r>
      <w:r w:rsidRPr="5B8BEAB7" w:rsidR="3257FE22">
        <w:rPr>
          <w:noProof w:val="0"/>
          <w:lang w:val="en-US"/>
        </w:rPr>
        <w:t xml:space="preserve">. </w:t>
      </w:r>
      <w:r w:rsidRPr="5B8BEAB7" w:rsidR="0537042F">
        <w:rPr>
          <w:noProof w:val="0"/>
          <w:lang w:val="en-US"/>
        </w:rPr>
        <w:t xml:space="preserve">This includes all milestones and requirements, such as </w:t>
      </w:r>
      <w:r w:rsidRPr="5B8BEAB7" w:rsidR="1E028C98">
        <w:rPr>
          <w:noProof w:val="0"/>
          <w:lang w:val="en-US"/>
        </w:rPr>
        <w:t xml:space="preserve">the risk of all of the milestones, the name and the </w:t>
      </w:r>
      <w:r w:rsidRPr="5B8BEAB7" w:rsidR="7F2D477C">
        <w:rPr>
          <w:noProof w:val="0"/>
          <w:lang w:val="en-US"/>
        </w:rPr>
        <w:t>deadlines for them.</w:t>
      </w:r>
      <w:r w:rsidRPr="5B8BEAB7" w:rsidR="2D07FDD7">
        <w:rPr>
          <w:noProof w:val="0"/>
          <w:lang w:val="en-US"/>
        </w:rPr>
        <w:t xml:space="preserve"> </w:t>
      </w:r>
      <w:r w:rsidRPr="5B8BEAB7" w:rsidR="3F7A64E7">
        <w:rPr>
          <w:noProof w:val="0"/>
          <w:lang w:val="en-US"/>
        </w:rPr>
        <w:t xml:space="preserve">This was a challenge to get through as it </w:t>
      </w:r>
      <w:r w:rsidRPr="5B8BEAB7" w:rsidR="3F7A64E7">
        <w:rPr>
          <w:noProof w:val="0"/>
          <w:lang w:val="en-US"/>
        </w:rPr>
        <w:t>required</w:t>
      </w:r>
      <w:r w:rsidRPr="5B8BEAB7" w:rsidR="3E287211">
        <w:rPr>
          <w:noProof w:val="0"/>
          <w:lang w:val="en-US"/>
        </w:rPr>
        <w:t xml:space="preserve"> a lot of thinking about what would be required</w:t>
      </w:r>
    </w:p>
    <w:p xmlns:wp14="http://schemas.microsoft.com/office/word/2010/wordml" w:rsidP="5B8BEAB7" w14:paraId="79A34BB9" wp14:textId="75F99B5C">
      <w:pPr>
        <w:pStyle w:val="Normal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B8BEAB7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Aidan</w:t>
      </w:r>
    </w:p>
    <w:p xmlns:wp14="http://schemas.microsoft.com/office/word/2010/wordml" w:rsidP="33FBE644" w14:paraId="17B45506" wp14:textId="40A41E7D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33FBE644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33FBE644" w:rsidR="1CDA385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5</w:t>
      </w:r>
    </w:p>
    <w:p xmlns:wp14="http://schemas.microsoft.com/office/word/2010/wordml" w:rsidP="5B8BEAB7" w14:paraId="43CB330C" wp14:textId="2844D1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BEAB7" w:rsidR="34EC5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 this week since we just uploaded iteration 1 James a</w:t>
      </w:r>
      <w:r w:rsidRPr="5B8BEAB7" w:rsidR="2D50AD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nd I </w:t>
      </w:r>
      <w:r w:rsidRPr="5B8BEAB7" w:rsidR="110A9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</w:t>
      </w:r>
      <w:r w:rsidRPr="5B8BEAB7" w:rsidR="34EC5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</w:t>
      </w:r>
      <w:r w:rsidRPr="5B8BEAB7" w:rsidR="575142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take a break and focus on</w:t>
      </w:r>
      <w:r w:rsidRPr="5B8BEAB7" w:rsidR="0CA31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some of our other classes and </w:t>
      </w:r>
      <w:r w:rsidRPr="5B8BEAB7" w:rsidR="7347B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their</w:t>
      </w:r>
      <w:r w:rsidRPr="5B8BEAB7" w:rsidR="0CA31F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B8BEAB7" w:rsidR="0C2B28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assignments would</w:t>
      </w:r>
      <w:r w:rsidRPr="5B8BEAB7" w:rsidR="538D7C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3FBE644" w14:paraId="526B20F5" wp14:textId="72BA5A43">
      <w:pPr>
        <w:spacing w:after="160" w:line="259" w:lineRule="auto"/>
      </w:pPr>
    </w:p>
    <w:p xmlns:wp14="http://schemas.microsoft.com/office/word/2010/wordml" w:rsidP="5B8BEAB7" w14:paraId="074EFD0D" wp14:textId="39155F1A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5B8BEAB7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5B8BEAB7" w:rsidR="3E7C69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6</w:t>
      </w:r>
    </w:p>
    <w:p w:rsidR="2C213E75" w:rsidP="5B8BEAB7" w:rsidRDefault="2C213E75" w14:paraId="5D8E0209" w14:textId="2A60146E">
      <w:pPr>
        <w:pStyle w:val="Normal"/>
        <w:keepNext w:val="1"/>
        <w:keepLines w:val="1"/>
        <w:rPr>
          <w:noProof w:val="0"/>
          <w:lang w:val="en-US"/>
        </w:rPr>
      </w:pPr>
      <w:r w:rsidRPr="5B8BEAB7" w:rsidR="2C213E75">
        <w:rPr>
          <w:noProof w:val="0"/>
          <w:lang w:val="en-US"/>
        </w:rPr>
        <w:t xml:space="preserve">This week me and </w:t>
      </w:r>
      <w:r w:rsidRPr="5B8BEAB7" w:rsidR="3CE78EA4">
        <w:rPr>
          <w:noProof w:val="0"/>
          <w:lang w:val="en-US"/>
        </w:rPr>
        <w:t>J</w:t>
      </w:r>
      <w:r w:rsidRPr="5B8BEAB7" w:rsidR="2C213E75">
        <w:rPr>
          <w:noProof w:val="0"/>
          <w:lang w:val="en-US"/>
        </w:rPr>
        <w:t>ames</w:t>
      </w:r>
      <w:r w:rsidRPr="5B8BEAB7" w:rsidR="2C213E75">
        <w:rPr>
          <w:noProof w:val="0"/>
          <w:lang w:val="en-US"/>
        </w:rPr>
        <w:t xml:space="preserve"> </w:t>
      </w:r>
      <w:r w:rsidRPr="5B8BEAB7" w:rsidR="2C213E75">
        <w:rPr>
          <w:noProof w:val="0"/>
          <w:lang w:val="en-US"/>
        </w:rPr>
        <w:t>dec</w:t>
      </w:r>
      <w:r w:rsidRPr="5B8BEAB7" w:rsidR="2C213E75">
        <w:rPr>
          <w:noProof w:val="0"/>
          <w:lang w:val="en-US"/>
        </w:rPr>
        <w:t xml:space="preserve">ided who would do what file and how much </w:t>
      </w:r>
      <w:r w:rsidRPr="5B8BEAB7" w:rsidR="2C213E75">
        <w:rPr>
          <w:noProof w:val="0"/>
          <w:lang w:val="en-US"/>
        </w:rPr>
        <w:t>work</w:t>
      </w:r>
      <w:r w:rsidRPr="5B8BEAB7" w:rsidR="33BE80BB">
        <w:rPr>
          <w:noProof w:val="0"/>
          <w:lang w:val="en-US"/>
        </w:rPr>
        <w:t>,</w:t>
      </w:r>
      <w:r w:rsidRPr="5B8BEAB7" w:rsidR="2C213E75">
        <w:rPr>
          <w:noProof w:val="0"/>
          <w:lang w:val="en-US"/>
        </w:rPr>
        <w:t xml:space="preserve"> so we chose</w:t>
      </w:r>
      <w:r w:rsidRPr="5B8BEAB7" w:rsidR="40A7E590">
        <w:rPr>
          <w:noProof w:val="0"/>
          <w:lang w:val="en-US"/>
        </w:rPr>
        <w:t xml:space="preserve"> for </w:t>
      </w:r>
      <w:r w:rsidRPr="5B8BEAB7" w:rsidR="1A00CD64">
        <w:rPr>
          <w:noProof w:val="0"/>
          <w:lang w:val="en-US"/>
        </w:rPr>
        <w:t>J</w:t>
      </w:r>
      <w:r w:rsidRPr="5B8BEAB7" w:rsidR="40A7E590">
        <w:rPr>
          <w:noProof w:val="0"/>
          <w:lang w:val="en-US"/>
        </w:rPr>
        <w:t>ames</w:t>
      </w:r>
      <w:r w:rsidRPr="5B8BEAB7" w:rsidR="40A7E590">
        <w:rPr>
          <w:noProof w:val="0"/>
          <w:lang w:val="en-US"/>
        </w:rPr>
        <w:t xml:space="preserve"> to do the </w:t>
      </w:r>
      <w:r w:rsidRPr="5B8BEAB7" w:rsidR="0D998A53">
        <w:rPr>
          <w:noProof w:val="0"/>
          <w:lang w:val="en-US"/>
        </w:rPr>
        <w:t>Gantt</w:t>
      </w:r>
      <w:r w:rsidRPr="5B8BEAB7" w:rsidR="40A7E590">
        <w:rPr>
          <w:noProof w:val="0"/>
          <w:lang w:val="en-US"/>
        </w:rPr>
        <w:t xml:space="preserve"> chart since he knew a </w:t>
      </w:r>
      <w:r w:rsidRPr="5B8BEAB7" w:rsidR="40A7E590">
        <w:rPr>
          <w:noProof w:val="0"/>
          <w:lang w:val="en-US"/>
        </w:rPr>
        <w:t>lot</w:t>
      </w:r>
      <w:r w:rsidRPr="5B8BEAB7" w:rsidR="40A7E590">
        <w:rPr>
          <w:noProof w:val="0"/>
          <w:lang w:val="en-US"/>
        </w:rPr>
        <w:t xml:space="preserve"> about </w:t>
      </w:r>
      <w:r w:rsidRPr="5B8BEAB7" w:rsidR="193DB1EA">
        <w:rPr>
          <w:noProof w:val="0"/>
          <w:lang w:val="en-US"/>
        </w:rPr>
        <w:t>E</w:t>
      </w:r>
      <w:r w:rsidRPr="5B8BEAB7" w:rsidR="40A7E590">
        <w:rPr>
          <w:noProof w:val="0"/>
          <w:lang w:val="en-US"/>
        </w:rPr>
        <w:t>xcel</w:t>
      </w:r>
      <w:r w:rsidRPr="5B8BEAB7" w:rsidR="2AE6A04B">
        <w:rPr>
          <w:noProof w:val="0"/>
          <w:lang w:val="en-US"/>
        </w:rPr>
        <w:t xml:space="preserve">, and I would be happy to do two files, and if he needs help uploading the data on to any of the other </w:t>
      </w:r>
      <w:r w:rsidRPr="5B8BEAB7" w:rsidR="5B8BEAB7">
        <w:rPr>
          <w:noProof w:val="0"/>
          <w:lang w:val="en-US"/>
        </w:rPr>
        <w:t xml:space="preserve"> </w:t>
      </w:r>
    </w:p>
    <w:p w:rsidR="5B8BEAB7" w:rsidP="5B8BEAB7" w:rsidRDefault="5B8BEAB7" w14:paraId="0BCEE93F" w14:textId="4CF057EC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33FBE644" w14:paraId="181E2F0E" wp14:textId="1941CE21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33FBE644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33FBE644" w:rsidR="6831CF3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7</w:t>
      </w:r>
    </w:p>
    <w:p xmlns:wp14="http://schemas.microsoft.com/office/word/2010/wordml" w:rsidP="33FBE644" w14:paraId="2D0A335E" wp14:textId="133E9705">
      <w:pPr>
        <w:spacing w:after="160" w:line="259" w:lineRule="auto"/>
      </w:pPr>
      <w:r w:rsidR="017D1132">
        <w:rPr/>
        <w:t xml:space="preserve">With week 7 and the deadline </w:t>
      </w:r>
      <w:r w:rsidR="017D1132">
        <w:rPr/>
        <w:t>approaching</w:t>
      </w:r>
      <w:r w:rsidR="2FEC623A">
        <w:rPr/>
        <w:t xml:space="preserve"> I got a </w:t>
      </w:r>
      <w:r w:rsidR="70D943FF">
        <w:rPr/>
        <w:t xml:space="preserve">start on the table with adding some of the tables giving more </w:t>
      </w:r>
      <w:r w:rsidR="7EFA8AF5">
        <w:rPr/>
        <w:t>fleshed-out</w:t>
      </w:r>
      <w:r w:rsidR="70D943FF">
        <w:rPr/>
        <w:t xml:space="preserve"> detail </w:t>
      </w:r>
    </w:p>
    <w:p xmlns:wp14="http://schemas.microsoft.com/office/word/2010/wordml" w:rsidP="5B8BEAB7" w14:paraId="11135241" wp14:textId="385EE845">
      <w:pPr>
        <w:pStyle w:val="Normal"/>
        <w:spacing w:after="160" w:line="259" w:lineRule="auto"/>
      </w:pPr>
      <w:r w:rsidR="2FEC623A">
        <w:drawing>
          <wp:inline xmlns:wp14="http://schemas.microsoft.com/office/word/2010/wordprocessingDrawing" wp14:editId="10F73B10" wp14:anchorId="1953D702">
            <wp:extent cx="4572000" cy="2266950"/>
            <wp:effectExtent l="0" t="0" r="0" b="0"/>
            <wp:docPr id="2026760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ca413b4d1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7D1132">
        <w:rPr/>
        <w:t xml:space="preserve"> </w:t>
      </w:r>
    </w:p>
    <w:p w:rsidR="0552A780" w:rsidP="5B8BEAB7" w:rsidRDefault="0552A780" w14:paraId="78BAAFE1" w14:textId="1D4FEA26">
      <w:pPr>
        <w:pStyle w:val="Normal"/>
        <w:spacing w:after="160" w:line="259" w:lineRule="auto"/>
      </w:pPr>
      <w:r w:rsidR="0552A780">
        <w:rPr/>
        <w:t xml:space="preserve">I waited for some of the </w:t>
      </w:r>
      <w:r w:rsidR="0552A780">
        <w:rPr/>
        <w:t>gantt</w:t>
      </w:r>
      <w:r w:rsidR="0552A780">
        <w:rPr/>
        <w:t xml:space="preserve"> chart </w:t>
      </w:r>
      <w:r w:rsidR="15A8A511">
        <w:rPr/>
        <w:t xml:space="preserve">to be done so I could input some </w:t>
      </w:r>
      <w:r w:rsidR="15A8A511">
        <w:rPr/>
        <w:t xml:space="preserve">of the </w:t>
      </w:r>
      <w:r w:rsidR="15A8A511">
        <w:rPr/>
        <w:t>data</w:t>
      </w:r>
      <w:r w:rsidR="0388D50A">
        <w:rPr/>
        <w:t xml:space="preserve"> on the table</w:t>
      </w:r>
      <w:r w:rsidR="6C7948E9">
        <w:rPr/>
        <w:t>.</w:t>
      </w:r>
    </w:p>
    <w:p xmlns:wp14="http://schemas.microsoft.com/office/word/2010/wordml" w:rsidP="5B8BEAB7" w14:paraId="142DEE4B" wp14:textId="6FB54F26">
      <w:pPr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</w:p>
    <w:p xmlns:wp14="http://schemas.microsoft.com/office/word/2010/wordml" w:rsidP="33FBE644" w14:paraId="62A37115" wp14:textId="4745DAB8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33FBE644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33FBE644" w:rsidR="1F17EA9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8</w:t>
      </w:r>
      <w:r w:rsidRPr="33FBE644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 </w:t>
      </w:r>
    </w:p>
    <w:p xmlns:wp14="http://schemas.microsoft.com/office/word/2010/wordml" w:rsidP="5B8BEAB7" w14:paraId="4A391B42" wp14:textId="78814022">
      <w:pPr>
        <w:pStyle w:val="Normal"/>
        <w:spacing w:after="160" w:line="259" w:lineRule="auto"/>
      </w:pPr>
      <w:r w:rsidR="16C73FCA">
        <w:rPr/>
        <w:t>This</w:t>
      </w:r>
      <w:r w:rsidR="3C5CB032">
        <w:rPr/>
        <w:t xml:space="preserve"> </w:t>
      </w:r>
      <w:r w:rsidR="3C5CB032">
        <w:rPr/>
        <w:t>week</w:t>
      </w:r>
      <w:r w:rsidR="3C5CB032">
        <w:rPr/>
        <w:t xml:space="preserve"> </w:t>
      </w:r>
      <w:r w:rsidR="3C5CB032">
        <w:rPr/>
        <w:t xml:space="preserve">Noor </w:t>
      </w:r>
      <w:r w:rsidR="6D0B1F7B">
        <w:rPr/>
        <w:t xml:space="preserve">help convert </w:t>
      </w:r>
      <w:r w:rsidR="5897BE6B">
        <w:rPr/>
        <w:t>last week meeting report into this wee</w:t>
      </w:r>
      <w:r w:rsidR="6D0B1F7B">
        <w:rPr/>
        <w:t xml:space="preserve"> week's </w:t>
      </w:r>
      <w:r w:rsidR="0EABA7AF">
        <w:rPr/>
        <w:t>meeting</w:t>
      </w:r>
      <w:r w:rsidR="6D0B1F7B">
        <w:rPr/>
        <w:t xml:space="preserve"> report and all I need to do is change some dates</w:t>
      </w:r>
      <w:r w:rsidR="4645CED0">
        <w:rPr/>
        <w:t xml:space="preserve"> and names and </w:t>
      </w:r>
      <w:r w:rsidR="4645CED0">
        <w:rPr/>
        <w:t>finished</w:t>
      </w:r>
      <w:r w:rsidR="4645CED0">
        <w:rPr/>
        <w:t xml:space="preserve"> the resource report </w:t>
      </w:r>
      <w:r w:rsidR="4645CED0">
        <w:drawing>
          <wp:inline xmlns:wp14="http://schemas.microsoft.com/office/word/2010/wordprocessingDrawing" wp14:editId="4A54D231" wp14:anchorId="6271E656">
            <wp:extent cx="5938538" cy="3352800"/>
            <wp:effectExtent l="0" t="0" r="0" b="0"/>
            <wp:docPr id="1244233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1c624c91347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38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FBE644" w14:paraId="107C9AE3" wp14:textId="3EF52964">
      <w:pPr>
        <w:spacing w:after="160" w:line="259" w:lineRule="auto"/>
      </w:pPr>
    </w:p>
    <w:p xmlns:wp14="http://schemas.microsoft.com/office/word/2010/wordml" w:rsidP="33FBE644" w14:paraId="79D4BB18" wp14:textId="1635D0CE">
      <w:pPr>
        <w:spacing w:after="160" w:line="259" w:lineRule="auto"/>
      </w:pPr>
    </w:p>
    <w:p xmlns:wp14="http://schemas.microsoft.com/office/word/2010/wordml" w:rsidP="33FBE644" w14:paraId="0DC92FEF" wp14:textId="7F8217C4">
      <w:pPr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</w:p>
    <w:p xmlns:wp14="http://schemas.microsoft.com/office/word/2010/wordml" w:rsidP="33FBE644" w14:paraId="0044812C" wp14:textId="292E29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FBE644" w14:paraId="7C1ACAB1" wp14:textId="3B99AFDB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3FBE644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Group Issues</w:t>
      </w:r>
    </w:p>
    <w:p xmlns:wp14="http://schemas.microsoft.com/office/word/2010/wordml" w:rsidP="33FBE644" w14:paraId="0C52CA34" wp14:textId="0E5210F0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33FBE644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Issues we’ve come across</w:t>
      </w:r>
    </w:p>
    <w:p xmlns:wp14="http://schemas.microsoft.com/office/word/2010/wordml" w:rsidP="5B8BEAB7" w14:paraId="65025D00" wp14:textId="23204B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BEAB7" w:rsidR="168A4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 the </w:t>
      </w:r>
      <w:r w:rsidRPr="5B8BEAB7" w:rsidR="591B69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semester</w:t>
      </w:r>
      <w:r w:rsidRPr="5B8BEAB7" w:rsidR="168A4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B8BEAB7" w:rsidR="6BCAF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ending </w:t>
      </w:r>
      <w:r w:rsidRPr="5B8BEAB7" w:rsidR="39914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lot of </w:t>
      </w:r>
      <w:r w:rsidRPr="5B8BEAB7" w:rsidR="4F6E3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deadlines</w:t>
      </w:r>
      <w:r w:rsidRPr="5B8BEAB7" w:rsidR="39914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need to be met</w:t>
      </w:r>
      <w:r w:rsidRPr="5B8BEAB7" w:rsidR="168A4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B8BEAB7" w:rsidR="4EDCC6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 the first week me and </w:t>
      </w:r>
      <w:r w:rsidRPr="5B8BEAB7" w:rsidR="76A364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James</w:t>
      </w:r>
      <w:r w:rsidRPr="5B8BEAB7" w:rsidR="4EDCC6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B8BEAB7" w:rsidR="35351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focused</w:t>
      </w:r>
      <w:r w:rsidRPr="5B8BEAB7" w:rsidR="4EDCC6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our other asse</w:t>
      </w:r>
      <w:r w:rsidRPr="5B8BEAB7" w:rsidR="718DF6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ss</w:t>
      </w:r>
      <w:r w:rsidRPr="5B8BEAB7" w:rsidR="4EDCC6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ments</w:t>
      </w:r>
      <w:r w:rsidRPr="5B8BEAB7" w:rsidR="5BB661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especially with UX/UI as this one was in the middle of the work time for this assessment. </w:t>
      </w:r>
    </w:p>
    <w:p xmlns:wp14="http://schemas.microsoft.com/office/word/2010/wordml" w:rsidP="33FBE644" w14:paraId="7284BAD0" wp14:textId="3A6C43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FBE644" w14:paraId="1E35B574" wp14:textId="22F958B2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33FBE644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Issues dealt with and how we fixed them</w:t>
      </w:r>
    </w:p>
    <w:p xmlns:wp14="http://schemas.microsoft.com/office/word/2010/wordml" w:rsidP="5B8BEAB7" w14:paraId="6FD33AEB" wp14:textId="1A5846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BEAB7" w:rsidR="39847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dealt with this issue by stopping working on this course temporarily and working on the other courses due. </w:t>
      </w:r>
      <w:r w:rsidRPr="5B8BEAB7" w:rsidR="4FC6E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kept us up to date with the other courses as well as this one.</w:t>
      </w:r>
    </w:p>
    <w:p xmlns:wp14="http://schemas.microsoft.com/office/word/2010/wordml" w:rsidP="33FBE644" w14:paraId="6F759F08" wp14:textId="405B3E5E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33FBE644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Challenges</w:t>
      </w:r>
    </w:p>
    <w:p xmlns:wp14="http://schemas.microsoft.com/office/word/2010/wordml" w:rsidP="5B8BEAB7" w14:paraId="13419BB1" wp14:textId="097EAA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BEAB7" w:rsidR="2E47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Grammar: As we were slightly stressed with working on the other courses, our grammar degraded</w:t>
      </w:r>
      <w:r w:rsidRPr="5B8BEAB7" w:rsidR="3BDBA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quite noticeably, we had less time to work on this iteration compared to the </w:t>
      </w:r>
      <w:r w:rsidRPr="5B8BEAB7" w:rsidR="3BDBA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first </w:t>
      </w:r>
      <w:r w:rsidRPr="5B8BEAB7" w:rsidR="3BDBA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one.</w:t>
      </w:r>
    </w:p>
    <w:p w:rsidR="2E47BE2B" w:rsidP="5B8BEAB7" w:rsidRDefault="2E47BE2B" w14:paraId="48D7FBC5" w14:textId="0196CE4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BEAB7" w:rsidR="2E47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</w:t>
      </w:r>
      <w:r w:rsidRPr="5B8BEAB7" w:rsidR="3F76F3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With the UX/UI assessment being due</w:t>
      </w:r>
      <w:r w:rsidRPr="5B8BEAB7" w:rsidR="3927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halfway into this assessment we had to work out how to </w:t>
      </w:r>
      <w:r w:rsidRPr="5B8BEAB7" w:rsidR="28759C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 both assessments done</w:t>
      </w:r>
      <w:r w:rsidRPr="5B8BEAB7" w:rsidR="392700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E47BE2B" w:rsidP="5B8BEAB7" w:rsidRDefault="2E47BE2B" w14:paraId="07ABCA16" w14:textId="5D5B3EC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8BEAB7" w:rsidR="2E47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</w:t>
      </w:r>
      <w:r w:rsidRPr="5B8BEAB7" w:rsidR="2E47BE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otivation</w:t>
      </w:r>
      <w:r w:rsidRPr="5B8BEAB7" w:rsidR="4A8AC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Approaching deadlines made us stressed that we </w:t>
      </w:r>
      <w:r w:rsidRPr="5B8BEAB7" w:rsidR="4A8AC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hadn’t</w:t>
      </w:r>
      <w:r w:rsidRPr="5B8BEAB7" w:rsidR="4A8AC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finished this assignment</w:t>
      </w:r>
      <w:r w:rsidRPr="5B8BEAB7" w:rsidR="48668B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This gave us the motivation to get it done.</w:t>
      </w:r>
    </w:p>
    <w:p w:rsidR="5B8BEAB7" w:rsidP="5B8BEAB7" w:rsidRDefault="5B8BEAB7" w14:paraId="6CD8E6EF" w14:textId="7C0CB2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FBE644" w14:paraId="233F5C84" wp14:textId="3C68D9F8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5B8BEAB7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Achievements</w:t>
      </w:r>
    </w:p>
    <w:p w:rsidR="257FC9C5" w:rsidP="5B8BEAB7" w:rsidRDefault="257FC9C5" w14:paraId="1A407053" w14:textId="363E1FC3">
      <w:pPr>
        <w:pStyle w:val="Normal"/>
        <w:keepNext w:val="1"/>
        <w:keepLines w:val="1"/>
        <w:rPr>
          <w:noProof w:val="0"/>
          <w:lang w:val="en-US"/>
        </w:rPr>
      </w:pPr>
      <w:r w:rsidRPr="5B8BEAB7" w:rsidR="257FC9C5">
        <w:rPr>
          <w:noProof w:val="0"/>
          <w:lang w:val="en-US"/>
        </w:rPr>
        <w:t xml:space="preserve">We </w:t>
      </w:r>
      <w:r w:rsidRPr="5B8BEAB7" w:rsidR="257FC9C5">
        <w:rPr>
          <w:noProof w:val="0"/>
          <w:lang w:val="en-US"/>
        </w:rPr>
        <w:t>didn’t</w:t>
      </w:r>
      <w:r w:rsidRPr="5B8BEAB7" w:rsidR="257FC9C5">
        <w:rPr>
          <w:noProof w:val="0"/>
          <w:lang w:val="en-US"/>
        </w:rPr>
        <w:t xml:space="preserve"> really achieve much honestly. We just got it done.</w:t>
      </w:r>
    </w:p>
    <w:p xmlns:wp14="http://schemas.microsoft.com/office/word/2010/wordml" w:rsidP="33FBE644" w14:paraId="1D9769F4" wp14:textId="581D6C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FBE644" w14:paraId="2C078E63" wp14:textId="45E2435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95DCDB"/>
    <w:rsid w:val="00465271"/>
    <w:rsid w:val="00AD5A67"/>
    <w:rsid w:val="01284315"/>
    <w:rsid w:val="013B2269"/>
    <w:rsid w:val="017D1132"/>
    <w:rsid w:val="018088FF"/>
    <w:rsid w:val="01E3B669"/>
    <w:rsid w:val="02D6F2CA"/>
    <w:rsid w:val="0388D50A"/>
    <w:rsid w:val="03D701F5"/>
    <w:rsid w:val="045FE3D7"/>
    <w:rsid w:val="0537042F"/>
    <w:rsid w:val="0552A780"/>
    <w:rsid w:val="070CC1DA"/>
    <w:rsid w:val="0852575F"/>
    <w:rsid w:val="0930EC82"/>
    <w:rsid w:val="0BE032FD"/>
    <w:rsid w:val="0C2B28B9"/>
    <w:rsid w:val="0C688D44"/>
    <w:rsid w:val="0CA31FC1"/>
    <w:rsid w:val="0D998A53"/>
    <w:rsid w:val="0EABA7AF"/>
    <w:rsid w:val="106E085B"/>
    <w:rsid w:val="110A9B82"/>
    <w:rsid w:val="13B4D1D6"/>
    <w:rsid w:val="14134B23"/>
    <w:rsid w:val="15839406"/>
    <w:rsid w:val="15A8A511"/>
    <w:rsid w:val="15F331E0"/>
    <w:rsid w:val="160A81F4"/>
    <w:rsid w:val="168A4520"/>
    <w:rsid w:val="16C73FCA"/>
    <w:rsid w:val="17A65255"/>
    <w:rsid w:val="17F13D91"/>
    <w:rsid w:val="193DB1EA"/>
    <w:rsid w:val="1A00CD64"/>
    <w:rsid w:val="1A6273EC"/>
    <w:rsid w:val="1AA0479E"/>
    <w:rsid w:val="1ADDF317"/>
    <w:rsid w:val="1C3F545D"/>
    <w:rsid w:val="1CDA385F"/>
    <w:rsid w:val="1D6E9370"/>
    <w:rsid w:val="1E028C98"/>
    <w:rsid w:val="1E413EF0"/>
    <w:rsid w:val="1EF7847D"/>
    <w:rsid w:val="1F17EA9D"/>
    <w:rsid w:val="2062F2C5"/>
    <w:rsid w:val="206DAC5B"/>
    <w:rsid w:val="209354DE"/>
    <w:rsid w:val="218E880A"/>
    <w:rsid w:val="2195DCDB"/>
    <w:rsid w:val="21B17077"/>
    <w:rsid w:val="21C2C074"/>
    <w:rsid w:val="23182D8D"/>
    <w:rsid w:val="2324BF80"/>
    <w:rsid w:val="2433E127"/>
    <w:rsid w:val="24B3FDEE"/>
    <w:rsid w:val="2556CD3E"/>
    <w:rsid w:val="257FC9C5"/>
    <w:rsid w:val="267D093A"/>
    <w:rsid w:val="27029662"/>
    <w:rsid w:val="28759CEE"/>
    <w:rsid w:val="29AA2025"/>
    <w:rsid w:val="2A0CF67D"/>
    <w:rsid w:val="2AE6A04B"/>
    <w:rsid w:val="2C213E75"/>
    <w:rsid w:val="2C480CDC"/>
    <w:rsid w:val="2D07FDD7"/>
    <w:rsid w:val="2D50AD28"/>
    <w:rsid w:val="2E3AA67B"/>
    <w:rsid w:val="2E47BE2B"/>
    <w:rsid w:val="2FD16F14"/>
    <w:rsid w:val="2FEC623A"/>
    <w:rsid w:val="3257FE22"/>
    <w:rsid w:val="33BE80BB"/>
    <w:rsid w:val="33FBE644"/>
    <w:rsid w:val="347A746C"/>
    <w:rsid w:val="34EC50D5"/>
    <w:rsid w:val="35351BFF"/>
    <w:rsid w:val="37C2F2A9"/>
    <w:rsid w:val="39270065"/>
    <w:rsid w:val="39847924"/>
    <w:rsid w:val="39914061"/>
    <w:rsid w:val="3B21D828"/>
    <w:rsid w:val="3B2AF584"/>
    <w:rsid w:val="3B2AF584"/>
    <w:rsid w:val="3BC29DB2"/>
    <w:rsid w:val="3BDBA610"/>
    <w:rsid w:val="3BE46EE0"/>
    <w:rsid w:val="3C5CB032"/>
    <w:rsid w:val="3CC45D6D"/>
    <w:rsid w:val="3CE78EA4"/>
    <w:rsid w:val="3E287211"/>
    <w:rsid w:val="3E7C6945"/>
    <w:rsid w:val="3F76F3A4"/>
    <w:rsid w:val="3F7A64E7"/>
    <w:rsid w:val="402573EE"/>
    <w:rsid w:val="40A7E590"/>
    <w:rsid w:val="425C044B"/>
    <w:rsid w:val="425C044B"/>
    <w:rsid w:val="42C9F2E6"/>
    <w:rsid w:val="433DF4EF"/>
    <w:rsid w:val="43D794E1"/>
    <w:rsid w:val="4645CED0"/>
    <w:rsid w:val="467595B1"/>
    <w:rsid w:val="4692E060"/>
    <w:rsid w:val="46E044FA"/>
    <w:rsid w:val="48668B05"/>
    <w:rsid w:val="48B97380"/>
    <w:rsid w:val="48B97380"/>
    <w:rsid w:val="48D24721"/>
    <w:rsid w:val="49AD3673"/>
    <w:rsid w:val="49AD3673"/>
    <w:rsid w:val="4A671630"/>
    <w:rsid w:val="4A8AC99B"/>
    <w:rsid w:val="4ACE1E26"/>
    <w:rsid w:val="4B871582"/>
    <w:rsid w:val="4BCA6FB4"/>
    <w:rsid w:val="4EDCC6AB"/>
    <w:rsid w:val="4F69AFE4"/>
    <w:rsid w:val="4F6E3B5E"/>
    <w:rsid w:val="4FC6E06C"/>
    <w:rsid w:val="50DCBB58"/>
    <w:rsid w:val="51B84858"/>
    <w:rsid w:val="538D7C79"/>
    <w:rsid w:val="543FBB55"/>
    <w:rsid w:val="56895103"/>
    <w:rsid w:val="5703BFDF"/>
    <w:rsid w:val="57514225"/>
    <w:rsid w:val="5897BE6B"/>
    <w:rsid w:val="59052CB4"/>
    <w:rsid w:val="591B69FC"/>
    <w:rsid w:val="5A645554"/>
    <w:rsid w:val="5B8BEAB7"/>
    <w:rsid w:val="5BB66129"/>
    <w:rsid w:val="5CE62421"/>
    <w:rsid w:val="5DD9051D"/>
    <w:rsid w:val="5DE04F4B"/>
    <w:rsid w:val="60138FFD"/>
    <w:rsid w:val="609684E8"/>
    <w:rsid w:val="6271B433"/>
    <w:rsid w:val="634EABAE"/>
    <w:rsid w:val="6602F022"/>
    <w:rsid w:val="66B56597"/>
    <w:rsid w:val="66FD49C1"/>
    <w:rsid w:val="67101310"/>
    <w:rsid w:val="67956D67"/>
    <w:rsid w:val="67956D67"/>
    <w:rsid w:val="6831CF3C"/>
    <w:rsid w:val="688D857D"/>
    <w:rsid w:val="68FF1FDF"/>
    <w:rsid w:val="6900F72D"/>
    <w:rsid w:val="6B4CC282"/>
    <w:rsid w:val="6BCAFB06"/>
    <w:rsid w:val="6C68DE8A"/>
    <w:rsid w:val="6C7948E9"/>
    <w:rsid w:val="6D0B1F7B"/>
    <w:rsid w:val="6DBA0766"/>
    <w:rsid w:val="709DCCF9"/>
    <w:rsid w:val="70D943FF"/>
    <w:rsid w:val="71489256"/>
    <w:rsid w:val="718DF6C4"/>
    <w:rsid w:val="7347BF19"/>
    <w:rsid w:val="75088D5F"/>
    <w:rsid w:val="75E5906D"/>
    <w:rsid w:val="761C0379"/>
    <w:rsid w:val="76A36407"/>
    <w:rsid w:val="77152DD9"/>
    <w:rsid w:val="77797348"/>
    <w:rsid w:val="7827464E"/>
    <w:rsid w:val="78B49BF0"/>
    <w:rsid w:val="791D312F"/>
    <w:rsid w:val="79C2D625"/>
    <w:rsid w:val="79E68656"/>
    <w:rsid w:val="7A451DB5"/>
    <w:rsid w:val="7A6782E3"/>
    <w:rsid w:val="7B29EE4F"/>
    <w:rsid w:val="7CA9A1F6"/>
    <w:rsid w:val="7CD44293"/>
    <w:rsid w:val="7DFA871B"/>
    <w:rsid w:val="7EFA8AF5"/>
    <w:rsid w:val="7F2D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DCDB"/>
  <w15:chartTrackingRefBased/>
  <w15:docId w15:val="{AED2AC59-0360-44B6-BE7C-672207DE6E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22f242880f4996" /><Relationship Type="http://schemas.openxmlformats.org/officeDocument/2006/relationships/image" Target="/media/image2.png" Id="Rcfeca413b4d14571" /><Relationship Type="http://schemas.openxmlformats.org/officeDocument/2006/relationships/image" Target="/media/image3.png" Id="R1a61c624c91347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2023-05-09T20:00:31.1961918Z</dcterms:created>
  <dcterms:modified xsi:type="dcterms:W3CDTF">2023-05-17T02:46:59.2718952Z</dcterms:modified>
  <dc:creator>Willis Aidan Michael Hayvice</dc:creator>
  <lastModifiedBy>Sadler James Alec</lastModifiedBy>
</coreProperties>
</file>