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EBD6D" w14:textId="79E8CBC4" w:rsidR="009614F2" w:rsidRPr="00FE1291" w:rsidRDefault="00F42434" w:rsidP="00FE1291">
      <w:pPr>
        <w:pStyle w:val="IntenseQuote"/>
        <w:rPr>
          <w:sz w:val="28"/>
          <w:szCs w:val="28"/>
        </w:rPr>
      </w:pPr>
      <w:r w:rsidRPr="00FE1291">
        <w:rPr>
          <w:sz w:val="28"/>
          <w:szCs w:val="28"/>
        </w:rPr>
        <w:t>C# Coding Exercises</w:t>
      </w:r>
    </w:p>
    <w:p w14:paraId="72DE08AC" w14:textId="4AFFB308" w:rsidR="00F42434" w:rsidRDefault="00F42434"/>
    <w:p w14:paraId="3B3D1D3E" w14:textId="76260F29" w:rsidR="00F42434" w:rsidRDefault="00F42434" w:rsidP="00F42434">
      <w:r>
        <w:t>Complete the following coding problems in C#.</w:t>
      </w:r>
    </w:p>
    <w:p w14:paraId="3297A905" w14:textId="77777777" w:rsidR="00F42434" w:rsidRDefault="00F42434" w:rsidP="00F42434"/>
    <w:p w14:paraId="7F3BE1F4" w14:textId="77777777" w:rsidR="00F42434" w:rsidRPr="00F42434" w:rsidRDefault="00F42434" w:rsidP="00F42434">
      <w:pPr>
        <w:pStyle w:val="ListParagraph"/>
        <w:numPr>
          <w:ilvl w:val="0"/>
          <w:numId w:val="2"/>
        </w:numPr>
        <w:ind w:left="0" w:firstLine="0"/>
        <w:rPr>
          <w:b/>
          <w:bCs/>
        </w:rPr>
      </w:pPr>
      <w:r w:rsidRPr="00F42434">
        <w:rPr>
          <w:b/>
          <w:bCs/>
        </w:rPr>
        <w:t>Problem 1 - Longest Sequence</w:t>
      </w:r>
    </w:p>
    <w:p w14:paraId="6774C2DD" w14:textId="2D2088E3" w:rsidR="00F42434" w:rsidRDefault="00F42434" w:rsidP="00F42434">
      <w:r>
        <w:t>The following string contains number of sales made per day in a month:</w:t>
      </w:r>
    </w:p>
    <w:p w14:paraId="7A249FAA" w14:textId="54304302" w:rsidR="00F42434" w:rsidRDefault="00F42434" w:rsidP="00F42434">
      <w:r>
        <w:t>"1,2,1,1,0,3,1,0,0,2,4,1,0,0,0,0,2,1,0,3,1,0,0,0,6,1,3,0,0,0"</w:t>
      </w:r>
    </w:p>
    <w:p w14:paraId="6A0E2F8C" w14:textId="77777777" w:rsidR="00F42434" w:rsidRDefault="00F42434" w:rsidP="00F42434">
      <w:r>
        <w:t>How long is the longest sequence of days without a sale? (in this example it's 4).</w:t>
      </w:r>
    </w:p>
    <w:p w14:paraId="3D0A8C3C" w14:textId="77777777" w:rsidR="00F42434" w:rsidRDefault="00F42434" w:rsidP="00F42434"/>
    <w:p w14:paraId="58B2BA4E" w14:textId="77777777" w:rsidR="00F42434" w:rsidRPr="00F42434" w:rsidRDefault="00F42434" w:rsidP="00F42434">
      <w:pPr>
        <w:pStyle w:val="ListParagraph"/>
        <w:numPr>
          <w:ilvl w:val="0"/>
          <w:numId w:val="2"/>
        </w:numPr>
        <w:ind w:left="170" w:firstLine="0"/>
        <w:rPr>
          <w:b/>
          <w:bCs/>
        </w:rPr>
      </w:pPr>
      <w:r w:rsidRPr="00F42434">
        <w:rPr>
          <w:b/>
          <w:bCs/>
        </w:rPr>
        <w:t>Problem 2 - Anagrams</w:t>
      </w:r>
    </w:p>
    <w:p w14:paraId="5E121973" w14:textId="77777777" w:rsidR="00F42434" w:rsidRDefault="00F42434" w:rsidP="00F42434">
      <w:r>
        <w:t>From the following dictionary of words</w:t>
      </w:r>
    </w:p>
    <w:p w14:paraId="4E47A523" w14:textId="77777777" w:rsidR="00F42434" w:rsidRDefault="00F42434" w:rsidP="00F42434">
      <w:r>
        <w:t>"</w:t>
      </w:r>
      <w:proofErr w:type="gramStart"/>
      <w:r>
        <w:t>parts,traps</w:t>
      </w:r>
      <w:proofErr w:type="gramEnd"/>
      <w:r>
        <w:t>,arts,rats,starts,tarts,rat,art,tar,tars,stars,stray"</w:t>
      </w:r>
    </w:p>
    <w:p w14:paraId="151FEC3A" w14:textId="77777777" w:rsidR="00F42434" w:rsidRDefault="00F42434" w:rsidP="00F42434">
      <w:r>
        <w:t>return all words that are an anagram of star (no leftover letters allowed).</w:t>
      </w:r>
    </w:p>
    <w:p w14:paraId="095B466F" w14:textId="77777777" w:rsidR="00F42434" w:rsidRDefault="00F42434" w:rsidP="00F42434"/>
    <w:p w14:paraId="4747846F" w14:textId="77777777" w:rsidR="00F42434" w:rsidRPr="00F42434" w:rsidRDefault="00F42434" w:rsidP="00F42434">
      <w:pPr>
        <w:pStyle w:val="ListParagraph"/>
        <w:numPr>
          <w:ilvl w:val="0"/>
          <w:numId w:val="2"/>
        </w:numPr>
        <w:ind w:left="170" w:firstLine="0"/>
        <w:rPr>
          <w:b/>
          <w:bCs/>
        </w:rPr>
      </w:pPr>
      <w:r w:rsidRPr="00F42434">
        <w:rPr>
          <w:b/>
          <w:bCs/>
        </w:rPr>
        <w:t>Problem 3 - Stars on Screen</w:t>
      </w:r>
    </w:p>
    <w:p w14:paraId="2F617527" w14:textId="5A8775B2" w:rsidR="00F42434" w:rsidRDefault="00F42434" w:rsidP="00F42434">
      <w:r>
        <w:t xml:space="preserve">Using minimum number of </w:t>
      </w:r>
      <w:proofErr w:type="spellStart"/>
      <w:proofErr w:type="gramStart"/>
      <w:r>
        <w:t>console.writeLines</w:t>
      </w:r>
      <w:proofErr w:type="spellEnd"/>
      <w:proofErr w:type="gramEnd"/>
      <w:r>
        <w:t xml:space="preserve"> to produce the following pattern of Stars:</w:t>
      </w:r>
    </w:p>
    <w:p w14:paraId="48D82778" w14:textId="77777777" w:rsidR="00F42434" w:rsidRDefault="00F42434" w:rsidP="00F42434">
      <w:r>
        <w:t>The stars start from centre of screen</w:t>
      </w:r>
    </w:p>
    <w:p w14:paraId="675F6048" w14:textId="77777777" w:rsidR="00F42434" w:rsidRDefault="00F42434" w:rsidP="00F42434">
      <w:r>
        <w:t>Feel free to use Arrays, ArrayList or StringBuilder.</w:t>
      </w:r>
    </w:p>
    <w:p w14:paraId="29DA3282" w14:textId="77777777" w:rsidR="00F42434" w:rsidRDefault="00F42434" w:rsidP="00F42434">
      <w:r>
        <w:t>stars in tree pattern</w:t>
      </w:r>
    </w:p>
    <w:p w14:paraId="32D06644" w14:textId="77777777" w:rsidR="00F42434" w:rsidRDefault="00F42434" w:rsidP="00F42434"/>
    <w:p w14:paraId="7FF00BA7" w14:textId="3B37C234" w:rsidR="00F42434" w:rsidRDefault="00F42434" w:rsidP="00F42434">
      <w:r>
        <w:rPr>
          <w:noProof/>
        </w:rPr>
        <w:drawing>
          <wp:inline distT="0" distB="0" distL="0" distR="0" wp14:anchorId="65221224" wp14:editId="6781D3D7">
            <wp:extent cx="1973751" cy="1775614"/>
            <wp:effectExtent l="0" t="0" r="762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F46A" w14:textId="77777777" w:rsidR="00F42434" w:rsidRDefault="00F42434" w:rsidP="00F42434"/>
    <w:p w14:paraId="7ADC4BF7" w14:textId="77777777" w:rsidR="00F42434" w:rsidRDefault="00F42434" w:rsidP="00F42434"/>
    <w:p w14:paraId="705B2B2E" w14:textId="77777777" w:rsidR="00F42434" w:rsidRDefault="00F42434" w:rsidP="00F42434"/>
    <w:p w14:paraId="749465A4" w14:textId="77777777" w:rsidR="00F42434" w:rsidRDefault="00F42434" w:rsidP="00F42434"/>
    <w:p w14:paraId="7C0C2E00" w14:textId="77777777" w:rsidR="00F42434" w:rsidRDefault="00F42434" w:rsidP="00F42434"/>
    <w:p w14:paraId="7A4DA5B7" w14:textId="77777777" w:rsidR="00F42434" w:rsidRPr="00F42434" w:rsidRDefault="00F42434" w:rsidP="00F42434">
      <w:pPr>
        <w:pStyle w:val="ListParagraph"/>
        <w:numPr>
          <w:ilvl w:val="0"/>
          <w:numId w:val="2"/>
        </w:numPr>
        <w:ind w:left="0" w:firstLine="0"/>
        <w:rPr>
          <w:b/>
          <w:bCs/>
        </w:rPr>
      </w:pPr>
      <w:r w:rsidRPr="00F42434">
        <w:rPr>
          <w:b/>
          <w:bCs/>
        </w:rPr>
        <w:t>Problem 4 Star - Diamond</w:t>
      </w:r>
    </w:p>
    <w:p w14:paraId="3DEEA037" w14:textId="77777777" w:rsidR="00F42434" w:rsidRDefault="00F42434" w:rsidP="00F42434"/>
    <w:p w14:paraId="06853B0C" w14:textId="77777777" w:rsidR="00F42434" w:rsidRDefault="00F42434" w:rsidP="00F42434">
      <w:r>
        <w:t>Produce the following pattern on screen, using Arrays, ArrayList or StringBuilder</w:t>
      </w:r>
    </w:p>
    <w:p w14:paraId="4036DF66" w14:textId="77777777" w:rsidR="00F42434" w:rsidRDefault="00F42434" w:rsidP="00F42434"/>
    <w:p w14:paraId="1425340F" w14:textId="77777777" w:rsidR="00F42434" w:rsidRDefault="00F42434" w:rsidP="00F42434">
      <w:r>
        <w:t>Star Diamond pattern</w:t>
      </w:r>
    </w:p>
    <w:p w14:paraId="724ADB6B" w14:textId="77777777" w:rsidR="00F42434" w:rsidRDefault="00F42434" w:rsidP="00F42434"/>
    <w:p w14:paraId="3CD08C03" w14:textId="3B6EECAA" w:rsidR="00F42434" w:rsidRDefault="00F42434" w:rsidP="00F42434">
      <w:r>
        <w:rPr>
          <w:noProof/>
        </w:rPr>
        <w:drawing>
          <wp:inline distT="0" distB="0" distL="0" distR="0" wp14:anchorId="297A11FF" wp14:editId="04FC856B">
            <wp:extent cx="2293819" cy="3414056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mond st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178C" w14:textId="77777777" w:rsidR="00F42434" w:rsidRDefault="00F42434" w:rsidP="00F42434"/>
    <w:p w14:paraId="0F024D67" w14:textId="77777777" w:rsidR="00F42434" w:rsidRPr="00F42434" w:rsidRDefault="00F42434" w:rsidP="00F42434">
      <w:pPr>
        <w:pStyle w:val="ListParagraph"/>
        <w:numPr>
          <w:ilvl w:val="0"/>
          <w:numId w:val="2"/>
        </w:numPr>
        <w:ind w:left="0" w:firstLine="0"/>
        <w:rPr>
          <w:b/>
          <w:bCs/>
        </w:rPr>
      </w:pPr>
      <w:r w:rsidRPr="00F42434">
        <w:rPr>
          <w:b/>
          <w:bCs/>
        </w:rPr>
        <w:t>Problem 5 - String Reversal</w:t>
      </w:r>
    </w:p>
    <w:p w14:paraId="24573F42" w14:textId="77777777" w:rsidR="00F42434" w:rsidRDefault="00F42434" w:rsidP="00F42434"/>
    <w:p w14:paraId="422298E0" w14:textId="77777777" w:rsidR="00F42434" w:rsidRDefault="00F42434" w:rsidP="00F42434">
      <w:r>
        <w:t>Print out the following string in reverse:</w:t>
      </w:r>
    </w:p>
    <w:p w14:paraId="444F914E" w14:textId="77777777" w:rsidR="00F42434" w:rsidRDefault="00F42434" w:rsidP="00F42434"/>
    <w:p w14:paraId="3B864590" w14:textId="77777777" w:rsidR="00F42434" w:rsidRDefault="00F42434" w:rsidP="00F42434">
      <w:proofErr w:type="gramStart"/>
      <w:r>
        <w:t>input :</w:t>
      </w:r>
      <w:proofErr w:type="gramEnd"/>
      <w:r>
        <w:t xml:space="preserve"> “hello world”</w:t>
      </w:r>
    </w:p>
    <w:p w14:paraId="29277231" w14:textId="77777777" w:rsidR="00F42434" w:rsidRDefault="00F42434" w:rsidP="00F42434"/>
    <w:p w14:paraId="69548336" w14:textId="77777777" w:rsidR="00F42434" w:rsidRDefault="00F42434" w:rsidP="00F42434">
      <w:r>
        <w:t xml:space="preserve">Output: </w:t>
      </w:r>
      <w:proofErr w:type="spellStart"/>
      <w:r>
        <w:t>dlrow</w:t>
      </w:r>
      <w:proofErr w:type="spellEnd"/>
      <w:r>
        <w:t xml:space="preserve"> </w:t>
      </w:r>
      <w:proofErr w:type="spellStart"/>
      <w:r>
        <w:t>olleh</w:t>
      </w:r>
      <w:proofErr w:type="spellEnd"/>
    </w:p>
    <w:p w14:paraId="6A3A9E68" w14:textId="77777777" w:rsidR="00F42434" w:rsidRDefault="00F42434" w:rsidP="00F42434"/>
    <w:p w14:paraId="65DBFC48" w14:textId="77777777" w:rsidR="00F42434" w:rsidRDefault="00F42434" w:rsidP="00F42434"/>
    <w:p w14:paraId="436A43B4" w14:textId="77777777" w:rsidR="00F42434" w:rsidRDefault="00F42434" w:rsidP="00F42434"/>
    <w:p w14:paraId="5EB4194B" w14:textId="77777777" w:rsidR="00F42434" w:rsidRDefault="00F42434" w:rsidP="00F42434"/>
    <w:p w14:paraId="1D82ED67" w14:textId="77777777" w:rsidR="00F42434" w:rsidRPr="00F42434" w:rsidRDefault="00F42434" w:rsidP="00F42434">
      <w:pPr>
        <w:pStyle w:val="ListParagraph"/>
        <w:numPr>
          <w:ilvl w:val="0"/>
          <w:numId w:val="2"/>
        </w:numPr>
        <w:ind w:left="0" w:firstLine="0"/>
        <w:rPr>
          <w:b/>
          <w:bCs/>
        </w:rPr>
      </w:pPr>
      <w:r w:rsidRPr="00F42434">
        <w:rPr>
          <w:b/>
          <w:bCs/>
        </w:rPr>
        <w:t>Problem 6 - palindrome</w:t>
      </w:r>
    </w:p>
    <w:p w14:paraId="089DAA72" w14:textId="77777777" w:rsidR="00F42434" w:rsidRDefault="00F42434" w:rsidP="00F42434"/>
    <w:p w14:paraId="23A088F2" w14:textId="77777777" w:rsidR="00F42434" w:rsidRDefault="00F42434" w:rsidP="00F42434">
      <w:r>
        <w:t>Write an algorithm to find a palindrome</w:t>
      </w:r>
    </w:p>
    <w:p w14:paraId="48FDECC8" w14:textId="77777777" w:rsidR="00F42434" w:rsidRDefault="00F42434" w:rsidP="00F42434">
      <w:r>
        <w:t>•input: madam, output: Palindrome</w:t>
      </w:r>
    </w:p>
    <w:p w14:paraId="6FB2547E" w14:textId="77777777" w:rsidR="00F42434" w:rsidRDefault="00F42434" w:rsidP="00F42434">
      <w:r>
        <w:t>•input: step on no pets, output: Palindrome</w:t>
      </w:r>
    </w:p>
    <w:p w14:paraId="28788163" w14:textId="77777777" w:rsidR="00F42434" w:rsidRDefault="00F42434" w:rsidP="00F42434">
      <w:r>
        <w:t>•input: book, output: Not Palindrome</w:t>
      </w:r>
    </w:p>
    <w:p w14:paraId="320877FA" w14:textId="77777777" w:rsidR="00F42434" w:rsidRDefault="00F42434" w:rsidP="00F42434"/>
    <w:p w14:paraId="448F592C" w14:textId="77777777" w:rsidR="00F42434" w:rsidRDefault="00F42434" w:rsidP="00F42434"/>
    <w:p w14:paraId="4A5CCD7E" w14:textId="77777777" w:rsidR="00F42434" w:rsidRPr="00F42434" w:rsidRDefault="00F42434" w:rsidP="00F42434">
      <w:pPr>
        <w:pStyle w:val="ListParagraph"/>
        <w:numPr>
          <w:ilvl w:val="0"/>
          <w:numId w:val="2"/>
        </w:numPr>
        <w:ind w:left="0" w:firstLine="0"/>
        <w:rPr>
          <w:b/>
          <w:bCs/>
        </w:rPr>
      </w:pPr>
      <w:r w:rsidRPr="00F42434">
        <w:rPr>
          <w:b/>
          <w:bCs/>
        </w:rPr>
        <w:t>Problem 7 - Sum of digits</w:t>
      </w:r>
    </w:p>
    <w:p w14:paraId="654432D0" w14:textId="77777777" w:rsidR="00F42434" w:rsidRDefault="00F42434" w:rsidP="00F42434"/>
    <w:p w14:paraId="61DAB7DE" w14:textId="77777777" w:rsidR="00F42434" w:rsidRDefault="00F42434" w:rsidP="00F42434">
      <w:r>
        <w:t>Write an algorithm to sum the digits of a number:</w:t>
      </w:r>
    </w:p>
    <w:p w14:paraId="6EF58E15" w14:textId="77777777" w:rsidR="00F42434" w:rsidRDefault="00F42434" w:rsidP="00F42434">
      <w:r>
        <w:t>Input 12: output 3</w:t>
      </w:r>
    </w:p>
    <w:p w14:paraId="5FA75C3A" w14:textId="77777777" w:rsidR="00F42434" w:rsidRDefault="00F42434" w:rsidP="00F42434">
      <w:r>
        <w:t xml:space="preserve">Input </w:t>
      </w:r>
      <w:proofErr w:type="gramStart"/>
      <w:r>
        <w:t>123 :</w:t>
      </w:r>
      <w:proofErr w:type="gramEnd"/>
      <w:r>
        <w:t xml:space="preserve"> output 6</w:t>
      </w:r>
    </w:p>
    <w:p w14:paraId="0683C5F4" w14:textId="77777777" w:rsidR="00F42434" w:rsidRDefault="00F42434" w:rsidP="00F42434">
      <w:r>
        <w:t>Input 5000: output 5</w:t>
      </w:r>
    </w:p>
    <w:p w14:paraId="084DCA8E" w14:textId="77777777" w:rsidR="00F42434" w:rsidRDefault="00F42434" w:rsidP="00F42434"/>
    <w:p w14:paraId="4DFD6FF8" w14:textId="77777777" w:rsidR="00F42434" w:rsidRDefault="00F42434" w:rsidP="00F42434"/>
    <w:p w14:paraId="5F63954A" w14:textId="77777777" w:rsidR="00F42434" w:rsidRPr="00F42434" w:rsidRDefault="00F42434" w:rsidP="00F42434">
      <w:pPr>
        <w:pStyle w:val="ListParagraph"/>
        <w:numPr>
          <w:ilvl w:val="0"/>
          <w:numId w:val="2"/>
        </w:numPr>
        <w:ind w:left="0" w:firstLine="0"/>
        <w:rPr>
          <w:b/>
          <w:bCs/>
        </w:rPr>
      </w:pPr>
      <w:r w:rsidRPr="00F42434">
        <w:rPr>
          <w:b/>
          <w:bCs/>
        </w:rPr>
        <w:t xml:space="preserve">Problem 8 - </w:t>
      </w:r>
      <w:proofErr w:type="spellStart"/>
      <w:r w:rsidRPr="00F42434">
        <w:rPr>
          <w:b/>
          <w:bCs/>
        </w:rPr>
        <w:t>TwoSums</w:t>
      </w:r>
      <w:proofErr w:type="spellEnd"/>
    </w:p>
    <w:p w14:paraId="0A632847" w14:textId="77777777" w:rsidR="00F42434" w:rsidRDefault="00F42434" w:rsidP="00F42434"/>
    <w:p w14:paraId="066901CF" w14:textId="77777777" w:rsidR="00F42434" w:rsidRDefault="00F42434" w:rsidP="00F42434">
      <w:r>
        <w:t>Two Sums</w:t>
      </w:r>
    </w:p>
    <w:p w14:paraId="1D369DF1" w14:textId="77777777" w:rsidR="00F42434" w:rsidRDefault="00F42434" w:rsidP="00F42434">
      <w:r>
        <w:t>Write a function that, when passed a list and a target sum, returns, efficiently with respect to time used, two distinct zero-based indices of any two of the numbers, whose sum is equal to the target sum. If there are no two numbers, the function should return null.</w:t>
      </w:r>
    </w:p>
    <w:p w14:paraId="1B31674B" w14:textId="77777777" w:rsidR="00F42434" w:rsidRDefault="00F42434" w:rsidP="00F42434"/>
    <w:p w14:paraId="515458A6" w14:textId="77777777" w:rsidR="00F42434" w:rsidRDefault="00F42434" w:rsidP="00F42434">
      <w:r>
        <w:t xml:space="preserve">For example, </w:t>
      </w:r>
      <w:proofErr w:type="spellStart"/>
      <w:proofErr w:type="gramStart"/>
      <w:r>
        <w:t>FindTwoSum</w:t>
      </w:r>
      <w:proofErr w:type="spellEnd"/>
      <w:r>
        <w:t>(</w:t>
      </w:r>
      <w:proofErr w:type="gramEnd"/>
      <w:r>
        <w:t>new List&lt;int&gt;() { 3, 1, 5, 7, 5, 9 }, 10) should return a Tuple&lt;int, int&gt; containing any of the following pairs of indices:</w:t>
      </w:r>
    </w:p>
    <w:p w14:paraId="12F8219B" w14:textId="77777777" w:rsidR="00F42434" w:rsidRDefault="00F42434" w:rsidP="00F42434">
      <w:r>
        <w:t>•0 and 3 (or 3 and 0) as 3 + 7 = 10</w:t>
      </w:r>
    </w:p>
    <w:p w14:paraId="062718BD" w14:textId="77777777" w:rsidR="00F42434" w:rsidRDefault="00F42434" w:rsidP="00F42434">
      <w:r>
        <w:t>•1 and 5 (or 5 and 1) as 1 + 9 = 10</w:t>
      </w:r>
    </w:p>
    <w:p w14:paraId="38EC4377" w14:textId="77777777" w:rsidR="00F42434" w:rsidRDefault="00F42434" w:rsidP="00F42434">
      <w:r>
        <w:t>•2 and 4 (or 4 and 2) as 5 + 5 = 10</w:t>
      </w:r>
    </w:p>
    <w:p w14:paraId="74732F79" w14:textId="23DF7EEE" w:rsidR="00F42434" w:rsidRDefault="00F42434" w:rsidP="00F42434"/>
    <w:p w14:paraId="50152DAD" w14:textId="57862F0C" w:rsidR="00765899" w:rsidRDefault="00765899" w:rsidP="00F42434"/>
    <w:p w14:paraId="51C7BA19" w14:textId="763B29A5" w:rsidR="00765899" w:rsidRDefault="00765899" w:rsidP="00F42434"/>
    <w:p w14:paraId="56B9939B" w14:textId="77777777" w:rsidR="00765899" w:rsidRDefault="00765899" w:rsidP="00F42434"/>
    <w:p w14:paraId="01F11D1D" w14:textId="77777777" w:rsidR="00F42434" w:rsidRPr="00F42434" w:rsidRDefault="00F42434" w:rsidP="00F42434">
      <w:pPr>
        <w:pStyle w:val="ListParagraph"/>
        <w:numPr>
          <w:ilvl w:val="0"/>
          <w:numId w:val="2"/>
        </w:numPr>
        <w:ind w:left="0" w:firstLine="0"/>
        <w:rPr>
          <w:b/>
          <w:bCs/>
        </w:rPr>
      </w:pPr>
      <w:r w:rsidRPr="00F42434">
        <w:rPr>
          <w:b/>
          <w:bCs/>
        </w:rPr>
        <w:t>Problem 9 - Prime at Nth Position</w:t>
      </w:r>
    </w:p>
    <w:p w14:paraId="0EA13F6E" w14:textId="77777777" w:rsidR="00F42434" w:rsidRDefault="00F42434" w:rsidP="00F42434"/>
    <w:p w14:paraId="5B0B0E2A" w14:textId="77777777" w:rsidR="00F42434" w:rsidRDefault="00F42434" w:rsidP="00F42434">
      <w:r>
        <w:t>Write an algorithm to return the prime number at Nth position from the sequence of prime numbers.</w:t>
      </w:r>
    </w:p>
    <w:p w14:paraId="522B4BBB" w14:textId="77777777" w:rsidR="00F42434" w:rsidRDefault="00F42434" w:rsidP="00F42434"/>
    <w:p w14:paraId="6205230B" w14:textId="77777777" w:rsidR="00F42434" w:rsidRDefault="00F42434" w:rsidP="00F42434">
      <w:r>
        <w:t xml:space="preserve">sequence of first 100 prime numbers: 2, 3, 5, 7, 11, 13, 17, 19, 23, 29, 31, 37, 41, 43, 47, 53, 59, 61, 67, 71, 73, 79, 83, 89, 97 </w:t>
      </w:r>
    </w:p>
    <w:p w14:paraId="74F9781A" w14:textId="77777777" w:rsidR="00F42434" w:rsidRDefault="00F42434" w:rsidP="00F42434">
      <w:r>
        <w:t>input: 3</w:t>
      </w:r>
    </w:p>
    <w:p w14:paraId="7B79CC31" w14:textId="77777777" w:rsidR="00F42434" w:rsidRDefault="00F42434" w:rsidP="00F42434">
      <w:r>
        <w:t>output: 5</w:t>
      </w:r>
    </w:p>
    <w:p w14:paraId="08AFBCD6" w14:textId="77777777" w:rsidR="00F42434" w:rsidRDefault="00F42434" w:rsidP="00F42434">
      <w:r>
        <w:t>input: 5</w:t>
      </w:r>
    </w:p>
    <w:p w14:paraId="72B98A62" w14:textId="77777777" w:rsidR="00F42434" w:rsidRDefault="00F42434" w:rsidP="00F42434">
      <w:r>
        <w:t>output: 11</w:t>
      </w:r>
    </w:p>
    <w:p w14:paraId="4E84202F" w14:textId="01560E0A" w:rsidR="00F42434" w:rsidRDefault="00F42434"/>
    <w:p w14:paraId="7947C667" w14:textId="77777777" w:rsidR="00FE1291" w:rsidRPr="00FE1291" w:rsidRDefault="00FE1291" w:rsidP="00FE1291">
      <w:pPr>
        <w:pStyle w:val="ListParagraph"/>
        <w:numPr>
          <w:ilvl w:val="0"/>
          <w:numId w:val="2"/>
        </w:numPr>
        <w:ind w:left="0" w:firstLine="0"/>
        <w:rPr>
          <w:b/>
          <w:bCs/>
        </w:rPr>
      </w:pPr>
      <w:r w:rsidRPr="00FE1291">
        <w:rPr>
          <w:b/>
          <w:bCs/>
        </w:rPr>
        <w:t>Problem 10 - Next prime number</w:t>
      </w:r>
    </w:p>
    <w:p w14:paraId="1990C7DA" w14:textId="6677E5FA" w:rsidR="00FE1291" w:rsidRDefault="00FE1291" w:rsidP="00FE1291">
      <w:r>
        <w:t>Write an algorithm to return the next prime, given a number.</w:t>
      </w:r>
    </w:p>
    <w:p w14:paraId="26D66A05" w14:textId="20BE9631" w:rsidR="00FE1291" w:rsidRDefault="00FE1291" w:rsidP="00FE1291">
      <w:r>
        <w:t>input :6</w:t>
      </w:r>
    </w:p>
    <w:p w14:paraId="4F2C49F8" w14:textId="4A949EA1" w:rsidR="00FE1291" w:rsidRDefault="00FE1291" w:rsidP="00FE1291">
      <w:r>
        <w:t>output: 7</w:t>
      </w:r>
    </w:p>
    <w:p w14:paraId="3BBD0765" w14:textId="4296759B" w:rsidR="00FE1291" w:rsidRDefault="00FE1291" w:rsidP="00FE1291">
      <w:r>
        <w:t>input: 11</w:t>
      </w:r>
    </w:p>
    <w:p w14:paraId="46EAE4E0" w14:textId="212AA376" w:rsidR="00FE1291" w:rsidRDefault="00FE1291" w:rsidP="00FE1291">
      <w:r>
        <w:t>output: 13</w:t>
      </w:r>
    </w:p>
    <w:p w14:paraId="14D1246E" w14:textId="7BCDABC6" w:rsidR="00FE1291" w:rsidRDefault="00FE1291" w:rsidP="00FE1291">
      <w:r>
        <w:t>input: 15</w:t>
      </w:r>
    </w:p>
    <w:p w14:paraId="5D654DFA" w14:textId="78C6F430" w:rsidR="00FE1291" w:rsidRDefault="00FE1291" w:rsidP="00FE1291">
      <w:r>
        <w:t>output: 17</w:t>
      </w:r>
    </w:p>
    <w:p w14:paraId="0392CD67" w14:textId="31DE948D" w:rsidR="00276CA0" w:rsidRDefault="00276CA0" w:rsidP="00276CA0"/>
    <w:p w14:paraId="42F5BE8A" w14:textId="0B058F24" w:rsidR="00276CA0" w:rsidRDefault="00276CA0" w:rsidP="00276CA0">
      <w:r>
        <w:t>Further problems at:</w:t>
      </w:r>
    </w:p>
    <w:p w14:paraId="6F511E49" w14:textId="6F2A801E" w:rsidR="00276CA0" w:rsidRDefault="00276CA0" w:rsidP="00276CA0">
      <w:r>
        <w:t>CodingBat.com, try to complete the exercises in C#.</w:t>
      </w:r>
      <w:bookmarkStart w:id="0" w:name="_GoBack"/>
      <w:bookmarkEnd w:id="0"/>
    </w:p>
    <w:p w14:paraId="56701244" w14:textId="435E16E2" w:rsidR="00276CA0" w:rsidRDefault="00276CA0" w:rsidP="00276CA0">
      <w:hyperlink r:id="rId9" w:history="1">
        <w:r w:rsidRPr="00B12FCF">
          <w:rPr>
            <w:rStyle w:val="Hyperlink"/>
          </w:rPr>
          <w:t>https://codingbat.com/java</w:t>
        </w:r>
      </w:hyperlink>
    </w:p>
    <w:p w14:paraId="2F5E5A10" w14:textId="77777777" w:rsidR="00276CA0" w:rsidRPr="00276CA0" w:rsidRDefault="00276CA0" w:rsidP="00276CA0"/>
    <w:sectPr w:rsidR="00276CA0" w:rsidRPr="00276CA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FD417" w14:textId="77777777" w:rsidR="00B16702" w:rsidRDefault="00B16702" w:rsidP="00FE3D66">
      <w:pPr>
        <w:spacing w:after="0" w:line="240" w:lineRule="auto"/>
      </w:pPr>
      <w:r>
        <w:separator/>
      </w:r>
    </w:p>
  </w:endnote>
  <w:endnote w:type="continuationSeparator" w:id="0">
    <w:p w14:paraId="7AD8D2E6" w14:textId="77777777" w:rsidR="00B16702" w:rsidRDefault="00B16702" w:rsidP="00FE3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9D231" w14:textId="77777777" w:rsidR="00FE3D66" w:rsidRDefault="00FE3D6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B8B8727" w14:textId="77777777" w:rsidR="00FE3D66" w:rsidRDefault="00FE3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1F760" w14:textId="77777777" w:rsidR="00B16702" w:rsidRDefault="00B16702" w:rsidP="00FE3D66">
      <w:pPr>
        <w:spacing w:after="0" w:line="240" w:lineRule="auto"/>
      </w:pPr>
      <w:r>
        <w:separator/>
      </w:r>
    </w:p>
  </w:footnote>
  <w:footnote w:type="continuationSeparator" w:id="0">
    <w:p w14:paraId="51EB45C5" w14:textId="77777777" w:rsidR="00B16702" w:rsidRDefault="00B16702" w:rsidP="00FE3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E7A9A"/>
    <w:multiLevelType w:val="multilevel"/>
    <w:tmpl w:val="694E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E1567"/>
    <w:multiLevelType w:val="hybridMultilevel"/>
    <w:tmpl w:val="3886D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6E"/>
    <w:rsid w:val="00276CA0"/>
    <w:rsid w:val="00765899"/>
    <w:rsid w:val="007F0311"/>
    <w:rsid w:val="00957E6E"/>
    <w:rsid w:val="009614F2"/>
    <w:rsid w:val="00B16702"/>
    <w:rsid w:val="00F42434"/>
    <w:rsid w:val="00FE1291"/>
    <w:rsid w:val="00F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5AF7"/>
  <w15:chartTrackingRefBased/>
  <w15:docId w15:val="{99DE6BBB-206A-4831-A1A2-B15558C9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3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2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291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276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C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3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66"/>
  </w:style>
  <w:style w:type="paragraph" w:styleId="Footer">
    <w:name w:val="footer"/>
    <w:basedOn w:val="Normal"/>
    <w:link w:val="FooterChar"/>
    <w:uiPriority w:val="99"/>
    <w:unhideWhenUsed/>
    <w:rsid w:val="00FE3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8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96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4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5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67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90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6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9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2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45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4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99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65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1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3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1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87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07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1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1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4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3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9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1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63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19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96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7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3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8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45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7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dingbat.com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 &amp; Development)</dc:creator>
  <cp:keywords/>
  <dc:description/>
  <cp:lastModifiedBy>Urahman, Shafiq (Capita Resourcing &amp; Development)</cp:lastModifiedBy>
  <cp:revision>6</cp:revision>
  <dcterms:created xsi:type="dcterms:W3CDTF">2020-01-28T08:48:00Z</dcterms:created>
  <dcterms:modified xsi:type="dcterms:W3CDTF">2020-01-28T09:02:00Z</dcterms:modified>
</cp:coreProperties>
</file>