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9DC49" w14:textId="7D650430" w:rsidR="00732066" w:rsidRPr="00FC09D6" w:rsidRDefault="00FC09D6">
      <w:pPr>
        <w:rPr>
          <w:lang w:val="en-US"/>
        </w:rPr>
      </w:pPr>
      <w:r>
        <w:rPr>
          <w:lang w:val="en-US"/>
        </w:rPr>
        <w:t xml:space="preserve">Hello this is the test file. </w:t>
      </w:r>
      <w:r w:rsidR="002242AB">
        <w:rPr>
          <w:lang w:val="en-US"/>
        </w:rPr>
        <w:br/>
        <w:t>Hi, testing.</w:t>
      </w:r>
      <w:r w:rsidR="007C75BD">
        <w:rPr>
          <w:lang w:val="en-US"/>
        </w:rPr>
        <w:br/>
        <w:t>Trying to create a PR</w:t>
      </w:r>
    </w:p>
    <w:sectPr w:rsidR="00732066" w:rsidRPr="00FC09D6" w:rsidSect="001B1AC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9D6"/>
    <w:rsid w:val="001B1ACC"/>
    <w:rsid w:val="002242AB"/>
    <w:rsid w:val="00732066"/>
    <w:rsid w:val="007C4C62"/>
    <w:rsid w:val="007C75BD"/>
    <w:rsid w:val="00B25C67"/>
    <w:rsid w:val="00FC0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05CDB"/>
  <w15:chartTrackingRefBased/>
  <w15:docId w15:val="{4BCD5319-51EA-C142-8EB1-AF9792404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kumarvishwansh@hotmail.com</cp:lastModifiedBy>
  <cp:revision>3</cp:revision>
  <dcterms:created xsi:type="dcterms:W3CDTF">2025-12-24T09:57:00Z</dcterms:created>
  <dcterms:modified xsi:type="dcterms:W3CDTF">2025-12-24T10:17:00Z</dcterms:modified>
</cp:coreProperties>
</file>