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25.19685039370086" w:hanging="425.19685039370086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Collection Framework Practice Exercises</w:t>
      </w:r>
    </w:p>
    <w:p w:rsidR="00000000" w:rsidDel="00000000" w:rsidP="00000000" w:rsidRDefault="00000000" w:rsidRPr="00000000" w14:paraId="00000002">
      <w:pPr>
        <w:ind w:left="425.19685039370086" w:hanging="425.19685039370086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25.19685039370086" w:hanging="425.19685039370086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numPr>
          <w:ilvl w:val="0"/>
          <w:numId w:val="1"/>
        </w:numPr>
        <w:spacing w:after="0" w:before="0" w:line="288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would you convert an ArrayList to Array and an Array to ArrayList?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create a new array list, add some colors (string) and print out the collection.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How will you reverse a List?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Write a Java program to iterate through all elements in an array list.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retrieve an element (at a specified index) from a given array list.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remove the third element from an array list.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search an element in an array list.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sort a given array list.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extract a portion of an array list.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compare two array lists.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join two array lists.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empty an array list.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trim the capacity of an array list the current list size.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the difference between arraylist and linkedlist?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append the specified element to the end of a linked list.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iterate through all elements in a linked list.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the first and last occurrence of the specified elements in a linked list.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of swap two elements in a linked list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insert the specified element at the specified position in the linked list.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insert some elements at the specified position into a linked list.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the first and last occurrence of the specified elements in a linked list.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Write a Java program to display the elements and their positions in a linked list.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remove a specified element from a linked list.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shuffle the elements in a linked list.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join two linked lists.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clone an linked list to another linked list.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remove and return the first element of a linked list.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retrieve but does not remove, the first element of a linked list.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retrieve but does not remove, the last element of a linked list.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check if a particular element exists in a linked list.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convert a linked list to array list.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compare two linked lists.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test an linked list is empty or not.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replace an element in a linked list.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append the specified element to the end of a hash set.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Write a Java program to iterate through all elements in a hash list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the number of elements in a hash set.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empty a hash set.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test if a hash set is empty or not.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clone a hash set to another hash set.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convert a hash set to an array.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convert a hash set to a tree set.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convert a hash set to a List/ArrayList.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compare two hash set.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compare two sets and retain elements which are the same on both sets.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remove all of the elements from a hash set.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create a new tree set, add some colors (string) and print out the tree set.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iterate through all elements in a tree set.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add all the elements of a specified tree set to another tree set.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create a reverse order view of the elements contained in a given tree set.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the first and last elements in a tree set.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the number of elements in a tree set.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compare two tree sets.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find the numbers less than 7 in a tree set.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the element in a tree set which is greater than or equal to the given element.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the element in a tree set which is less than or equal to the given element.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the element in a tree set which is strictly greater than or equal to the given element.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an element in a tree set which is strictly less than the given element.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retrieve and remove the first element of a tree set.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retrieve and remove the last element of a tree set.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remove a given element from a tree set.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create a new priority queue, add some colors (string) and print out the elements of the priority queue.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iterate through all elements in priority queue.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add all the elements of a priority queue to another priority queue.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insert a given element into a priority queue.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remove all the elements from a priority queue.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count the number of elements in a priority queue.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compare two priority queues. 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retrieve the first element of the priority queue.  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retrieve and remove the first element of the priority queue.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convert a priority queue to an array containing all of the elements of the queue. 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convert Priority Queue elements to a string representation.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92.72727272727275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change priorityQueue to maximum priorityqueue. 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associate the specified value with the specified key in a HashMap.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count the number of key-value (size) mappings in a map.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copy all of the mappings from the specified map to another map.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remove all of the mappings from a map.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check whether a map contains key-value mappings (empty) or not.d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a shallow copy of a HashMap instance.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test if a map contains a mapping for the specified key.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test if a map contains a mapping for the specified value.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create a set view of the mappings contained in a map.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the value of a specified key in a map.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a set view of the keys contained in this map.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a collection view of the values contained in this map.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associate the specified value with the specified key in a Tree Map.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copy a Tree Map content to another Tree Map.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search a key in a Tree Map.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search a value in a Tree Map.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all keys from a given Tree Map.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delete all elements from a given Tree Map.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sort keys in Treemap by using comparator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a key-value mapping associated with the greatest key and the least key in a map.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the first (lowest) key and the last (highest) key currently in a map.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a reverse order view of the keys contained in a given map.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a key-value mapping associated with the greatest key less than or equal to the given key.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the greatest key less than or equal to the given key.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the portion of a map whose keys are strictly less than a given key.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the portion of this map whose keys are less than (or equal to, if inclusive is true) a given key.</w:t>
      </w:r>
    </w:p>
    <w:p w:rsidR="00000000" w:rsidDel="00000000" w:rsidP="00000000" w:rsidRDefault="00000000" w:rsidRPr="00000000" w14:paraId="00000067">
      <w:pPr>
        <w:pageBreakBefore w:val="0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the least key strictly greater than the given keyReturn null if there is no such key.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a key-value mapping associated with the greatest key strictly less than the given keyReturn null if there is no such key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the greatest key strictly less than the given keyReturn null if there is no such key.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a NavigableSet view of the keys contained in a map.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remove and get a key-value mapping associated with the least key in a map.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remove and get a key-value mapping associated with the greatest key in this map.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the portion of a map whose keys range from a given key (inclusive), to another key (exclusive).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the portion of a map whose keys range from a given key to another key.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a portion of a map whose keys are greater than or equal to a given key.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get a portion of a map whose keys are greater than to a given key.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Write a Java program to get a key-value mapping associated with the least key greater than or equal to the given key. Return null if there is no such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Write a Java program to get the least key greater than or equal to the given key. Returns null if there is no such key.</w:t>
      </w:r>
    </w:p>
    <w:p w:rsidR="00000000" w:rsidDel="00000000" w:rsidP="00000000" w:rsidRDefault="00000000" w:rsidRPr="00000000" w14:paraId="00000074">
      <w:pPr>
        <w:pageBreakBefore w:val="0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425.19685039370086" w:hanging="425.1968503937008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rp58vtLiJ41CiS2t+SOykVZsog==">AMUW2mUaS48PPpyc017rdcqWLw+ODIvy0ryTPI8fHmcFBspFoTVPIhTZG8NO2EQL5aGzA1eCzRjDCsWTh4ZJvueVd3fi6QXJQR/j758pfpO6ctE3A5grgeM=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