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C7188" w14:textId="22EB911F" w:rsidR="009514C7" w:rsidRDefault="009514C7">
      <w:pPr>
        <w:pStyle w:val="LO-normal"/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en-US" w:eastAsia="en-US" w:bidi="ne-NP"/>
        </w:rPr>
        <w:drawing>
          <wp:anchor distT="0" distB="0" distL="114300" distR="114300" simplePos="0" relativeHeight="251658240" behindDoc="1" locked="0" layoutInCell="1" allowOverlap="1" wp14:anchorId="4D288CEF" wp14:editId="0DB59674">
            <wp:simplePos x="0" y="0"/>
            <wp:positionH relativeFrom="page">
              <wp:posOffset>3444943</wp:posOffset>
            </wp:positionH>
            <wp:positionV relativeFrom="paragraph">
              <wp:posOffset>6985</wp:posOffset>
            </wp:positionV>
            <wp:extent cx="973455" cy="332105"/>
            <wp:effectExtent l="0" t="0" r="0" b="8890"/>
            <wp:wrapTight wrapText="bothSides">
              <wp:wrapPolygon edited="0">
                <wp:start x="0" y="0"/>
                <wp:lineTo x="0" y="21235"/>
                <wp:lineTo x="21273" y="21235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C3A7E" w14:textId="3255DC27" w:rsidR="009514C7" w:rsidRDefault="004C03F2" w:rsidP="009514C7">
      <w:pPr>
        <w:pStyle w:val="LO-normal"/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INFODEVELOPERS PVT. LTD.</w:t>
      </w:r>
    </w:p>
    <w:p w14:paraId="2099DC71" w14:textId="301ACD21" w:rsidR="00197DA7" w:rsidRPr="009514C7" w:rsidRDefault="004C03F2" w:rsidP="009514C7">
      <w:pPr>
        <w:pStyle w:val="LO-normal"/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4"/>
          <w:szCs w:val="24"/>
        </w:rPr>
        <w:t>Attendance Sheet</w:t>
      </w:r>
    </w:p>
    <w:p w14:paraId="49AA8E3A" w14:textId="37F31FDD" w:rsidR="00197DA7" w:rsidRDefault="004C03F2">
      <w:pPr>
        <w:pStyle w:val="LO-normal"/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Month: </w:t>
      </w:r>
      <w:proofErr w:type="spellStart"/>
      <w:r w:rsidR="00354E45">
        <w:rPr>
          <w:rFonts w:ascii="Calibri" w:eastAsia="Calibri" w:hAnsi="Calibri" w:cs="Calibri"/>
          <w:b/>
          <w:sz w:val="24"/>
          <w:szCs w:val="24"/>
        </w:rPr>
        <w:t>Shrawan</w:t>
      </w:r>
      <w:proofErr w:type="spellEnd"/>
      <w:r w:rsidR="00354E45">
        <w:rPr>
          <w:rFonts w:ascii="Calibri" w:eastAsia="Calibri" w:hAnsi="Calibri" w:cs="Calibri"/>
          <w:b/>
          <w:sz w:val="24"/>
          <w:szCs w:val="24"/>
        </w:rPr>
        <w:t xml:space="preserve"> 1</w:t>
      </w:r>
      <w:r w:rsidR="000F3E69">
        <w:rPr>
          <w:rFonts w:ascii="Calibri" w:eastAsia="Calibri" w:hAnsi="Calibri" w:cs="Calibri"/>
          <w:b/>
          <w:sz w:val="24"/>
          <w:szCs w:val="24"/>
        </w:rPr>
        <w:t>,2081</w:t>
      </w:r>
      <w:r w:rsidR="00354E45">
        <w:rPr>
          <w:rFonts w:ascii="Calibri" w:eastAsia="Calibri" w:hAnsi="Calibri" w:cs="Calibri"/>
          <w:b/>
          <w:sz w:val="24"/>
          <w:szCs w:val="24"/>
        </w:rPr>
        <w:t xml:space="preserve"> -</w:t>
      </w:r>
      <w:r w:rsidR="00FE635D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354E45">
        <w:rPr>
          <w:rFonts w:ascii="Calibri" w:eastAsia="Calibri" w:hAnsi="Calibri" w:cs="Calibri"/>
          <w:b/>
          <w:sz w:val="24"/>
          <w:szCs w:val="24"/>
        </w:rPr>
        <w:t>Shrawan</w:t>
      </w:r>
      <w:proofErr w:type="spellEnd"/>
      <w:r w:rsidR="00354E45">
        <w:rPr>
          <w:rFonts w:ascii="Calibri" w:eastAsia="Calibri" w:hAnsi="Calibri" w:cs="Calibri"/>
          <w:b/>
          <w:sz w:val="24"/>
          <w:szCs w:val="24"/>
        </w:rPr>
        <w:t xml:space="preserve"> 32</w:t>
      </w:r>
      <w:r w:rsidR="000F3E69">
        <w:rPr>
          <w:rFonts w:ascii="Calibri" w:eastAsia="Calibri" w:hAnsi="Calibri" w:cs="Calibri"/>
          <w:b/>
          <w:sz w:val="24"/>
          <w:szCs w:val="24"/>
        </w:rPr>
        <w:t>,2081</w:t>
      </w:r>
    </w:p>
    <w:p w14:paraId="2F1F233C" w14:textId="715B9112" w:rsidR="00197DA7" w:rsidRDefault="004C03F2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Name: </w:t>
      </w:r>
      <w:r w:rsidR="000F3E69">
        <w:rPr>
          <w:rFonts w:ascii="Calibri" w:eastAsia="Calibri" w:hAnsi="Calibri" w:cs="Calibri"/>
          <w:b/>
          <w:sz w:val="24"/>
          <w:szCs w:val="24"/>
        </w:rPr>
        <w:t>Samikshya Timalsina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Department: - Java</w:t>
      </w:r>
    </w:p>
    <w:tbl>
      <w:tblPr>
        <w:tblW w:w="9486" w:type="dxa"/>
        <w:tblInd w:w="-115" w:type="dxa"/>
        <w:tblLook w:val="0400" w:firstRow="0" w:lastRow="0" w:firstColumn="0" w:lastColumn="0" w:noHBand="0" w:noVBand="1"/>
      </w:tblPr>
      <w:tblGrid>
        <w:gridCol w:w="2053"/>
        <w:gridCol w:w="2737"/>
        <w:gridCol w:w="2430"/>
        <w:gridCol w:w="2266"/>
      </w:tblGrid>
      <w:tr w:rsidR="00197DA7" w14:paraId="2518A2D0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7784E" w14:textId="77777777" w:rsidR="00197DA7" w:rsidRDefault="004C03F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EF3B6D" w14:textId="77777777" w:rsidR="00197DA7" w:rsidRDefault="004C03F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In-time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79E71" w14:textId="77777777" w:rsidR="00197DA7" w:rsidRDefault="004C03F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Out-time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005C" w14:textId="77777777" w:rsidR="00197DA7" w:rsidRDefault="004C03F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Signature</w:t>
            </w:r>
          </w:p>
        </w:tc>
      </w:tr>
      <w:tr w:rsidR="00A66692" w14:paraId="0DEC26EC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10263F" w14:textId="48BE3324" w:rsidR="00A66692" w:rsidRP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8362C" w14:textId="67FA31BF" w:rsidR="00A66692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A66692">
              <w:rPr>
                <w:rFonts w:ascii="Calibri" w:eastAsia="Calibri" w:hAnsi="Calibri" w:cs="Calibri"/>
              </w:rPr>
              <w:t>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3166A" w14:textId="53AE2594" w:rsidR="00A66692" w:rsidRPr="007D45C6" w:rsidRDefault="00FE635D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A66692">
              <w:rPr>
                <w:rFonts w:ascii="Calibri" w:eastAsia="Calibri" w:hAnsi="Calibri" w:cs="Calibri"/>
              </w:rPr>
              <w:t>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D7F2" w14:textId="77777777" w:rsidR="00A66692" w:rsidRDefault="00A66692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E635D" w14:paraId="1DEA02F9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92049" w14:textId="3AFC7061" w:rsidR="00FE635D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E83C6D" w14:textId="6197686A" w:rsidR="00FE635D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</w:t>
            </w:r>
            <w:r w:rsidR="00FE635D">
              <w:rPr>
                <w:rFonts w:ascii="Calibri" w:eastAsia="Calibri" w:hAnsi="Calibri" w:cs="Calibri"/>
              </w:rPr>
              <w:t xml:space="preserve">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30C5F" w14:textId="5C6DFD57" w:rsidR="00FE635D" w:rsidRDefault="00FE635D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6C36" w14:textId="77777777" w:rsidR="00FE635D" w:rsidRDefault="00FE635D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E635D" w14:paraId="5D8DB420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CDF504" w14:textId="31451439" w:rsidR="00FE635D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4/3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3D8440" w14:textId="74C7D238" w:rsidR="00FE635D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FE635D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>00</w:t>
            </w:r>
            <w:r w:rsidR="00FE635D">
              <w:rPr>
                <w:rFonts w:ascii="Calibri" w:eastAsia="Calibri" w:hAnsi="Calibri" w:cs="Calibri"/>
              </w:rPr>
              <w:t xml:space="preserve">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77760" w14:textId="0BB0F608" w:rsidR="00FE635D" w:rsidRDefault="00FE635D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</w:t>
            </w:r>
            <w:r w:rsidR="00354E45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558B" w14:textId="77777777" w:rsidR="00FE635D" w:rsidRDefault="00FE635D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E635D" w14:paraId="767B550F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13D64" w14:textId="7517DED8" w:rsidR="00FE635D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4/4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5CEF82" w14:textId="725E614D" w:rsidR="00FE635D" w:rsidRP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D2153" w14:textId="1052CEA0" w:rsidR="00FE635D" w:rsidRP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317C" w14:textId="77777777" w:rsidR="00FE635D" w:rsidRDefault="00FE635D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7E37" w14:paraId="5F0A6FF4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26C35" w14:textId="648A0B10" w:rsidR="00097E37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4/5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DDE08" w14:textId="4D5F7E52" w:rsidR="00097E37" w:rsidRP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354E45"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BBC43" w14:textId="3ADAE8E6" w:rsidR="00097E37" w:rsidRP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354E45"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2AA2" w14:textId="77777777" w:rsidR="00097E37" w:rsidRDefault="00097E37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3802DFE5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3A7BD" w14:textId="6185C052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16E523" w14:textId="2689B351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143B6" w14:textId="5BBB6FB8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F6858" w14:textId="77777777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674F5D70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D49EE" w14:textId="4251725B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4/7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DA0794" w14:textId="40242B98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61839F" w14:textId="7E00041A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2FD8" w14:textId="77777777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2EC8FDD7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16612" w14:textId="6F5D83B9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4/8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596C9" w14:textId="66310523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6531D" w14:textId="4F6FDC27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8549" w14:textId="77777777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279FB6B4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5D33A" w14:textId="0BF14E88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4/9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53B59" w14:textId="17B1AD09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2B906" w14:textId="71F2A253" w:rsidR="00354E45" w:rsidRDefault="00560734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354E45">
              <w:rPr>
                <w:rFonts w:ascii="Calibri" w:eastAsia="Calibri" w:hAnsi="Calibri" w:cs="Calibri"/>
              </w:rPr>
              <w:t>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E009" w14:textId="77777777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3134F290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9FE986" w14:textId="761C8A50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4/10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CE928B" w14:textId="5AEFDD10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8C8AB" w14:textId="3D1F2BDC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30B9" w14:textId="77777777" w:rsidR="00354E45" w:rsidRDefault="00354E45" w:rsidP="00A66692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0831F3F9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04BCB" w14:textId="1FDD0DB2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4/11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88B07" w14:textId="09AEE1D3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A750C" w14:textId="151A0B76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F73F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7B860CE9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FEAEF" w14:textId="5BC17C6F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4/12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489E6" w14:textId="23365D00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3B036F" w14:textId="779A8623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B315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50675B18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1FAFC4" w14:textId="460AC7F6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4/13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A6B890" w14:textId="06D6BF50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3354A" w14:textId="77760C0B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54F1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0EC64AD1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E44962" w14:textId="5A359B2B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4/14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037BB" w14:textId="406A604D" w:rsidR="00354E45" w:rsidRPr="00560734" w:rsidRDefault="00560734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560734">
              <w:rPr>
                <w:rFonts w:ascii="Calibri" w:eastAsia="Calibri" w:hAnsi="Calibri" w:cs="Calibri"/>
                <w:b/>
              </w:rPr>
              <w:t>Leave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6AF9D" w14:textId="01FBA24C" w:rsidR="00354E45" w:rsidRPr="00560734" w:rsidRDefault="00560734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560734">
              <w:rPr>
                <w:rFonts w:ascii="Calibri" w:eastAsia="Calibri" w:hAnsi="Calibri" w:cs="Calibri"/>
                <w:b/>
              </w:rPr>
              <w:t>Leave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FA18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06CD56C1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ADAF5" w14:textId="391732EB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4/15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EC8FD" w14:textId="33B3D8C3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F1768A" w14:textId="158F7B3F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63E0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50217379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6F082" w14:textId="2847F4BF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4/16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5582F" w14:textId="3C77ED0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4DC51" w14:textId="5FCCEC29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CFB7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18B2ECB0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F1D6F" w14:textId="431E7F64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4/17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8FC05" w14:textId="538CD57B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93DB5" w14:textId="38C891C8" w:rsidR="00354E45" w:rsidRDefault="00560734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354E45">
              <w:rPr>
                <w:rFonts w:ascii="Calibri" w:eastAsia="Calibri" w:hAnsi="Calibri" w:cs="Calibri"/>
              </w:rPr>
              <w:t>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2630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30A54E06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CB9A77" w14:textId="122E519A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4/18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1826D" w14:textId="1BA5A174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5561B" w14:textId="3C2F99A9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20BA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bookmarkStart w:id="0" w:name="_GoBack"/>
        <w:bookmarkEnd w:id="0"/>
      </w:tr>
      <w:tr w:rsidR="00354E45" w14:paraId="1593802E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DB25F7" w14:textId="18965CE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4/19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C4714" w14:textId="0926BCEB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F95A4" w14:textId="2E2A32A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AA70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6FD27B06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86300" w14:textId="2DAEE635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4/20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8ADDCE" w14:textId="7126FBAC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6BE367" w14:textId="7F91E25A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CFC5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153A9195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9B310" w14:textId="7F21217D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4/21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7399D" w14:textId="1AA5940E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A1CD8" w14:textId="5D2D8C3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5805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385184F3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C7034" w14:textId="15552C9E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4/22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2934D0" w14:textId="3768FD7C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BD2B2" w14:textId="51D1604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ED47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776CEEC6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AFF0B" w14:textId="163FE0D9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4/23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74CB8" w14:textId="686762A6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71545" w14:textId="614078DB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DD98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18306AD5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E4EB0" w14:textId="5FC947FB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4/24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DA6DB" w14:textId="016961BF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6EF36" w14:textId="42D79D5A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A150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5CC06BE9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CE3FE" w14:textId="58B45E4E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4/25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34491" w14:textId="64BC4BAD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A387B" w14:textId="26B02A2E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9D4D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34065E86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0751D0" w14:textId="1DF6A7CD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4/26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A5A5A" w14:textId="4F4EE3A1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8F49A" w14:textId="207F64D1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4E45"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A3D8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510A1EF1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4BEA9" w14:textId="690A77DB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4/27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31CC1" w14:textId="52EE084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32FD44" w14:textId="10C078D1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FBCA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7FFB17B9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A675EB" w14:textId="41F4976D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4/28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68CA9" w14:textId="42E7A86B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4F3CDB" w14:textId="4C34D714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9B5E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5E8FEFD7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678E3" w14:textId="21772F04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4/29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0889C9" w14:textId="222BFBAD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ABE63" w14:textId="0C62D46C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91B0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0E598875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9B8C1A" w14:textId="443FFEE6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4/30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AC7DF" w14:textId="467BEC08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26464" w14:textId="1B1ABC9C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3AE0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57FBF2D9" w14:textId="77777777" w:rsidTr="008C1B20">
        <w:trPr>
          <w:trHeight w:val="23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21D67" w14:textId="54DAF00E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4/31</w:t>
            </w:r>
          </w:p>
        </w:tc>
        <w:tc>
          <w:tcPr>
            <w:tcW w:w="2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EDED9" w14:textId="6BC26E02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7EA00" w14:textId="1D032B8E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BA33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54E45" w14:paraId="1534BCAC" w14:textId="77777777" w:rsidTr="008C1B20">
        <w:trPr>
          <w:trHeight w:val="246"/>
        </w:trPr>
        <w:tc>
          <w:tcPr>
            <w:tcW w:w="2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AD3CA" w14:textId="766C64FE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4/32</w:t>
            </w:r>
          </w:p>
        </w:tc>
        <w:tc>
          <w:tcPr>
            <w:tcW w:w="27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BB823" w14:textId="1DAA9E8F" w:rsidR="00354E45" w:rsidRPr="00097E37" w:rsidRDefault="00354E45" w:rsidP="00354E45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3E2B1" w14:textId="3591A1BA" w:rsidR="00354E45" w:rsidRPr="007D45C6" w:rsidRDefault="00354E45" w:rsidP="00354E45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354E45">
              <w:rPr>
                <w:rFonts w:ascii="Calibri" w:eastAsia="Calibri" w:hAnsi="Calibri" w:cs="Calibri"/>
                <w:b/>
              </w:rPr>
              <w:t>Friday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812E" w14:textId="77777777" w:rsidR="00354E45" w:rsidRDefault="00354E45" w:rsidP="00354E45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99B546" w14:textId="51521B99" w:rsidR="009514C7" w:rsidRPr="00354E45" w:rsidRDefault="004C03F2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  <w:bookmarkStart w:id="1" w:name="_gjdgxs"/>
      <w:bookmarkEnd w:id="1"/>
      <w:r>
        <w:rPr>
          <w:rFonts w:ascii="Calibri" w:eastAsia="Calibri" w:hAnsi="Calibri" w:cs="Calibri"/>
          <w:b/>
        </w:rPr>
        <w:br/>
        <w:t>Approved By:</w:t>
      </w:r>
      <w:r>
        <w:rPr>
          <w:rFonts w:ascii="Calibri" w:eastAsia="Calibri" w:hAnsi="Calibri" w:cs="Calibri"/>
          <w:b/>
        </w:rPr>
        <w:br/>
        <w:t>_______________________</w:t>
      </w:r>
      <w:r>
        <w:rPr>
          <w:rFonts w:ascii="Calibri" w:eastAsia="Calibri" w:hAnsi="Calibri" w:cs="Calibri"/>
          <w:b/>
        </w:rPr>
        <w:br/>
        <w:t>Name: Anuj Shrestha</w:t>
      </w:r>
      <w:r>
        <w:rPr>
          <w:rFonts w:ascii="Calibri" w:eastAsia="Calibri" w:hAnsi="Calibri" w:cs="Calibri"/>
          <w:b/>
        </w:rPr>
        <w:br/>
        <w:t>Designation: Associate Team Lead</w:t>
      </w:r>
      <w:r>
        <w:rPr>
          <w:rFonts w:ascii="Calibri" w:eastAsia="Calibri" w:hAnsi="Calibri" w:cs="Calibri"/>
          <w:b/>
        </w:rPr>
        <w:br/>
        <w:t xml:space="preserve">Date: </w:t>
      </w:r>
    </w:p>
    <w:sectPr w:rsidR="009514C7" w:rsidRPr="00354E4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DA7"/>
    <w:rsid w:val="00090918"/>
    <w:rsid w:val="00097E37"/>
    <w:rsid w:val="000F3E69"/>
    <w:rsid w:val="00197DA7"/>
    <w:rsid w:val="001A35F2"/>
    <w:rsid w:val="001C2CC7"/>
    <w:rsid w:val="001E3312"/>
    <w:rsid w:val="00286C3C"/>
    <w:rsid w:val="00354E45"/>
    <w:rsid w:val="003C7A2E"/>
    <w:rsid w:val="004028C4"/>
    <w:rsid w:val="004433C2"/>
    <w:rsid w:val="004C03F2"/>
    <w:rsid w:val="00560734"/>
    <w:rsid w:val="00687F48"/>
    <w:rsid w:val="006B4F11"/>
    <w:rsid w:val="007C1D78"/>
    <w:rsid w:val="007D45C6"/>
    <w:rsid w:val="008372EC"/>
    <w:rsid w:val="008C1B20"/>
    <w:rsid w:val="009514C7"/>
    <w:rsid w:val="00A66692"/>
    <w:rsid w:val="00BE6EBD"/>
    <w:rsid w:val="00BF24AA"/>
    <w:rsid w:val="00C76042"/>
    <w:rsid w:val="00CC0169"/>
    <w:rsid w:val="00DD22C5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883D"/>
  <w15:docId w15:val="{956A640F-1DC8-4853-AC9C-B7B02785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khadka</dc:creator>
  <dc:description/>
  <cp:lastModifiedBy>Asus</cp:lastModifiedBy>
  <cp:revision>8</cp:revision>
  <dcterms:created xsi:type="dcterms:W3CDTF">2024-05-09T10:45:00Z</dcterms:created>
  <dcterms:modified xsi:type="dcterms:W3CDTF">2024-08-10T07:27:00Z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