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3C9E" w14:textId="58BB16EC" w:rsidR="00150EE6" w:rsidRDefault="00150EE6" w:rsidP="00DC6D09">
      <w:pPr>
        <w:rPr>
          <w:lang w:val="en-US"/>
        </w:rPr>
      </w:pPr>
    </w:p>
    <w:p w14:paraId="75AB0C01" w14:textId="77777777" w:rsidR="009C73BD" w:rsidRPr="00150EE6" w:rsidRDefault="009C73BD" w:rsidP="009C73BD">
      <w:pPr>
        <w:rPr>
          <w:b/>
          <w:lang w:val="en-US"/>
        </w:rPr>
      </w:pPr>
      <w:r w:rsidRPr="00150EE6">
        <w:rPr>
          <w:b/>
          <w:lang w:val="en-US"/>
        </w:rPr>
        <w:t>P</w:t>
      </w:r>
      <w:r>
        <w:rPr>
          <w:b/>
          <w:lang w:val="en-US"/>
        </w:rPr>
        <w:t>ROGRAMMING LANGUAGES AND FRAMEWORKS</w:t>
      </w:r>
    </w:p>
    <w:p w14:paraId="3DF86D49" w14:textId="77777777" w:rsidR="009C73BD" w:rsidRDefault="009C73BD" w:rsidP="009C73BD">
      <w:pPr>
        <w:rPr>
          <w:bCs/>
          <w:lang w:val="en-US"/>
        </w:rPr>
      </w:pP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>
        <w:rPr>
          <w:bCs/>
          <w:lang w:val="en-US"/>
        </w:rPr>
        <w:t>Front-end: Html, CSS, JS, ReactJs</w:t>
      </w:r>
    </w:p>
    <w:p w14:paraId="7E856B26" w14:textId="77777777" w:rsidR="009C73BD" w:rsidRPr="00CB2212" w:rsidRDefault="009C73BD" w:rsidP="009C73BD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>Back-end: Python, NodeJs, JS, SQL</w:t>
      </w:r>
    </w:p>
    <w:p w14:paraId="5F6C84A4" w14:textId="77777777" w:rsidR="009C73BD" w:rsidRPr="00CB2212" w:rsidRDefault="009C73BD" w:rsidP="009C73BD">
      <w:pPr>
        <w:rPr>
          <w:bCs/>
          <w:lang w:val="en-US"/>
        </w:rPr>
      </w:pPr>
    </w:p>
    <w:p w14:paraId="612980E3" w14:textId="77777777" w:rsidR="009C73BD" w:rsidRDefault="009C73BD" w:rsidP="009C73BD">
      <w:pPr>
        <w:rPr>
          <w:b/>
          <w:lang w:val="en-US"/>
        </w:rPr>
      </w:pPr>
      <w:r w:rsidRPr="00150EE6">
        <w:rPr>
          <w:b/>
          <w:lang w:val="en-US"/>
        </w:rPr>
        <w:t xml:space="preserve">OTHER </w:t>
      </w:r>
      <w:r>
        <w:rPr>
          <w:b/>
          <w:lang w:val="en-US"/>
        </w:rPr>
        <w:t>IT RELATED EXPERTIES</w:t>
      </w:r>
    </w:p>
    <w:p w14:paraId="1042613B" w14:textId="232AA2C7" w:rsidR="009C73BD" w:rsidRDefault="009C73BD" w:rsidP="009C73BD">
      <w:pPr>
        <w:rPr>
          <w:bCs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Cs/>
          <w:lang w:val="en-US"/>
        </w:rPr>
        <w:t>Robot framework</w:t>
      </w:r>
      <w:r w:rsidR="00C84496">
        <w:rPr>
          <w:bCs/>
          <w:lang w:val="en-US"/>
        </w:rPr>
        <w:t>, selenium and playwright</w:t>
      </w:r>
    </w:p>
    <w:p w14:paraId="69DFC15A" w14:textId="10C51293" w:rsidR="00AE1084" w:rsidRPr="00664111" w:rsidRDefault="00AE1084" w:rsidP="009C73BD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>Jenkins RPA platform</w:t>
      </w:r>
    </w:p>
    <w:p w14:paraId="5D98C2F6" w14:textId="77777777" w:rsidR="009C73BD" w:rsidRDefault="009C73BD" w:rsidP="009C73BD">
      <w:pPr>
        <w:rPr>
          <w:bCs/>
          <w:lang w:val="en-US"/>
        </w:rPr>
      </w:pPr>
      <w:r w:rsidRPr="00150EE6">
        <w:rPr>
          <w:bCs/>
          <w:lang w:val="en-US"/>
        </w:rPr>
        <w:tab/>
      </w:r>
      <w:r w:rsidRPr="00150EE6">
        <w:rPr>
          <w:bCs/>
          <w:lang w:val="en-US"/>
        </w:rPr>
        <w:tab/>
      </w:r>
      <w:r w:rsidRPr="00150EE6">
        <w:rPr>
          <w:bCs/>
          <w:lang w:val="en-US"/>
        </w:rPr>
        <w:tab/>
        <w:t>Designing and implementation of databases.</w:t>
      </w:r>
    </w:p>
    <w:p w14:paraId="1C6B2E62" w14:textId="677B3D17" w:rsidR="009C73BD" w:rsidRPr="001709C4" w:rsidRDefault="009C73BD" w:rsidP="00DC6D09">
      <w:pPr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>Cloud platform basics with AWS</w:t>
      </w:r>
    </w:p>
    <w:p w14:paraId="49D46ECA" w14:textId="77777777" w:rsidR="009C73BD" w:rsidRPr="00316CE2" w:rsidRDefault="009C73BD" w:rsidP="00DC6D09">
      <w:pPr>
        <w:rPr>
          <w:lang w:val="en-US"/>
        </w:rPr>
      </w:pPr>
    </w:p>
    <w:p w14:paraId="13F17D5B" w14:textId="1C41D519" w:rsidR="00150EE6" w:rsidRDefault="00150EE6" w:rsidP="00DC6D09">
      <w:pPr>
        <w:rPr>
          <w:b/>
          <w:bCs/>
          <w:lang w:val="en-US"/>
        </w:rPr>
      </w:pPr>
      <w:r w:rsidRPr="00316CE2">
        <w:rPr>
          <w:b/>
          <w:bCs/>
          <w:lang w:val="en-US"/>
        </w:rPr>
        <w:t>WORKING EXPERIENCE:</w:t>
      </w:r>
    </w:p>
    <w:p w14:paraId="629F7C3A" w14:textId="47123525" w:rsidR="00CB2212" w:rsidRDefault="001A5C8D" w:rsidP="00DC6D09">
      <w:pPr>
        <w:rPr>
          <w:lang w:val="en-US"/>
        </w:rPr>
      </w:pPr>
      <w:r w:rsidRPr="001A5C8D">
        <w:rPr>
          <w:lang w:val="en-US"/>
        </w:rPr>
        <w:t>11/21</w:t>
      </w:r>
      <w:r w:rsidR="009C03A2">
        <w:rPr>
          <w:lang w:val="en-US"/>
        </w:rPr>
        <w:t xml:space="preserve"> </w:t>
      </w:r>
      <w:r w:rsidRPr="001A5C8D">
        <w:rPr>
          <w:lang w:val="en-US"/>
        </w:rPr>
        <w:t>-</w:t>
      </w:r>
      <w:r w:rsidR="007D16B7">
        <w:rPr>
          <w:lang w:val="en-US"/>
        </w:rPr>
        <w:t xml:space="preserve"> Ongoing</w:t>
      </w:r>
      <w:r w:rsidR="00705A71">
        <w:rPr>
          <w:lang w:val="en-US"/>
        </w:rPr>
        <w:tab/>
      </w:r>
      <w:r w:rsidRPr="001A5C8D">
        <w:rPr>
          <w:lang w:val="en-US"/>
        </w:rPr>
        <w:t>QAutomate, Tampere, Software/RPA Developer</w:t>
      </w:r>
    </w:p>
    <w:p w14:paraId="1F9ABABE" w14:textId="01D7747B" w:rsidR="001A5C8D" w:rsidRDefault="001A5C8D" w:rsidP="00DC6D09">
      <w:pPr>
        <w:rPr>
          <w:lang w:val="en-US"/>
        </w:rPr>
      </w:pPr>
    </w:p>
    <w:p w14:paraId="419C3334" w14:textId="5C18EC95" w:rsidR="001A5C8D" w:rsidRPr="009C03A2" w:rsidRDefault="001A5C8D" w:rsidP="00DC6D09">
      <w:pPr>
        <w:rPr>
          <w:lang w:val="fi-FI"/>
        </w:rPr>
      </w:pPr>
      <w:r w:rsidRPr="009C03A2">
        <w:rPr>
          <w:lang w:val="fi-FI"/>
        </w:rPr>
        <w:t>03/</w:t>
      </w:r>
      <w:r w:rsidR="009C03A2" w:rsidRPr="009C03A2">
        <w:rPr>
          <w:lang w:val="fi-FI"/>
        </w:rPr>
        <w:t>21–10</w:t>
      </w:r>
      <w:r w:rsidRPr="009C03A2">
        <w:rPr>
          <w:lang w:val="fi-FI"/>
        </w:rPr>
        <w:t>/21</w:t>
      </w:r>
      <w:r w:rsidR="003A5E27" w:rsidRPr="009C03A2">
        <w:rPr>
          <w:lang w:val="fi-FI"/>
        </w:rPr>
        <w:tab/>
      </w:r>
      <w:r w:rsidR="00BB498C" w:rsidRPr="009C03A2">
        <w:rPr>
          <w:lang w:val="fi-FI"/>
        </w:rPr>
        <w:tab/>
        <w:t>QAutomate, Tampere, Software/RPA Trainee</w:t>
      </w:r>
    </w:p>
    <w:p w14:paraId="635458BB" w14:textId="77777777" w:rsidR="001A5C8D" w:rsidRPr="009C03A2" w:rsidRDefault="001A5C8D" w:rsidP="00DC6D09">
      <w:pPr>
        <w:rPr>
          <w:lang w:val="fi-FI"/>
        </w:rPr>
      </w:pPr>
    </w:p>
    <w:p w14:paraId="01AA0F22" w14:textId="1F272AE7" w:rsidR="00DC6D09" w:rsidRPr="009C03A2" w:rsidRDefault="00150EE6">
      <w:pPr>
        <w:rPr>
          <w:lang w:val="fi-FI"/>
        </w:rPr>
      </w:pPr>
      <w:r w:rsidRPr="009C03A2">
        <w:rPr>
          <w:lang w:val="fi-FI"/>
        </w:rPr>
        <w:t>04/</w:t>
      </w:r>
      <w:r w:rsidR="009C03A2" w:rsidRPr="009C03A2">
        <w:rPr>
          <w:lang w:val="fi-FI"/>
        </w:rPr>
        <w:t>19–06</w:t>
      </w:r>
      <w:r w:rsidRPr="009C03A2">
        <w:rPr>
          <w:lang w:val="fi-FI"/>
        </w:rPr>
        <w:t>/</w:t>
      </w:r>
      <w:r w:rsidR="00DC6D09" w:rsidRPr="009C03A2">
        <w:rPr>
          <w:lang w:val="fi-FI"/>
        </w:rPr>
        <w:t>20</w:t>
      </w:r>
      <w:r w:rsidR="00DC6D09" w:rsidRPr="009C03A2">
        <w:rPr>
          <w:lang w:val="fi-FI"/>
        </w:rPr>
        <w:tab/>
      </w:r>
      <w:r w:rsidRPr="009C03A2">
        <w:rPr>
          <w:lang w:val="fi-FI"/>
        </w:rPr>
        <w:tab/>
      </w:r>
      <w:r w:rsidR="00DC6D09" w:rsidRPr="009C03A2">
        <w:rPr>
          <w:lang w:val="fi-FI"/>
        </w:rPr>
        <w:t>Lidl Kapernaumi, Seinäjoki</w:t>
      </w:r>
      <w:r w:rsidRPr="009C03A2">
        <w:rPr>
          <w:lang w:val="fi-FI"/>
        </w:rPr>
        <w:t>, Seller</w:t>
      </w:r>
    </w:p>
    <w:p w14:paraId="0F2C6CC6" w14:textId="77777777" w:rsidR="00DC6D09" w:rsidRPr="009C03A2" w:rsidRDefault="00DC6D09">
      <w:pPr>
        <w:rPr>
          <w:lang w:val="fi-FI"/>
        </w:rPr>
      </w:pPr>
    </w:p>
    <w:p w14:paraId="2A0643AA" w14:textId="77777777" w:rsidR="00DC6D09" w:rsidRPr="00316CE2" w:rsidRDefault="00DC6D09" w:rsidP="00DC6D09">
      <w:pPr>
        <w:rPr>
          <w:lang w:val="en-US"/>
        </w:rPr>
      </w:pPr>
      <w:r w:rsidRPr="00316CE2">
        <w:rPr>
          <w:lang w:val="en-US"/>
        </w:rPr>
        <w:t>09/2015-02/2018</w:t>
      </w:r>
      <w:r w:rsidRPr="00316CE2">
        <w:rPr>
          <w:lang w:val="en-US"/>
        </w:rPr>
        <w:tab/>
        <w:t>M-Market Aho/MJL-Group Oy</w:t>
      </w:r>
    </w:p>
    <w:p w14:paraId="4D5E9CE2" w14:textId="7CB1334F" w:rsidR="00DC6D09" w:rsidRPr="00316CE2" w:rsidRDefault="00DC6D09" w:rsidP="00DC6D09">
      <w:pPr>
        <w:rPr>
          <w:lang w:val="en-US"/>
        </w:rPr>
      </w:pPr>
      <w:r w:rsidRPr="00316CE2">
        <w:rPr>
          <w:lang w:val="en-US"/>
        </w:rPr>
        <w:tab/>
      </w:r>
      <w:r w:rsidRPr="00316CE2">
        <w:rPr>
          <w:lang w:val="en-US"/>
        </w:rPr>
        <w:tab/>
      </w:r>
      <w:r w:rsidRPr="00316CE2">
        <w:rPr>
          <w:lang w:val="en-US"/>
        </w:rPr>
        <w:tab/>
      </w:r>
      <w:r w:rsidR="00150EE6" w:rsidRPr="00316CE2">
        <w:rPr>
          <w:lang w:val="en-US"/>
        </w:rPr>
        <w:t>Seller</w:t>
      </w:r>
    </w:p>
    <w:p w14:paraId="0A3F4129" w14:textId="77777777" w:rsidR="00DC6D09" w:rsidRPr="00316CE2" w:rsidRDefault="00DC6D09" w:rsidP="00DC6D09">
      <w:pPr>
        <w:rPr>
          <w:lang w:val="en-US"/>
        </w:rPr>
      </w:pPr>
    </w:p>
    <w:p w14:paraId="37B366D6" w14:textId="77777777" w:rsidR="00DC6D09" w:rsidRPr="00316CE2" w:rsidRDefault="00DC6D09" w:rsidP="00DC6D09">
      <w:pPr>
        <w:rPr>
          <w:lang w:val="en-US"/>
        </w:rPr>
      </w:pPr>
      <w:r w:rsidRPr="00316CE2">
        <w:rPr>
          <w:lang w:val="en-US"/>
        </w:rPr>
        <w:t>02/17-05/17</w:t>
      </w:r>
      <w:r w:rsidRPr="00316CE2">
        <w:rPr>
          <w:lang w:val="en-US"/>
        </w:rPr>
        <w:tab/>
      </w:r>
      <w:r w:rsidRPr="00316CE2">
        <w:rPr>
          <w:lang w:val="en-US"/>
        </w:rPr>
        <w:tab/>
        <w:t>Viria Oyj</w:t>
      </w:r>
    </w:p>
    <w:p w14:paraId="6AE798AC" w14:textId="7A4DDBDB" w:rsidR="00DC6D09" w:rsidRPr="00150EE6" w:rsidRDefault="00FA0329" w:rsidP="004C0BB9">
      <w:pPr>
        <w:rPr>
          <w:lang w:val="en-US"/>
        </w:rPr>
      </w:pPr>
      <w:r>
        <w:rPr>
          <w:lang w:val="en-US"/>
        </w:rPr>
        <w:tab/>
      </w:r>
      <w:r w:rsidR="00DC6D09" w:rsidRPr="00150EE6">
        <w:rPr>
          <w:lang w:val="en-US"/>
        </w:rPr>
        <w:tab/>
      </w:r>
      <w:r w:rsidR="00150EE6" w:rsidRPr="00150EE6">
        <w:rPr>
          <w:lang w:val="en-US"/>
        </w:rPr>
        <w:tab/>
      </w:r>
      <w:r w:rsidR="00DC6D09" w:rsidRPr="00150EE6">
        <w:rPr>
          <w:lang w:val="en-US"/>
        </w:rPr>
        <w:t>IT-</w:t>
      </w:r>
      <w:r w:rsidR="00150EE6" w:rsidRPr="00150EE6">
        <w:rPr>
          <w:lang w:val="en-US"/>
        </w:rPr>
        <w:t>Maintenance</w:t>
      </w:r>
      <w:r>
        <w:rPr>
          <w:lang w:val="en-US"/>
        </w:rPr>
        <w:t xml:space="preserve"> Trainee</w:t>
      </w:r>
    </w:p>
    <w:p w14:paraId="52B1CE2C" w14:textId="77777777" w:rsidR="00DC6D09" w:rsidRPr="00150EE6" w:rsidRDefault="00DC6D09" w:rsidP="00DC6D09">
      <w:pPr>
        <w:rPr>
          <w:lang w:val="en-US"/>
        </w:rPr>
      </w:pPr>
    </w:p>
    <w:p w14:paraId="6C125601" w14:textId="77777777" w:rsidR="00150EE6" w:rsidRPr="00150EE6" w:rsidRDefault="00150EE6" w:rsidP="00DC6D09">
      <w:pPr>
        <w:rPr>
          <w:b/>
          <w:bCs/>
          <w:lang w:val="en-US"/>
        </w:rPr>
      </w:pPr>
      <w:r w:rsidRPr="00150EE6">
        <w:rPr>
          <w:b/>
          <w:bCs/>
          <w:lang w:val="en-US"/>
        </w:rPr>
        <w:t>EDUCATION:</w:t>
      </w:r>
    </w:p>
    <w:p w14:paraId="45EACAA7" w14:textId="419ECF22" w:rsidR="00DC6D09" w:rsidRDefault="00DC6D09" w:rsidP="00150EE6">
      <w:pPr>
        <w:rPr>
          <w:lang w:val="en-US"/>
        </w:rPr>
      </w:pPr>
      <w:r w:rsidRPr="00150EE6">
        <w:rPr>
          <w:lang w:val="en-US"/>
        </w:rPr>
        <w:t>09/19-</w:t>
      </w:r>
      <w:r w:rsidR="009837C8">
        <w:rPr>
          <w:lang w:val="en-US"/>
        </w:rPr>
        <w:t>05</w:t>
      </w:r>
      <w:r w:rsidRPr="00150EE6">
        <w:rPr>
          <w:lang w:val="en-US"/>
        </w:rPr>
        <w:t>/22</w:t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Vaasa University of Applied Sciences BBA</w:t>
      </w:r>
      <w:r w:rsidR="009D5164">
        <w:rPr>
          <w:lang w:val="en-US"/>
        </w:rPr>
        <w:t xml:space="preserve"> </w:t>
      </w:r>
      <w:r w:rsidR="00150EE6" w:rsidRPr="00150EE6">
        <w:rPr>
          <w:lang w:val="en-US"/>
        </w:rPr>
        <w:t>(Information Technology)</w:t>
      </w:r>
    </w:p>
    <w:p w14:paraId="5F6CB009" w14:textId="77777777" w:rsidR="00150EE6" w:rsidRPr="00150EE6" w:rsidRDefault="00150EE6" w:rsidP="00150EE6">
      <w:pPr>
        <w:rPr>
          <w:b/>
          <w:lang w:val="en-US"/>
        </w:rPr>
      </w:pPr>
    </w:p>
    <w:p w14:paraId="3520F478" w14:textId="3DE77FA4" w:rsidR="00A85BCD" w:rsidRDefault="00077D72" w:rsidP="00150EE6">
      <w:pPr>
        <w:rPr>
          <w:lang w:val="en-US"/>
        </w:rPr>
      </w:pPr>
      <w:r w:rsidRPr="00150EE6">
        <w:rPr>
          <w:lang w:val="en-US"/>
        </w:rPr>
        <w:t xml:space="preserve">08/14-09/17 </w:t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SEDU Vocational Qualification in Business Information Technology</w:t>
      </w:r>
    </w:p>
    <w:p w14:paraId="53B6B88C" w14:textId="5E5FC963" w:rsidR="00150EE6" w:rsidRPr="00150EE6" w:rsidRDefault="00077D72" w:rsidP="00150EE6">
      <w:pPr>
        <w:pStyle w:val="NormaaliWWW"/>
        <w:rPr>
          <w:rFonts w:ascii="Arial" w:hAnsi="Arial" w:cs="Arial"/>
          <w:sz w:val="22"/>
          <w:szCs w:val="22"/>
        </w:rPr>
      </w:pPr>
      <w:r w:rsidRPr="00150EE6">
        <w:rPr>
          <w:rFonts w:ascii="Arial" w:hAnsi="Arial" w:cs="Arial"/>
          <w:sz w:val="22"/>
          <w:szCs w:val="22"/>
        </w:rPr>
        <w:t>08/14-12/17</w:t>
      </w:r>
      <w:r>
        <w:tab/>
      </w:r>
      <w:r>
        <w:tab/>
      </w:r>
      <w:r w:rsidR="00150EE6" w:rsidRPr="00150EE6">
        <w:rPr>
          <w:rFonts w:ascii="Arial" w:hAnsi="Arial" w:cs="Arial"/>
          <w:sz w:val="22"/>
          <w:szCs w:val="22"/>
        </w:rPr>
        <w:t>Ilmajoki High School</w:t>
      </w:r>
      <w:r w:rsidR="0022353E">
        <w:rPr>
          <w:rFonts w:ascii="Arial" w:hAnsi="Arial" w:cs="Arial"/>
          <w:sz w:val="22"/>
          <w:szCs w:val="22"/>
        </w:rPr>
        <w:t xml:space="preserve">, </w:t>
      </w:r>
      <w:r w:rsidR="00150EE6" w:rsidRPr="00150EE6">
        <w:rPr>
          <w:rFonts w:ascii="Arial" w:hAnsi="Arial" w:cs="Arial"/>
          <w:sz w:val="22"/>
          <w:szCs w:val="22"/>
        </w:rPr>
        <w:t xml:space="preserve">Matriculation Examination </w:t>
      </w:r>
    </w:p>
    <w:p w14:paraId="7BB5E488" w14:textId="23D2A5CF" w:rsidR="00A85BCD" w:rsidRPr="00150EE6" w:rsidRDefault="00A85BCD" w:rsidP="00150EE6">
      <w:pPr>
        <w:rPr>
          <w:lang w:val="en-US"/>
        </w:rPr>
      </w:pPr>
    </w:p>
    <w:p w14:paraId="6ED7958F" w14:textId="51C2CA7C" w:rsidR="00A85BCD" w:rsidRPr="00150EE6" w:rsidRDefault="00150EE6">
      <w:pPr>
        <w:rPr>
          <w:b/>
          <w:lang w:val="en-US"/>
        </w:rPr>
      </w:pPr>
      <w:r w:rsidRPr="00150EE6">
        <w:rPr>
          <w:b/>
          <w:lang w:val="en-US"/>
        </w:rPr>
        <w:t>COURSES</w:t>
      </w:r>
    </w:p>
    <w:p w14:paraId="3CFE56C9" w14:textId="603731FA" w:rsidR="00150EE6" w:rsidRPr="001A5C8D" w:rsidRDefault="00077D72">
      <w:pPr>
        <w:rPr>
          <w:lang w:val="en-US"/>
        </w:rPr>
      </w:pP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Reserve Officer School 20.4-26.7.18</w:t>
      </w:r>
    </w:p>
    <w:p w14:paraId="7EB5D26C" w14:textId="3D1CC8B1" w:rsidR="00A85BCD" w:rsidRPr="00150EE6" w:rsidRDefault="00150EE6">
      <w:pPr>
        <w:rPr>
          <w:b/>
          <w:lang w:val="en-US"/>
        </w:rPr>
      </w:pPr>
      <w:r w:rsidRPr="00150EE6">
        <w:rPr>
          <w:b/>
          <w:lang w:val="en-US"/>
        </w:rPr>
        <w:t>L</w:t>
      </w:r>
      <w:r>
        <w:rPr>
          <w:b/>
          <w:lang w:val="en-US"/>
        </w:rPr>
        <w:t>ANGUAGES</w:t>
      </w:r>
    </w:p>
    <w:p w14:paraId="20567EC2" w14:textId="18321A83" w:rsidR="00A85BCD" w:rsidRPr="00150EE6" w:rsidRDefault="00077D72">
      <w:pPr>
        <w:rPr>
          <w:lang w:val="en-US"/>
        </w:rPr>
      </w:pP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 w:rsidR="00150EE6" w:rsidRPr="00150EE6">
        <w:rPr>
          <w:lang w:val="en-US"/>
        </w:rPr>
        <w:t>Finnish</w:t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Native</w:t>
      </w:r>
    </w:p>
    <w:p w14:paraId="3149A654" w14:textId="58112ED3" w:rsidR="00A85BCD" w:rsidRPr="00150EE6" w:rsidRDefault="00077D72">
      <w:pPr>
        <w:rPr>
          <w:lang w:val="en-US"/>
        </w:rPr>
      </w:pP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En</w:t>
      </w:r>
      <w:r w:rsidR="00150EE6">
        <w:rPr>
          <w:lang w:val="en-US"/>
        </w:rPr>
        <w:t>glish</w:t>
      </w:r>
      <w:r w:rsidRPr="00150EE6">
        <w:rPr>
          <w:lang w:val="en-US"/>
        </w:rPr>
        <w:tab/>
      </w:r>
      <w:r w:rsidR="00150EE6">
        <w:rPr>
          <w:lang w:val="en-US"/>
        </w:rPr>
        <w:t>Excellent</w:t>
      </w:r>
    </w:p>
    <w:p w14:paraId="717EB3C9" w14:textId="4D3F9767" w:rsidR="00A85BCD" w:rsidRPr="00150EE6" w:rsidRDefault="00077D72">
      <w:pPr>
        <w:rPr>
          <w:lang w:val="en-US"/>
        </w:rPr>
      </w:pP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Pr="00150EE6">
        <w:rPr>
          <w:lang w:val="en-US"/>
        </w:rPr>
        <w:tab/>
      </w:r>
      <w:r w:rsidR="00150EE6" w:rsidRPr="00150EE6">
        <w:rPr>
          <w:lang w:val="en-US"/>
        </w:rPr>
        <w:t>Swedish</w:t>
      </w:r>
      <w:r w:rsidRPr="00150EE6">
        <w:rPr>
          <w:lang w:val="en-US"/>
        </w:rPr>
        <w:t xml:space="preserve"> </w:t>
      </w:r>
      <w:r w:rsidRPr="00150EE6">
        <w:rPr>
          <w:lang w:val="en-US"/>
        </w:rPr>
        <w:tab/>
      </w:r>
      <w:r w:rsidR="00150EE6" w:rsidRPr="00150EE6">
        <w:rPr>
          <w:lang w:val="en-US"/>
        </w:rPr>
        <w:t>Basics</w:t>
      </w:r>
    </w:p>
    <w:p w14:paraId="24C42CF8" w14:textId="77777777" w:rsidR="00A85BCD" w:rsidRPr="00150EE6" w:rsidRDefault="00A85BCD">
      <w:pPr>
        <w:rPr>
          <w:lang w:val="en-US"/>
        </w:rPr>
      </w:pPr>
    </w:p>
    <w:p w14:paraId="14FDDED1" w14:textId="03A84FFF" w:rsidR="00A85BCD" w:rsidRPr="00150EE6" w:rsidRDefault="00150EE6">
      <w:pPr>
        <w:rPr>
          <w:b/>
          <w:lang w:val="en-US"/>
        </w:rPr>
      </w:pPr>
      <w:r w:rsidRPr="00150EE6">
        <w:rPr>
          <w:b/>
          <w:lang w:val="en-US"/>
        </w:rPr>
        <w:t>HOBBIES</w:t>
      </w:r>
    </w:p>
    <w:p w14:paraId="6C66AB23" w14:textId="1B645484" w:rsidR="00A85BCD" w:rsidRPr="00150EE6" w:rsidRDefault="00077D72">
      <w:pPr>
        <w:rPr>
          <w:lang w:val="en-US"/>
        </w:rPr>
      </w:pP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 w:rsidRPr="00150EE6">
        <w:rPr>
          <w:b/>
          <w:lang w:val="en-US"/>
        </w:rPr>
        <w:tab/>
      </w:r>
      <w:r w:rsidR="00150EE6" w:rsidRPr="00150EE6">
        <w:rPr>
          <w:lang w:val="en-US"/>
        </w:rPr>
        <w:t>Weight training</w:t>
      </w:r>
      <w:r w:rsidR="0024002D">
        <w:rPr>
          <w:lang w:val="en-US"/>
        </w:rPr>
        <w:t xml:space="preserve">, </w:t>
      </w:r>
      <w:r w:rsidR="00150EE6" w:rsidRPr="00150EE6">
        <w:rPr>
          <w:lang w:val="en-US"/>
        </w:rPr>
        <w:t>reading</w:t>
      </w:r>
      <w:r w:rsidR="0024002D">
        <w:rPr>
          <w:lang w:val="en-US"/>
        </w:rPr>
        <w:t xml:space="preserve"> and guitar</w:t>
      </w:r>
      <w:r w:rsidR="00E1619A">
        <w:rPr>
          <w:lang w:val="en-US"/>
        </w:rPr>
        <w:t xml:space="preserve"> playing</w:t>
      </w:r>
      <w:r w:rsidR="00150EE6" w:rsidRPr="00150EE6">
        <w:rPr>
          <w:lang w:val="en-US"/>
        </w:rPr>
        <w:t>.</w:t>
      </w:r>
      <w:r w:rsidR="00150EE6">
        <w:rPr>
          <w:lang w:val="en-US"/>
        </w:rPr>
        <w:t xml:space="preserve"> </w:t>
      </w:r>
      <w:r w:rsidR="00DC6D09" w:rsidRPr="00150EE6">
        <w:rPr>
          <w:lang w:val="en-US"/>
        </w:rPr>
        <w:t xml:space="preserve"> </w:t>
      </w:r>
    </w:p>
    <w:sectPr w:rsidR="00A85BCD" w:rsidRPr="00150EE6">
      <w:headerReference w:type="first" r:id="rId6"/>
      <w:footerReference w:type="first" r:id="rId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41A5" w14:textId="77777777" w:rsidR="00DD4C40" w:rsidRDefault="00DD4C40">
      <w:pPr>
        <w:spacing w:line="240" w:lineRule="auto"/>
      </w:pPr>
      <w:r>
        <w:separator/>
      </w:r>
    </w:p>
  </w:endnote>
  <w:endnote w:type="continuationSeparator" w:id="0">
    <w:p w14:paraId="5FA746AF" w14:textId="77777777" w:rsidR="00DD4C40" w:rsidRDefault="00DD4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3A5B" w14:textId="77777777" w:rsidR="00A85BCD" w:rsidRDefault="00A85BCD"/>
  <w:p w14:paraId="1D70A514" w14:textId="77777777" w:rsidR="00A85BCD" w:rsidRDefault="00A85B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2A65" w14:textId="77777777" w:rsidR="00DD4C40" w:rsidRDefault="00DD4C40">
      <w:pPr>
        <w:spacing w:line="240" w:lineRule="auto"/>
      </w:pPr>
      <w:r>
        <w:separator/>
      </w:r>
    </w:p>
  </w:footnote>
  <w:footnote w:type="continuationSeparator" w:id="0">
    <w:p w14:paraId="26822A49" w14:textId="77777777" w:rsidR="00DD4C40" w:rsidRDefault="00DD4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EB91" w14:textId="647B7865" w:rsidR="00A85BCD" w:rsidRPr="00CB2212" w:rsidRDefault="00150EE6">
    <w:pPr>
      <w:rPr>
        <w:b/>
        <w:lang w:val="en-US"/>
      </w:rPr>
    </w:pPr>
    <w:r w:rsidRPr="00CB2212">
      <w:rPr>
        <w:b/>
        <w:lang w:val="en-US"/>
      </w:rPr>
      <w:t>CV</w:t>
    </w:r>
    <w:r w:rsidR="00077D72" w:rsidRPr="00CB2212">
      <w:rPr>
        <w:b/>
        <w:lang w:val="en-US"/>
      </w:rPr>
      <w:t xml:space="preserve"> </w:t>
    </w:r>
    <w:r w:rsidR="00CB2212">
      <w:rPr>
        <w:b/>
        <w:lang w:val="en-US"/>
      </w:rPr>
      <w:t>26.1.2022</w:t>
    </w:r>
  </w:p>
  <w:p w14:paraId="0485E8F4" w14:textId="0E8E5A8B" w:rsidR="00A85BCD" w:rsidRPr="00CB2212" w:rsidRDefault="00077D72">
    <w:pPr>
      <w:rPr>
        <w:b/>
        <w:lang w:val="en-US"/>
      </w:rPr>
    </w:pPr>
    <w:r w:rsidRPr="00CB2212">
      <w:rPr>
        <w:b/>
        <w:lang w:val="en-US"/>
      </w:rPr>
      <w:br/>
      <w:t>Peltola Sami</w:t>
    </w:r>
    <w:r w:rsidRPr="00CB2212">
      <w:rPr>
        <w:b/>
        <w:lang w:val="en-US"/>
      </w:rPr>
      <w:tab/>
    </w:r>
    <w:r w:rsidRPr="00CB2212">
      <w:rPr>
        <w:lang w:val="en-US"/>
      </w:rPr>
      <w:tab/>
    </w:r>
    <w:r w:rsidRPr="00CB2212">
      <w:rPr>
        <w:lang w:val="en-US"/>
      </w:rPr>
      <w:tab/>
    </w:r>
    <w:r w:rsidRPr="00CB2212">
      <w:rPr>
        <w:lang w:val="en-US"/>
      </w:rPr>
      <w:tab/>
    </w:r>
    <w:r w:rsidRPr="00CB2212">
      <w:rPr>
        <w:lang w:val="en-US"/>
      </w:rPr>
      <w:tab/>
    </w:r>
    <w:r w:rsidRPr="00CB2212">
      <w:rPr>
        <w:lang w:val="en-US"/>
      </w:rPr>
      <w:tab/>
    </w:r>
    <w:r w:rsidRPr="00CB2212">
      <w:rPr>
        <w:lang w:val="en-US"/>
      </w:rPr>
      <w:tab/>
    </w:r>
  </w:p>
  <w:p w14:paraId="204692DD" w14:textId="4A653207" w:rsidR="00A85BCD" w:rsidRPr="00CB2212" w:rsidRDefault="00150EE6">
    <w:pPr>
      <w:rPr>
        <w:lang w:val="en-US"/>
      </w:rPr>
    </w:pPr>
    <w:r w:rsidRPr="00CB2212">
      <w:rPr>
        <w:lang w:val="en-US"/>
      </w:rPr>
      <w:t>Date of birth</w:t>
    </w:r>
    <w:r w:rsidR="00077D72" w:rsidRPr="00CB2212">
      <w:rPr>
        <w:lang w:val="en-US"/>
      </w:rPr>
      <w:t xml:space="preserve"> 26.07.1998</w:t>
    </w:r>
  </w:p>
  <w:p w14:paraId="33288D05" w14:textId="77777777" w:rsidR="00B00F23" w:rsidRDefault="00CB2212">
    <w:r>
      <w:t>Pirkkalankatu 7 As 36</w:t>
    </w:r>
    <w:r w:rsidR="00077D72">
      <w:tab/>
    </w:r>
  </w:p>
  <w:p w14:paraId="4E7CE0EE" w14:textId="58343FB9" w:rsidR="00A85BCD" w:rsidRDefault="00B00F23">
    <w:pPr>
      <w:rPr>
        <w:b/>
      </w:rPr>
    </w:pPr>
    <w:r>
      <w:t>60320 Seinäjoki</w:t>
    </w:r>
    <w:r w:rsidR="00077D72">
      <w:tab/>
    </w:r>
    <w:r w:rsidR="00077D72">
      <w:tab/>
    </w:r>
    <w:r w:rsidR="00077D72">
      <w:tab/>
    </w:r>
  </w:p>
  <w:p w14:paraId="27CDF097" w14:textId="375EBD8A" w:rsidR="00A85BCD" w:rsidRDefault="00077D72">
    <w:r>
      <w:t>0440607202</w:t>
    </w:r>
  </w:p>
  <w:p w14:paraId="22939A70" w14:textId="77777777" w:rsidR="00A85BCD" w:rsidRDefault="00077D72">
    <w:r>
      <w:t>peltola.sami98@gmail.com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CD"/>
    <w:rsid w:val="00030B47"/>
    <w:rsid w:val="00077D72"/>
    <w:rsid w:val="00131502"/>
    <w:rsid w:val="00150EE6"/>
    <w:rsid w:val="00167C99"/>
    <w:rsid w:val="001709C4"/>
    <w:rsid w:val="00177C17"/>
    <w:rsid w:val="001A5C8D"/>
    <w:rsid w:val="001D43A9"/>
    <w:rsid w:val="001E3C95"/>
    <w:rsid w:val="002030C6"/>
    <w:rsid w:val="0022353E"/>
    <w:rsid w:val="0024002D"/>
    <w:rsid w:val="002875CA"/>
    <w:rsid w:val="00316CE2"/>
    <w:rsid w:val="003A5E27"/>
    <w:rsid w:val="003B42AE"/>
    <w:rsid w:val="004734AF"/>
    <w:rsid w:val="004C0BB9"/>
    <w:rsid w:val="00554FD1"/>
    <w:rsid w:val="005910C3"/>
    <w:rsid w:val="00664111"/>
    <w:rsid w:val="00705A71"/>
    <w:rsid w:val="007D16B7"/>
    <w:rsid w:val="009837C8"/>
    <w:rsid w:val="009C03A2"/>
    <w:rsid w:val="009C73BD"/>
    <w:rsid w:val="009D5164"/>
    <w:rsid w:val="00A85BCD"/>
    <w:rsid w:val="00AA5218"/>
    <w:rsid w:val="00AE1084"/>
    <w:rsid w:val="00AF74B8"/>
    <w:rsid w:val="00B00F23"/>
    <w:rsid w:val="00B41464"/>
    <w:rsid w:val="00BB498C"/>
    <w:rsid w:val="00BE4BF8"/>
    <w:rsid w:val="00C84496"/>
    <w:rsid w:val="00CB2212"/>
    <w:rsid w:val="00DC6D09"/>
    <w:rsid w:val="00DD4C40"/>
    <w:rsid w:val="00E1619A"/>
    <w:rsid w:val="00FA0329"/>
    <w:rsid w:val="00FA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0A93"/>
  <w15:docId w15:val="{810A8FA2-15BE-4DE4-AD89-F79F6810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Yltunniste">
    <w:name w:val="header"/>
    <w:basedOn w:val="Normaali"/>
    <w:link w:val="YltunnisteChar"/>
    <w:uiPriority w:val="99"/>
    <w:unhideWhenUsed/>
    <w:rsid w:val="00DC6D09"/>
    <w:pPr>
      <w:tabs>
        <w:tab w:val="center" w:pos="4986"/>
        <w:tab w:val="right" w:pos="9972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C6D09"/>
  </w:style>
  <w:style w:type="paragraph" w:styleId="Alatunniste">
    <w:name w:val="footer"/>
    <w:basedOn w:val="Normaali"/>
    <w:link w:val="AlatunnisteChar"/>
    <w:uiPriority w:val="99"/>
    <w:unhideWhenUsed/>
    <w:rsid w:val="00DC6D09"/>
    <w:pPr>
      <w:tabs>
        <w:tab w:val="center" w:pos="4986"/>
        <w:tab w:val="right" w:pos="9972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C6D09"/>
  </w:style>
  <w:style w:type="paragraph" w:styleId="NormaaliWWW">
    <w:name w:val="Normal (Web)"/>
    <w:basedOn w:val="Normaali"/>
    <w:uiPriority w:val="99"/>
    <w:semiHidden/>
    <w:unhideWhenUsed/>
    <w:rsid w:val="0015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Peltola</dc:creator>
  <cp:lastModifiedBy>Peltola, Sami</cp:lastModifiedBy>
  <cp:revision>4</cp:revision>
  <dcterms:created xsi:type="dcterms:W3CDTF">2022-03-03T12:15:00Z</dcterms:created>
  <dcterms:modified xsi:type="dcterms:W3CDTF">2022-03-04T07:36:00Z</dcterms:modified>
</cp:coreProperties>
</file>