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AAF2" w14:textId="77777777" w:rsidR="00012949" w:rsidRPr="00A4082E" w:rsidRDefault="00012949" w:rsidP="00012949">
      <w:pPr>
        <w:pStyle w:val="Heading1"/>
        <w:rPr>
          <w:sz w:val="40"/>
          <w:szCs w:val="40"/>
        </w:rPr>
      </w:pPr>
      <w:r w:rsidRPr="00A4082E">
        <w:rPr>
          <w:sz w:val="40"/>
          <w:szCs w:val="40"/>
        </w:rPr>
        <w:t>ADMIN — MENU &amp; FUNCTION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642"/>
        <w:gridCol w:w="4369"/>
      </w:tblGrid>
      <w:tr w:rsidR="00012949" w14:paraId="55B3C93D" w14:textId="77777777" w:rsidTr="000129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CF63C" w14:textId="77777777" w:rsidR="00012949" w:rsidRDefault="000129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6B7F1A0F" w14:textId="77777777" w:rsidR="00012949" w:rsidRDefault="000129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0617AF7C" w14:textId="77777777" w:rsidR="00012949" w:rsidRDefault="000129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Function</w:t>
            </w:r>
          </w:p>
        </w:tc>
      </w:tr>
      <w:tr w:rsidR="00012949" w14:paraId="67F30AEE" w14:textId="77777777" w:rsidTr="00012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14E8" w14:textId="77777777" w:rsidR="00012949" w:rsidRDefault="00012949">
            <w:r>
              <w:rPr>
                <w:rStyle w:val="Strong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4FAE9C4" w14:textId="77777777" w:rsidR="00012949" w:rsidRDefault="00012949">
            <w:r>
              <w:t>Statistics, Complaint Overview, OB Overview, Recent Activities</w:t>
            </w:r>
          </w:p>
        </w:tc>
        <w:tc>
          <w:tcPr>
            <w:tcW w:w="0" w:type="auto"/>
            <w:vAlign w:val="center"/>
            <w:hideMark/>
          </w:tcPr>
          <w:p w14:paraId="18E6C3D2" w14:textId="77777777" w:rsidR="00012949" w:rsidRDefault="00012949">
            <w:r>
              <w:t>The Admin views the overall system status and important information.</w:t>
            </w:r>
          </w:p>
        </w:tc>
      </w:tr>
      <w:tr w:rsidR="00012949" w14:paraId="30D7DFAD" w14:textId="77777777" w:rsidTr="00012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3CC7" w14:textId="77777777" w:rsidR="00012949" w:rsidRDefault="00012949">
            <w:r>
              <w:rPr>
                <w:rStyle w:val="Strong"/>
              </w:rPr>
              <w:t>Citizens</w:t>
            </w:r>
          </w:p>
        </w:tc>
        <w:tc>
          <w:tcPr>
            <w:tcW w:w="0" w:type="auto"/>
            <w:vAlign w:val="center"/>
            <w:hideMark/>
          </w:tcPr>
          <w:p w14:paraId="34E382D9" w14:textId="77777777" w:rsidR="00012949" w:rsidRDefault="00012949">
            <w:r>
              <w:t>Citizen List, Personal Information, Contact Information, Identity Information, Complaints, OB Records, History</w:t>
            </w:r>
          </w:p>
        </w:tc>
        <w:tc>
          <w:tcPr>
            <w:tcW w:w="0" w:type="auto"/>
            <w:vAlign w:val="center"/>
            <w:hideMark/>
          </w:tcPr>
          <w:p w14:paraId="171F8FAF" w14:textId="77777777" w:rsidR="00012949" w:rsidRDefault="00012949">
            <w:r>
              <w:t>The Admin views and manages Citizen information and can review their complaints and OB records.</w:t>
            </w:r>
          </w:p>
        </w:tc>
      </w:tr>
      <w:tr w:rsidR="00012949" w14:paraId="7AB33F76" w14:textId="77777777" w:rsidTr="00012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C50A" w14:textId="77777777" w:rsidR="00012949" w:rsidRDefault="00012949">
            <w:r>
              <w:rPr>
                <w:rStyle w:val="Strong"/>
              </w:rPr>
              <w:t>Complaints</w:t>
            </w:r>
          </w:p>
        </w:tc>
        <w:tc>
          <w:tcPr>
            <w:tcW w:w="0" w:type="auto"/>
            <w:vAlign w:val="center"/>
            <w:hideMark/>
          </w:tcPr>
          <w:p w14:paraId="530FFEA0" w14:textId="77777777" w:rsidR="00012949" w:rsidRDefault="00012949">
            <w:r>
              <w:t>All, Submitted, Under Review, Processed, Complaint Table, Filters</w:t>
            </w:r>
          </w:p>
        </w:tc>
        <w:tc>
          <w:tcPr>
            <w:tcW w:w="0" w:type="auto"/>
            <w:vAlign w:val="center"/>
            <w:hideMark/>
          </w:tcPr>
          <w:p w14:paraId="27A832D8" w14:textId="77777777" w:rsidR="00012949" w:rsidRDefault="00012949">
            <w:r>
              <w:t>The Admin receives, reviews, verifies, accepts, or rejects complaints, then creates an OB after verification.</w:t>
            </w:r>
          </w:p>
        </w:tc>
      </w:tr>
      <w:tr w:rsidR="00012949" w14:paraId="36D49181" w14:textId="77777777" w:rsidTr="00012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9E82" w14:textId="77777777" w:rsidR="00012949" w:rsidRDefault="00012949">
            <w:r>
              <w:rPr>
                <w:rStyle w:val="Strong"/>
              </w:rPr>
              <w:t>OB Records</w:t>
            </w:r>
          </w:p>
        </w:tc>
        <w:tc>
          <w:tcPr>
            <w:tcW w:w="0" w:type="auto"/>
            <w:vAlign w:val="center"/>
            <w:hideMark/>
          </w:tcPr>
          <w:p w14:paraId="324BB8D2" w14:textId="77777777" w:rsidR="00012949" w:rsidRDefault="00012949">
            <w:r>
              <w:t>All, Pending Assignment, Assigned, Under Investigation, Resolved, Closed, OB Table</w:t>
            </w:r>
          </w:p>
        </w:tc>
        <w:tc>
          <w:tcPr>
            <w:tcW w:w="0" w:type="auto"/>
            <w:vAlign w:val="center"/>
            <w:hideMark/>
          </w:tcPr>
          <w:p w14:paraId="1DFE10BB" w14:textId="77777777" w:rsidR="00012949" w:rsidRDefault="00012949">
            <w:r>
              <w:t>The Admin creates OB records, assigns Police officers, monitors the investigation, manages the status, and closes the OB when completed.</w:t>
            </w:r>
          </w:p>
        </w:tc>
      </w:tr>
      <w:tr w:rsidR="00012949" w14:paraId="6C9C9845" w14:textId="77777777" w:rsidTr="00012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C4DA" w14:textId="446A36C7" w:rsidR="00012949" w:rsidRDefault="00012949"/>
        </w:tc>
        <w:tc>
          <w:tcPr>
            <w:tcW w:w="0" w:type="auto"/>
            <w:vAlign w:val="center"/>
            <w:hideMark/>
          </w:tcPr>
          <w:p w14:paraId="6432A181" w14:textId="77777777" w:rsidR="00012949" w:rsidRDefault="00012949">
            <w:r>
              <w:t>Complaint, Citizen, Assignment, Investigation, Progress, Findings, Status History, Closure</w:t>
            </w:r>
          </w:p>
        </w:tc>
        <w:tc>
          <w:tcPr>
            <w:tcW w:w="0" w:type="auto"/>
            <w:vAlign w:val="center"/>
            <w:hideMark/>
          </w:tcPr>
          <w:p w14:paraId="056AC88E" w14:textId="77777777" w:rsidR="00012949" w:rsidRDefault="00012949">
            <w:r>
              <w:t>Displays all details of the same OB record and its current progress.</w:t>
            </w:r>
          </w:p>
        </w:tc>
      </w:tr>
      <w:tr w:rsidR="00012949" w14:paraId="5DE48D68" w14:textId="77777777" w:rsidTr="00012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811B" w14:textId="77777777" w:rsidR="00012949" w:rsidRDefault="00012949">
            <w:r>
              <w:rPr>
                <w:rStyle w:val="Strong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287D455" w14:textId="77777777" w:rsidR="00012949" w:rsidRDefault="00012949">
            <w:r>
              <w:t>Complaint Reports, OB Reports, Investigation Reports, Police Activity, Citizen Activity, Status Reports</w:t>
            </w:r>
          </w:p>
        </w:tc>
        <w:tc>
          <w:tcPr>
            <w:tcW w:w="0" w:type="auto"/>
            <w:vAlign w:val="center"/>
            <w:hideMark/>
          </w:tcPr>
          <w:p w14:paraId="1FE98D75" w14:textId="77777777" w:rsidR="00012949" w:rsidRDefault="00012949">
            <w:r>
              <w:t>The Admin views and generates system reports using available filters.</w:t>
            </w:r>
          </w:p>
        </w:tc>
      </w:tr>
      <w:tr w:rsidR="00012949" w14:paraId="489B0EE8" w14:textId="77777777" w:rsidTr="00012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A8B2" w14:textId="77777777" w:rsidR="00012949" w:rsidRDefault="00012949">
            <w:r>
              <w:rPr>
                <w:rStyle w:val="Strong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4818D4E" w14:textId="77777777" w:rsidR="00012949" w:rsidRDefault="00012949">
            <w:r>
              <w:t>Complaint, OB, Police Assignment, Investigation, Status Notifications</w:t>
            </w:r>
          </w:p>
        </w:tc>
        <w:tc>
          <w:tcPr>
            <w:tcW w:w="0" w:type="auto"/>
            <w:vAlign w:val="center"/>
            <w:hideMark/>
          </w:tcPr>
          <w:p w14:paraId="0916BE9C" w14:textId="77777777" w:rsidR="00012949" w:rsidRDefault="00012949">
            <w:r>
              <w:t>The Admin views important system events and updates.</w:t>
            </w:r>
          </w:p>
        </w:tc>
      </w:tr>
      <w:tr w:rsidR="00012949" w14:paraId="2F74BAED" w14:textId="77777777" w:rsidTr="00012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27FA" w14:textId="77777777" w:rsidR="00012949" w:rsidRDefault="00012949">
            <w:r>
              <w:rPr>
                <w:rStyle w:val="Strong"/>
              </w:rPr>
              <w:t>Settings → Users</w:t>
            </w:r>
          </w:p>
        </w:tc>
        <w:tc>
          <w:tcPr>
            <w:tcW w:w="0" w:type="auto"/>
            <w:vAlign w:val="center"/>
            <w:hideMark/>
          </w:tcPr>
          <w:p w14:paraId="795F98E1" w14:textId="77777777" w:rsidR="00012949" w:rsidRDefault="00012949">
            <w:r>
              <w:t>User List, Add User, Police Information, User Status</w:t>
            </w:r>
          </w:p>
        </w:tc>
        <w:tc>
          <w:tcPr>
            <w:tcW w:w="0" w:type="auto"/>
            <w:vAlign w:val="center"/>
            <w:hideMark/>
          </w:tcPr>
          <w:p w14:paraId="6378E1A1" w14:textId="77777777" w:rsidR="00012949" w:rsidRDefault="00012949">
            <w:r>
              <w:t>The Admin registers Police officers, edits their information, activates or deactivates accounts, and manages users.</w:t>
            </w:r>
          </w:p>
        </w:tc>
      </w:tr>
      <w:tr w:rsidR="00012949" w14:paraId="070927FE" w14:textId="77777777" w:rsidTr="00012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DCFB" w14:textId="39C437DA" w:rsidR="00012949" w:rsidRDefault="00012949"/>
        </w:tc>
        <w:tc>
          <w:tcPr>
            <w:tcW w:w="0" w:type="auto"/>
            <w:vAlign w:val="center"/>
            <w:hideMark/>
          </w:tcPr>
          <w:p w14:paraId="5CB15C94" w14:textId="77777777" w:rsidR="00012949" w:rsidRDefault="00012949">
            <w:r>
              <w:t>User Selection, Menu Permissions, Action Permissions</w:t>
            </w:r>
          </w:p>
        </w:tc>
        <w:tc>
          <w:tcPr>
            <w:tcW w:w="0" w:type="auto"/>
            <w:vAlign w:val="center"/>
            <w:hideMark/>
          </w:tcPr>
          <w:p w14:paraId="1B3979FA" w14:textId="77777777" w:rsidR="00012949" w:rsidRDefault="00012949">
            <w:r>
              <w:t>The Admin grants or removes access to menus and actions for individual users.</w:t>
            </w:r>
          </w:p>
        </w:tc>
      </w:tr>
      <w:tr w:rsidR="00012949" w14:paraId="3AC0068D" w14:textId="77777777" w:rsidTr="00012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E949" w14:textId="77777777" w:rsidR="00012949" w:rsidRDefault="00012949">
            <w:r>
              <w:rPr>
                <w:rStyle w:val="Strong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10EF7B55" w14:textId="77777777" w:rsidR="00012949" w:rsidRDefault="00012949">
            <w:r>
              <w:t>Profile Information, Edit Profile, Change Password, Logout</w:t>
            </w:r>
          </w:p>
          <w:p w14:paraId="182DBEFA" w14:textId="77777777" w:rsidR="0029181C" w:rsidRDefault="0029181C"/>
          <w:p w14:paraId="71C36505" w14:textId="77777777" w:rsidR="0029181C" w:rsidRDefault="0029181C"/>
          <w:p w14:paraId="65B536DC" w14:textId="2E043073" w:rsidR="0029181C" w:rsidRDefault="0029181C"/>
        </w:tc>
        <w:tc>
          <w:tcPr>
            <w:tcW w:w="0" w:type="auto"/>
            <w:vAlign w:val="center"/>
            <w:hideMark/>
          </w:tcPr>
          <w:p w14:paraId="79EEEE3E" w14:textId="77777777" w:rsidR="00012949" w:rsidRDefault="00012949">
            <w:r>
              <w:t>The Admin manages their account and profile information.</w:t>
            </w:r>
          </w:p>
          <w:p w14:paraId="74068F9A" w14:textId="379F6B94" w:rsidR="00A4082E" w:rsidRDefault="00A4082E"/>
        </w:tc>
      </w:tr>
    </w:tbl>
    <w:p w14:paraId="1A0BEC8A" w14:textId="77777777" w:rsidR="00012949" w:rsidRDefault="00012949" w:rsidP="00012949">
      <w:pPr>
        <w:pStyle w:val="Heading2"/>
      </w:pPr>
      <w:r>
        <w:lastRenderedPageBreak/>
        <w:t>ADMIN RESPONSIBILITY — VERY SHORT</w:t>
      </w:r>
    </w:p>
    <w:p w14:paraId="567E1E82" w14:textId="77777777" w:rsidR="00012949" w:rsidRDefault="00012949" w:rsidP="00012949">
      <w:pPr>
        <w:pStyle w:val="NormalWeb"/>
      </w:pPr>
      <w:r>
        <w:rPr>
          <w:rStyle w:val="Strong"/>
        </w:rPr>
        <w:t>Dashboard</w:t>
      </w:r>
      <w:r>
        <w:t xml:space="preserve"> → Monitor the system</w:t>
      </w:r>
    </w:p>
    <w:p w14:paraId="3F65454B" w14:textId="77777777" w:rsidR="00012949" w:rsidRDefault="00012949" w:rsidP="00012949">
      <w:pPr>
        <w:pStyle w:val="NormalWeb"/>
      </w:pPr>
      <w:r>
        <w:rPr>
          <w:rStyle w:val="Strong"/>
        </w:rPr>
        <w:t>Citizens</w:t>
      </w:r>
      <w:r>
        <w:t xml:space="preserve"> → Manage Citizens</w:t>
      </w:r>
    </w:p>
    <w:p w14:paraId="2B202B29" w14:textId="77777777" w:rsidR="00012949" w:rsidRDefault="00012949" w:rsidP="00012949">
      <w:pPr>
        <w:pStyle w:val="NormalWeb"/>
      </w:pPr>
      <w:r>
        <w:rPr>
          <w:rStyle w:val="Strong"/>
        </w:rPr>
        <w:t>Complaints</w:t>
      </w:r>
      <w:r>
        <w:t xml:space="preserve"> → Review and verify complaints</w:t>
      </w:r>
    </w:p>
    <w:p w14:paraId="0C24805D" w14:textId="77777777" w:rsidR="00012949" w:rsidRDefault="00012949" w:rsidP="00012949">
      <w:pPr>
        <w:pStyle w:val="NormalWeb"/>
      </w:pPr>
      <w:r>
        <w:rPr>
          <w:rStyle w:val="Strong"/>
        </w:rPr>
        <w:t>OB Records</w:t>
      </w:r>
      <w:r>
        <w:t xml:space="preserve"> → Create, assign, monitor, and close OB records</w:t>
      </w:r>
    </w:p>
    <w:p w14:paraId="6F5D39A9" w14:textId="77777777" w:rsidR="00012949" w:rsidRDefault="00012949" w:rsidP="00012949">
      <w:pPr>
        <w:pStyle w:val="NormalWeb"/>
      </w:pPr>
      <w:r>
        <w:rPr>
          <w:rStyle w:val="Strong"/>
        </w:rPr>
        <w:t>Reports</w:t>
      </w:r>
      <w:r>
        <w:t xml:space="preserve"> → Generate and view reports</w:t>
      </w:r>
    </w:p>
    <w:p w14:paraId="667A0C57" w14:textId="77777777" w:rsidR="00012949" w:rsidRDefault="00012949" w:rsidP="00012949">
      <w:pPr>
        <w:pStyle w:val="NormalWeb"/>
      </w:pPr>
      <w:r>
        <w:rPr>
          <w:rStyle w:val="Strong"/>
        </w:rPr>
        <w:t>Notifications</w:t>
      </w:r>
      <w:r>
        <w:t xml:space="preserve"> → View system updates</w:t>
      </w:r>
    </w:p>
    <w:p w14:paraId="54E8D068" w14:textId="77777777" w:rsidR="00012949" w:rsidRDefault="00012949" w:rsidP="00012949">
      <w:pPr>
        <w:pStyle w:val="NormalWeb"/>
      </w:pPr>
      <w:r>
        <w:rPr>
          <w:rStyle w:val="Strong"/>
        </w:rPr>
        <w:t>Users</w:t>
      </w:r>
      <w:r>
        <w:t xml:space="preserve"> → Register and manage Police officers</w:t>
      </w:r>
    </w:p>
    <w:p w14:paraId="0290029F" w14:textId="77777777" w:rsidR="00012949" w:rsidRDefault="00012949" w:rsidP="00012949">
      <w:pPr>
        <w:pStyle w:val="NormalWeb"/>
      </w:pPr>
      <w:r>
        <w:rPr>
          <w:rStyle w:val="Strong"/>
        </w:rPr>
        <w:t>Permissions</w:t>
      </w:r>
      <w:r>
        <w:t xml:space="preserve"> → Control user access</w:t>
      </w:r>
    </w:p>
    <w:p w14:paraId="69C14342" w14:textId="77777777" w:rsidR="00012949" w:rsidRDefault="00012949" w:rsidP="00012949">
      <w:pPr>
        <w:pStyle w:val="NormalWeb"/>
      </w:pPr>
      <w:r>
        <w:rPr>
          <w:rStyle w:val="Strong"/>
        </w:rPr>
        <w:t>Profile</w:t>
      </w:r>
      <w:r>
        <w:t xml:space="preserve"> → Manage the Admin account</w:t>
      </w:r>
    </w:p>
    <w:p w14:paraId="363E2F58" w14:textId="70076853" w:rsidR="00012949" w:rsidRDefault="00012949" w:rsidP="00012949">
      <w:pPr>
        <w:pStyle w:val="NormalWeb"/>
      </w:pPr>
      <w:r>
        <w:rPr>
          <w:rStyle w:val="Strong"/>
        </w:rPr>
        <w:t>OB Details</w:t>
      </w:r>
      <w:r>
        <w:t xml:space="preserve"> → View the details and progress of the selected OB record.</w:t>
      </w:r>
    </w:p>
    <w:p w14:paraId="673A2D90" w14:textId="3DF2DF6E" w:rsidR="0029181C" w:rsidRDefault="0029181C" w:rsidP="00012949">
      <w:pPr>
        <w:pStyle w:val="NormalWeb"/>
      </w:pPr>
    </w:p>
    <w:p w14:paraId="29724AF1" w14:textId="77777777" w:rsidR="0029181C" w:rsidRDefault="0029181C" w:rsidP="00012949">
      <w:pPr>
        <w:pStyle w:val="NormalWeb"/>
      </w:pPr>
    </w:p>
    <w:p w14:paraId="68DDF7EB" w14:textId="267CEBFB" w:rsidR="0029181C" w:rsidRDefault="0029181C" w:rsidP="00012949">
      <w:pPr>
        <w:pStyle w:val="NormalWeb"/>
      </w:pPr>
    </w:p>
    <w:p w14:paraId="2175CE75" w14:textId="3F7E22EA" w:rsidR="0029181C" w:rsidRDefault="0029181C" w:rsidP="00012949">
      <w:pPr>
        <w:pStyle w:val="NormalWeb"/>
      </w:pPr>
    </w:p>
    <w:p w14:paraId="650E3EA0" w14:textId="77777777" w:rsidR="0029181C" w:rsidRDefault="0029181C" w:rsidP="00012949">
      <w:pPr>
        <w:pStyle w:val="NormalWeb"/>
      </w:pPr>
    </w:p>
    <w:p w14:paraId="1D0F8FD8" w14:textId="77777777" w:rsidR="00A46CCF" w:rsidRPr="00012949" w:rsidRDefault="0099664C" w:rsidP="00012949"/>
    <w:sectPr w:rsidR="00A46CCF" w:rsidRPr="00012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3CDE"/>
    <w:multiLevelType w:val="multilevel"/>
    <w:tmpl w:val="803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39B1"/>
    <w:multiLevelType w:val="multilevel"/>
    <w:tmpl w:val="1B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E1678"/>
    <w:multiLevelType w:val="multilevel"/>
    <w:tmpl w:val="5226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17404"/>
    <w:multiLevelType w:val="multilevel"/>
    <w:tmpl w:val="133A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50898"/>
    <w:multiLevelType w:val="multilevel"/>
    <w:tmpl w:val="9C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A0166"/>
    <w:multiLevelType w:val="multilevel"/>
    <w:tmpl w:val="B56E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17BF5"/>
    <w:multiLevelType w:val="multilevel"/>
    <w:tmpl w:val="8C26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44059"/>
    <w:multiLevelType w:val="multilevel"/>
    <w:tmpl w:val="CC4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D7629"/>
    <w:multiLevelType w:val="multilevel"/>
    <w:tmpl w:val="8FBE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94C08"/>
    <w:multiLevelType w:val="multilevel"/>
    <w:tmpl w:val="396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B4150"/>
    <w:multiLevelType w:val="multilevel"/>
    <w:tmpl w:val="91A0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56F94"/>
    <w:multiLevelType w:val="multilevel"/>
    <w:tmpl w:val="905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22D73"/>
    <w:multiLevelType w:val="multilevel"/>
    <w:tmpl w:val="B13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9250F"/>
    <w:multiLevelType w:val="multilevel"/>
    <w:tmpl w:val="C838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24049"/>
    <w:multiLevelType w:val="multilevel"/>
    <w:tmpl w:val="BFE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22502"/>
    <w:multiLevelType w:val="multilevel"/>
    <w:tmpl w:val="FAB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92A9C"/>
    <w:multiLevelType w:val="multilevel"/>
    <w:tmpl w:val="D29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21AF0"/>
    <w:multiLevelType w:val="multilevel"/>
    <w:tmpl w:val="4BE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B0CD5"/>
    <w:multiLevelType w:val="multilevel"/>
    <w:tmpl w:val="FE5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E5C4C"/>
    <w:multiLevelType w:val="multilevel"/>
    <w:tmpl w:val="169A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35C84"/>
    <w:multiLevelType w:val="multilevel"/>
    <w:tmpl w:val="F95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05305"/>
    <w:multiLevelType w:val="multilevel"/>
    <w:tmpl w:val="433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16"/>
  </w:num>
  <w:num w:numId="4">
    <w:abstractNumId w:val="15"/>
  </w:num>
  <w:num w:numId="5">
    <w:abstractNumId w:val="13"/>
  </w:num>
  <w:num w:numId="6">
    <w:abstractNumId w:val="2"/>
  </w:num>
  <w:num w:numId="7">
    <w:abstractNumId w:val="0"/>
  </w:num>
  <w:num w:numId="8">
    <w:abstractNumId w:val="8"/>
  </w:num>
  <w:num w:numId="9">
    <w:abstractNumId w:val="4"/>
  </w:num>
  <w:num w:numId="10">
    <w:abstractNumId w:val="14"/>
  </w:num>
  <w:num w:numId="11">
    <w:abstractNumId w:val="3"/>
  </w:num>
  <w:num w:numId="12">
    <w:abstractNumId w:val="17"/>
  </w:num>
  <w:num w:numId="13">
    <w:abstractNumId w:val="12"/>
  </w:num>
  <w:num w:numId="14">
    <w:abstractNumId w:val="20"/>
  </w:num>
  <w:num w:numId="15">
    <w:abstractNumId w:val="9"/>
  </w:num>
  <w:num w:numId="16">
    <w:abstractNumId w:val="1"/>
  </w:num>
  <w:num w:numId="17">
    <w:abstractNumId w:val="10"/>
  </w:num>
  <w:num w:numId="18">
    <w:abstractNumId w:val="7"/>
  </w:num>
  <w:num w:numId="19">
    <w:abstractNumId w:val="19"/>
  </w:num>
  <w:num w:numId="20">
    <w:abstractNumId w:val="11"/>
  </w:num>
  <w:num w:numId="21">
    <w:abstractNumId w:val="21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49"/>
    <w:rsid w:val="00012949"/>
    <w:rsid w:val="0029181C"/>
    <w:rsid w:val="003C13CB"/>
    <w:rsid w:val="00583127"/>
    <w:rsid w:val="00763323"/>
    <w:rsid w:val="0099664C"/>
    <w:rsid w:val="00A4082E"/>
    <w:rsid w:val="00AD0CD8"/>
    <w:rsid w:val="00CF01A0"/>
    <w:rsid w:val="00EB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4216"/>
  <w15:chartTrackingRefBased/>
  <w15:docId w15:val="{74AD7185-0C2F-4653-B54E-042C72E7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0129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29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2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29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294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12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294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12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9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9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29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7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4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2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9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1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9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7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49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01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497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185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460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723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197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11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1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7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59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2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23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655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64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089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426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805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411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97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91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32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37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76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33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727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42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44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827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315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847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38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4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2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3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456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104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329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027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335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506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30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54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2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2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9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35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09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752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866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799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496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269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059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96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9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74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64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12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17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701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112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143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68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6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1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8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53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47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453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672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43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431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095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211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538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95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74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2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057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32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27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97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817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52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729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611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790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0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79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9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4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98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1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445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25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05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100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941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013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21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74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0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5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9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75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44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332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60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36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858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260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472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83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4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5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29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33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0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42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123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627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333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484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88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9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7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8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11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84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85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645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7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7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326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498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8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7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42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4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2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69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73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773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058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16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867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46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622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70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8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67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16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5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72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52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06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996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134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274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686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437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287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8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0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5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6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27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345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330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209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478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338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80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4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8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9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22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09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96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14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46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996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950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0866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56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17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6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2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1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95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99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841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828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68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961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584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77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2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9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34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8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82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76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84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304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913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356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674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54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57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7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9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14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5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0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13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425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74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425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157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223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365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66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2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65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64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5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1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344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826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395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939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898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0086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48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9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2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52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1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62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48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116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041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94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547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7441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575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72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80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7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91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3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892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67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02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475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37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249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972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6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76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85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1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497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480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622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376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46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98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09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76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33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1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83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2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9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14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785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08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147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424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487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307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31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7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4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1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53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1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3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92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097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1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833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379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1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7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94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938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140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2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942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9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424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035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1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5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1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92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45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81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88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51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4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865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312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9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82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9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23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524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89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692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736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787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13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80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2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7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79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9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03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02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92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077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155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044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951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790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85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5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8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40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81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697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543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104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103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549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316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1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7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93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24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76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669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039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855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01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669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060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9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23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3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36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4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0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9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463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1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650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488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714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985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994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6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86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6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15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651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459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127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142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210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331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7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7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9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6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4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7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2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15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9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256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96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32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395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33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79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81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1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2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90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21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824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136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98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86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247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783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31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03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2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959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42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377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284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772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15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160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00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6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5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1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0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92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96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38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140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538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952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092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639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1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4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62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34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6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510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915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522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049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9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262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54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09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7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8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86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1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095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5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121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020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632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694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24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7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17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18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91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11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24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86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706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432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903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599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81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0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0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7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72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099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22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387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2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58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270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140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74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16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2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47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0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992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027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023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985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136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595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8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10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8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57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2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35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27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410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61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209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8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857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547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61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7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6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3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4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44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02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401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495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540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939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869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93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6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1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1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48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614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129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1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157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0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766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074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36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7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13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20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00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582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18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64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22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2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2343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471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30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9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97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42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8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68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718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899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811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194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237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605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117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020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2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44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1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63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07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13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63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022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55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41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208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263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23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0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53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93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41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3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856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00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89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992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779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787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731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06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8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84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24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768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054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89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331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140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113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44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4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8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73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36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77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22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031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383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40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927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142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98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207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2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5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8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2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53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63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760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357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124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812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515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122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19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93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16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8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65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44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10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87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31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57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384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56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854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3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2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9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22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9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8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8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856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074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50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106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500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406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5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61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84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5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5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811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706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071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654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541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982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319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0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7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4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7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8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50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686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932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06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556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105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33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65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5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6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94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9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62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57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95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055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019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917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72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93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0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8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8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8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1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1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14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8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81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506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425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753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95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8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1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6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6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83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14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04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45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589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654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297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38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72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86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1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74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24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79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010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008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082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134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468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652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652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44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5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6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05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72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30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48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436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180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430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081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32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4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9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0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04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8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6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0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8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9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9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96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7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81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5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8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9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186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3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356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811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525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886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32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44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0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34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27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11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62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414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19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08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281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4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61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0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0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9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9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2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3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13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275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52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528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695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609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891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280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8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03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5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0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7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308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198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877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400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058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021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77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9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6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33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93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93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311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2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316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656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080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618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70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33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3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51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416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95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239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293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265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724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23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36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30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30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343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081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43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29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267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411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88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7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4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3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4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41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81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98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470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86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002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020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267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03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28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91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6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389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32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751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610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957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37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505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16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0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2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5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6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876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08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397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793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34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459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29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10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1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11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0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987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807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872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26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871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4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042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85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0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83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42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752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257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021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194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54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030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980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4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06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93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45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4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40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91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676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192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592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386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012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83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47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9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55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1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97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95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48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329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72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958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9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8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0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7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5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6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7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8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10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6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7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1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53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0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06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6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7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8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2026-08-28T14:38:00Z</dcterms:created>
  <dcterms:modified xsi:type="dcterms:W3CDTF">2026-08-29T03:11:00Z</dcterms:modified>
</cp:coreProperties>
</file>