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6087" w:rsidRPr="00337C80" w:rsidRDefault="00936087" w:rsidP="00936087">
      <w:pPr>
        <w:spacing w:after="0" w:line="240" w:lineRule="auto"/>
        <w:ind w:right="4246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37C80">
        <w:rPr>
          <w:rFonts w:ascii="Times New Roman" w:eastAsia="Times New Roman" w:hAnsi="Times New Roman" w:cs="Times New Roman"/>
          <w:color w:val="000000"/>
          <w:sz w:val="24"/>
          <w:szCs w:val="24"/>
        </w:rPr>
        <w:t>Report on</w:t>
      </w:r>
    </w:p>
    <w:p w:rsidR="00936087" w:rsidRPr="00337C80" w:rsidRDefault="00936087" w:rsidP="00936087">
      <w:pPr>
        <w:spacing w:before="421" w:after="0" w:line="480" w:lineRule="auto"/>
        <w:ind w:left="2276" w:right="2055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Telephone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System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Simulation</w:t>
      </w:r>
      <w:r w:rsidRPr="00337C80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6105F07C" wp14:editId="3BE7B06C">
            <wp:extent cx="1532255" cy="1549400"/>
            <wp:effectExtent l="0" t="0" r="0" b="0"/>
            <wp:docPr id="21" name="Picture 21" descr="https://lh7-us.googleusercontent.com/docsz/AD_4nXefk0nRysMHGaa6NndjoRgc-AsHvGmuyG2hx_z7ijWKbetgqkR_ZbwVIoJINeJ5gYsOL9CUZBnKAinkD8Y6cLZIC1K5KXrHAAO1xb4dDz-03K55ona4CpXkFE2dfptZqlis3o0ete1mPK7Hm7ChZ6RHk5m2?key=TZpEe9XuSpPJDjIE_JCg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efk0nRysMHGaa6NndjoRgc-AsHvGmuyG2hx_z7ijWKbetgqkR_ZbwVIoJINeJ5gYsOL9CUZBnKAinkD8Y6cLZIC1K5KXrHAAO1xb4dDz-03K55ona4CpXkFE2dfptZqlis3o0ete1mPK7Hm7ChZ6RHk5m2?key=TZpEe9XuSpPJDjIE_JCgF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087" w:rsidRPr="00337C80" w:rsidRDefault="00936087" w:rsidP="00936087">
      <w:pPr>
        <w:spacing w:after="0" w:line="240" w:lineRule="auto"/>
        <w:ind w:right="4482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37C80">
        <w:rPr>
          <w:rFonts w:ascii="Times New Roman" w:eastAsia="Times New Roman" w:hAnsi="Times New Roman" w:cs="Times New Roman"/>
          <w:color w:val="000000"/>
          <w:sz w:val="24"/>
          <w:szCs w:val="24"/>
        </w:rPr>
        <w:t>Submitted to </w:t>
      </w:r>
    </w:p>
    <w:p w:rsidR="00936087" w:rsidRDefault="00936087" w:rsidP="00936087">
      <w:pPr>
        <w:spacing w:before="426" w:after="0" w:line="480" w:lineRule="auto"/>
        <w:ind w:left="2284" w:right="20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37C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Dep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artment of Computer Science and </w:t>
      </w:r>
      <w:r w:rsidRPr="00337C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Engineering </w:t>
      </w:r>
    </w:p>
    <w:p w:rsidR="00936087" w:rsidRPr="00337C80" w:rsidRDefault="00936087" w:rsidP="00936087">
      <w:pPr>
        <w:spacing w:before="426" w:after="0" w:line="480" w:lineRule="auto"/>
        <w:ind w:left="2284" w:right="20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37C8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Nepal Engineering College </w:t>
      </w:r>
    </w:p>
    <w:p w:rsidR="00936087" w:rsidRPr="00337C80" w:rsidRDefault="00936087" w:rsidP="00936087">
      <w:pPr>
        <w:spacing w:before="1127" w:after="0" w:line="240" w:lineRule="auto"/>
        <w:ind w:right="4956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37C80">
        <w:rPr>
          <w:rFonts w:ascii="Times New Roman" w:eastAsia="Times New Roman" w:hAnsi="Times New Roman" w:cs="Times New Roman"/>
          <w:color w:val="000000"/>
          <w:sz w:val="24"/>
          <w:szCs w:val="24"/>
        </w:rPr>
        <w:t>By </w:t>
      </w:r>
    </w:p>
    <w:p w:rsidR="00936087" w:rsidRPr="00337C80" w:rsidRDefault="00936087" w:rsidP="00936087">
      <w:pPr>
        <w:spacing w:before="421" w:after="0" w:line="240" w:lineRule="auto"/>
        <w:ind w:right="3848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Samika Taja (020-380</w:t>
      </w:r>
      <w:r w:rsidRPr="00337C80">
        <w:rPr>
          <w:rFonts w:ascii="Times New Roman" w:eastAsia="Times New Roman" w:hAnsi="Times New Roman" w:cs="Times New Roman"/>
          <w:color w:val="000000"/>
          <w:sz w:val="24"/>
          <w:szCs w:val="24"/>
        </w:rPr>
        <w:t>) </w:t>
      </w:r>
    </w:p>
    <w:p w:rsidR="00936087" w:rsidRPr="00337C80" w:rsidRDefault="00936087" w:rsidP="00936087">
      <w:pPr>
        <w:spacing w:before="421" w:after="0" w:line="240" w:lineRule="auto"/>
        <w:ind w:right="348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Submitted to: Sundar Kumar</w:t>
      </w:r>
      <w:r w:rsidRPr="00337C8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936087" w:rsidRDefault="00936087" w:rsidP="00936087">
      <w:pPr>
        <w:spacing w:before="421" w:after="0" w:line="240" w:lineRule="auto"/>
        <w:ind w:right="4262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936087" w:rsidSect="00DA0A82"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Date: 07/18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24</w:t>
      </w:r>
    </w:p>
    <w:p w:rsidR="007A59B5" w:rsidRPr="007A59B5" w:rsidRDefault="007A59B5" w:rsidP="007A59B5">
      <w:pPr>
        <w:rPr>
          <w:b/>
          <w:sz w:val="40"/>
        </w:rPr>
      </w:pPr>
      <w:r w:rsidRPr="007A59B5">
        <w:rPr>
          <w:b/>
          <w:sz w:val="36"/>
        </w:rPr>
        <w:lastRenderedPageBreak/>
        <w:t>OBJECTIVE</w:t>
      </w:r>
      <w:r w:rsidRPr="007A59B5">
        <w:rPr>
          <w:b/>
          <w:sz w:val="40"/>
        </w:rPr>
        <w:t xml:space="preserve"> </w:t>
      </w:r>
    </w:p>
    <w:p w:rsidR="00ED6975" w:rsidRPr="007A59B5" w:rsidRDefault="007A59B5" w:rsidP="007A59B5">
      <w:pPr>
        <w:rPr>
          <w:sz w:val="24"/>
        </w:rPr>
      </w:pPr>
      <w:r w:rsidRPr="007A59B5">
        <w:rPr>
          <w:sz w:val="24"/>
        </w:rPr>
        <w:t>To Simulate a Telephone System</w:t>
      </w:r>
    </w:p>
    <w:p w:rsidR="007A59B5" w:rsidRDefault="007A59B5" w:rsidP="007A59B5">
      <w:pPr>
        <w:rPr>
          <w:b/>
          <w:sz w:val="36"/>
        </w:rPr>
      </w:pPr>
      <w:r w:rsidRPr="007A59B5">
        <w:rPr>
          <w:b/>
          <w:sz w:val="36"/>
        </w:rPr>
        <w:t>THEORY</w:t>
      </w:r>
    </w:p>
    <w:p w:rsidR="007A59B5" w:rsidRPr="007A59B5" w:rsidRDefault="007A59B5" w:rsidP="006B4E30">
      <w:pPr>
        <w:pStyle w:val="NormalWeb"/>
        <w:spacing w:before="0" w:beforeAutospacing="0" w:after="0" w:afterAutospacing="0"/>
        <w:ind w:left="247"/>
        <w:textAlignment w:val="baseline"/>
        <w:rPr>
          <w:rFonts w:ascii="Arial" w:hAnsi="Arial" w:cs="Arial"/>
          <w:color w:val="0BD0D9"/>
          <w:szCs w:val="49"/>
        </w:rPr>
      </w:pPr>
      <w:r w:rsidRPr="007A59B5">
        <w:rPr>
          <w:rFonts w:ascii="Constantia" w:hAnsi="Constantia" w:cs="Arial"/>
          <w:color w:val="000000"/>
          <w:szCs w:val="52"/>
        </w:rPr>
        <w:t>The System has a number of Telephone connecting to a switch board by lines. A switch has a number of links which can be used to connect any two lines subject to the condition that only one connecting at a time can be made to each line.</w:t>
      </w:r>
    </w:p>
    <w:p w:rsidR="007A59B5" w:rsidRPr="007A59B5" w:rsidRDefault="007A59B5" w:rsidP="007A59B5">
      <w:pPr>
        <w:pStyle w:val="NormalWeb"/>
        <w:spacing w:before="104" w:beforeAutospacing="0" w:after="0" w:afterAutospacing="0"/>
        <w:ind w:left="607"/>
        <w:textAlignment w:val="baseline"/>
        <w:rPr>
          <w:rFonts w:ascii="Arial" w:hAnsi="Arial" w:cs="Arial"/>
          <w:color w:val="0BD0D9"/>
          <w:szCs w:val="49"/>
        </w:rPr>
      </w:pPr>
      <w:r w:rsidRPr="007A59B5">
        <w:rPr>
          <w:rFonts w:ascii="Constantia" w:hAnsi="Constantia" w:cs="Arial"/>
          <w:color w:val="000000"/>
          <w:szCs w:val="52"/>
        </w:rPr>
        <w:t> </w:t>
      </w:r>
    </w:p>
    <w:p w:rsidR="007A59B5" w:rsidRDefault="007A59B5" w:rsidP="007A59B5">
      <w:pPr>
        <w:rPr>
          <w:b/>
          <w:sz w:val="28"/>
        </w:rPr>
      </w:pPr>
      <w:r w:rsidRPr="007A59B5">
        <w:rPr>
          <w:b/>
          <w:sz w:val="28"/>
        </w:rPr>
        <w:drawing>
          <wp:inline distT="0" distB="0" distL="0" distR="0" wp14:anchorId="145158BE" wp14:editId="41A0BB15">
            <wp:extent cx="1943100" cy="2298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11" cy="22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B5" w:rsidRDefault="007A59B5" w:rsidP="007A59B5">
      <w:pPr>
        <w:rPr>
          <w:sz w:val="28"/>
        </w:rPr>
      </w:pPr>
    </w:p>
    <w:p w:rsidR="007A59B5" w:rsidRDefault="007A59B5" w:rsidP="007A59B5">
      <w:pPr>
        <w:rPr>
          <w:sz w:val="28"/>
        </w:rPr>
      </w:pPr>
    </w:p>
    <w:p w:rsidR="00DF0516" w:rsidRDefault="006B4E30" w:rsidP="006B4E30">
      <w:pPr>
        <w:pStyle w:val="NormalWeb"/>
        <w:spacing w:before="0" w:beforeAutospacing="0" w:after="0" w:afterAutospacing="0"/>
        <w:textAlignment w:val="baseline"/>
        <w:rPr>
          <w:rFonts w:ascii="Constantia" w:hAnsi="Constantia" w:cs="Arial"/>
          <w:color w:val="000000"/>
          <w:szCs w:val="52"/>
        </w:rPr>
      </w:pPr>
      <w:r>
        <w:rPr>
          <w:rFonts w:ascii="Constantia" w:hAnsi="Constantia" w:cs="Arial"/>
          <w:color w:val="000000"/>
          <w:szCs w:val="52"/>
        </w:rPr>
        <w:t xml:space="preserve"> </w:t>
      </w:r>
      <w:r w:rsidR="007A59B5" w:rsidRPr="007A59B5">
        <w:rPr>
          <w:rFonts w:ascii="Constantia" w:hAnsi="Constantia" w:cs="Arial"/>
          <w:color w:val="000000"/>
          <w:szCs w:val="52"/>
        </w:rPr>
        <w:t xml:space="preserve">It assume that it lost call system. A call may be lost because no link is available it is called </w:t>
      </w:r>
      <w:r>
        <w:rPr>
          <w:rFonts w:ascii="Constantia" w:hAnsi="Constantia" w:cs="Arial"/>
          <w:color w:val="000000"/>
          <w:szCs w:val="52"/>
        </w:rPr>
        <w:t xml:space="preserve">  </w:t>
      </w:r>
      <w:r w:rsidR="007A59B5" w:rsidRPr="007A59B5">
        <w:rPr>
          <w:rFonts w:ascii="Constantia" w:hAnsi="Constantia" w:cs="Arial"/>
          <w:color w:val="000000"/>
          <w:szCs w:val="52"/>
        </w:rPr>
        <w:t>as a lost call. The object of the simulation is to process a given number of calls and determine what proportion are successfully completed block or busy. The current state of the system is that l</w:t>
      </w:r>
      <w:r w:rsidR="007A59B5">
        <w:rPr>
          <w:rFonts w:ascii="Constantia" w:hAnsi="Constantia" w:cs="Arial"/>
          <w:color w:val="000000"/>
          <w:szCs w:val="52"/>
        </w:rPr>
        <w:t>i</w:t>
      </w:r>
      <w:r w:rsidR="007A59B5" w:rsidRPr="007A59B5">
        <w:rPr>
          <w:rFonts w:ascii="Constantia" w:hAnsi="Constantia" w:cs="Arial"/>
          <w:color w:val="000000"/>
          <w:szCs w:val="52"/>
        </w:rPr>
        <w:t>ne-2 is connected to line-5 and a line-4 is connected to line-7.Each line is treated as an entity and it’s availability is an attribute a table of numbers is establish which show the current status of each line. A zero in the table means the line is free and where 1 means it is busy.</w:t>
      </w:r>
    </w:p>
    <w:p w:rsidR="00DF0516" w:rsidRDefault="00DF0516">
      <w:pPr>
        <w:rPr>
          <w:rFonts w:ascii="Constantia" w:eastAsia="Times New Roman" w:hAnsi="Constantia" w:cs="Arial"/>
          <w:color w:val="000000"/>
          <w:sz w:val="24"/>
          <w:szCs w:val="52"/>
        </w:rPr>
      </w:pPr>
      <w:r>
        <w:rPr>
          <w:rFonts w:ascii="Constantia" w:hAnsi="Constantia" w:cs="Arial"/>
          <w:color w:val="000000"/>
          <w:szCs w:val="52"/>
        </w:rPr>
        <w:br w:type="page"/>
      </w:r>
    </w:p>
    <w:p w:rsidR="007A59B5" w:rsidRPr="007A59B5" w:rsidRDefault="00DF0516" w:rsidP="006B4E3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BD0D9"/>
          <w:szCs w:val="49"/>
        </w:rPr>
      </w:pPr>
      <w:r>
        <w:rPr>
          <w:rFonts w:ascii="Arial" w:hAnsi="Arial" w:cs="Arial"/>
          <w:noProof/>
          <w:color w:val="0BD0D9"/>
          <w:szCs w:val="49"/>
          <w14:ligatures w14:val="standardContextual"/>
        </w:rPr>
        <w:lastRenderedPageBreak/>
        <w:drawing>
          <wp:inline distT="0" distB="0" distL="0" distR="0">
            <wp:extent cx="563880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7-17 1502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B5" w:rsidRDefault="007A59B5" w:rsidP="007A59B5">
      <w:pPr>
        <w:ind w:firstLine="720"/>
        <w:rPr>
          <w:sz w:val="28"/>
        </w:rPr>
      </w:pPr>
    </w:p>
    <w:p w:rsidR="00DF0516" w:rsidRDefault="00DF0516" w:rsidP="007A59B5">
      <w:pPr>
        <w:ind w:firstLine="720"/>
        <w:rPr>
          <w:sz w:val="28"/>
        </w:rPr>
      </w:pPr>
      <w:r>
        <w:rPr>
          <w:noProof/>
          <w:sz w:val="28"/>
          <w14:ligatures w14:val="standardContextual"/>
        </w:rPr>
        <w:drawing>
          <wp:inline distT="0" distB="0" distL="0" distR="0">
            <wp:extent cx="5473700" cy="3841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7-17 1503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16" w:rsidRDefault="00DF0516">
      <w:pPr>
        <w:rPr>
          <w:b/>
          <w:sz w:val="28"/>
        </w:rPr>
      </w:pPr>
      <w:r w:rsidRPr="00DF0516">
        <w:rPr>
          <w:b/>
          <w:sz w:val="36"/>
        </w:rPr>
        <w:lastRenderedPageBreak/>
        <w:t>PROGRAM</w:t>
      </w:r>
      <w:r w:rsidRPr="00DF0516">
        <w:rPr>
          <w:b/>
          <w:sz w:val="28"/>
        </w:rPr>
        <w:t xml:space="preserve"> </w:t>
      </w:r>
    </w:p>
    <w:p w:rsidR="00DF0516" w:rsidRPr="006B368A" w:rsidRDefault="00DF0516" w:rsidP="00DF0516">
      <w:pPr>
        <w:rPr>
          <w:sz w:val="24"/>
        </w:rPr>
      </w:pPr>
      <w:r w:rsidRPr="006B368A">
        <w:rPr>
          <w:sz w:val="24"/>
        </w:rPr>
        <w:t>package com.mycompany.telephonesystem;</w:t>
      </w:r>
    </w:p>
    <w:p w:rsidR="00DF0516" w:rsidRPr="006B368A" w:rsidRDefault="00DF0516" w:rsidP="00DF0516">
      <w:pPr>
        <w:rPr>
          <w:sz w:val="24"/>
        </w:rPr>
      </w:pPr>
      <w:r w:rsidRPr="006B368A">
        <w:rPr>
          <w:sz w:val="24"/>
        </w:rPr>
        <w:t>import java.text.SimpleDateFormat;</w:t>
      </w:r>
    </w:p>
    <w:p w:rsidR="00DF0516" w:rsidRPr="006B368A" w:rsidRDefault="00DF0516" w:rsidP="00DF0516">
      <w:pPr>
        <w:rPr>
          <w:sz w:val="24"/>
        </w:rPr>
      </w:pPr>
      <w:r w:rsidRPr="006B368A">
        <w:rPr>
          <w:sz w:val="24"/>
        </w:rPr>
        <w:t>import java.util.Calendar;</w:t>
      </w:r>
    </w:p>
    <w:p w:rsidR="006B368A" w:rsidRDefault="00DF0516" w:rsidP="00DF0516">
      <w:pPr>
        <w:rPr>
          <w:sz w:val="24"/>
        </w:rPr>
      </w:pPr>
      <w:r w:rsidRPr="006B368A">
        <w:rPr>
          <w:sz w:val="24"/>
        </w:rPr>
        <w:t>import java.util.Date;</w:t>
      </w:r>
    </w:p>
    <w:p w:rsidR="006B368A" w:rsidRPr="006B368A" w:rsidRDefault="006B368A" w:rsidP="006B368A">
      <w:pPr>
        <w:rPr>
          <w:sz w:val="24"/>
        </w:rPr>
      </w:pPr>
      <w:r w:rsidRPr="006B368A">
        <w:rPr>
          <w:sz w:val="24"/>
        </w:rPr>
        <w:t>public class Telephone extends javax.swing.JFrame implements Runnable{</w:t>
      </w:r>
    </w:p>
    <w:p w:rsidR="006B368A" w:rsidRPr="006B368A" w:rsidRDefault="006B368A" w:rsidP="006B368A">
      <w:pPr>
        <w:rPr>
          <w:sz w:val="24"/>
        </w:rPr>
      </w:pPr>
      <w:r w:rsidRPr="006B368A">
        <w:rPr>
          <w:sz w:val="24"/>
        </w:rPr>
        <w:t>int hour,second,minute;</w:t>
      </w:r>
    </w:p>
    <w:p w:rsidR="006B368A" w:rsidRPr="006B368A" w:rsidRDefault="006B368A" w:rsidP="006B368A">
      <w:pPr>
        <w:rPr>
          <w:sz w:val="24"/>
        </w:rPr>
      </w:pPr>
      <w:r w:rsidRPr="006B368A">
        <w:rPr>
          <w:sz w:val="24"/>
        </w:rPr>
        <w:t>int</w:t>
      </w:r>
    </w:p>
    <w:p w:rsidR="006B368A" w:rsidRPr="006B368A" w:rsidRDefault="006B368A" w:rsidP="006B368A">
      <w:pPr>
        <w:rPr>
          <w:sz w:val="24"/>
        </w:rPr>
      </w:pPr>
      <w:r w:rsidRPr="006B368A">
        <w:rPr>
          <w:sz w:val="24"/>
        </w:rPr>
        <w:t>telephone1=1,telephone2=8,link1,link2,link3,link4,link5,link6,duration1,duration2,duration3,due1=</w:t>
      </w:r>
    </w:p>
    <w:p w:rsidR="006B368A" w:rsidRPr="006B368A" w:rsidRDefault="006B368A" w:rsidP="006B368A">
      <w:pPr>
        <w:rPr>
          <w:sz w:val="24"/>
        </w:rPr>
      </w:pPr>
      <w:r w:rsidRPr="006B368A">
        <w:rPr>
          <w:sz w:val="24"/>
        </w:rPr>
        <w:t>5,due2=20;</w:t>
      </w:r>
    </w:p>
    <w:p w:rsidR="006B368A" w:rsidRPr="006B368A" w:rsidRDefault="006B368A" w:rsidP="006B368A">
      <w:pPr>
        <w:rPr>
          <w:sz w:val="24"/>
        </w:rPr>
      </w:pPr>
      <w:r w:rsidRPr="006B368A">
        <w:rPr>
          <w:sz w:val="24"/>
        </w:rPr>
        <w:t>public Telephone() {</w:t>
      </w:r>
    </w:p>
    <w:p w:rsidR="006B368A" w:rsidRPr="006B368A" w:rsidRDefault="006B368A" w:rsidP="006B368A">
      <w:pPr>
        <w:rPr>
          <w:sz w:val="24"/>
        </w:rPr>
      </w:pPr>
      <w:r w:rsidRPr="006B368A">
        <w:rPr>
          <w:sz w:val="24"/>
        </w:rPr>
        <w:t>initComponents();</w:t>
      </w:r>
    </w:p>
    <w:p w:rsidR="006B368A" w:rsidRPr="006B368A" w:rsidRDefault="006B368A" w:rsidP="006B368A">
      <w:pPr>
        <w:rPr>
          <w:sz w:val="24"/>
        </w:rPr>
      </w:pPr>
      <w:r w:rsidRPr="006B368A">
        <w:rPr>
          <w:sz w:val="24"/>
        </w:rPr>
        <w:t>//creating thread</w:t>
      </w:r>
    </w:p>
    <w:p w:rsidR="006B368A" w:rsidRPr="006B368A" w:rsidRDefault="006B368A" w:rsidP="006B368A">
      <w:pPr>
        <w:rPr>
          <w:sz w:val="24"/>
        </w:rPr>
      </w:pPr>
      <w:r w:rsidRPr="006B368A">
        <w:rPr>
          <w:sz w:val="24"/>
        </w:rPr>
        <w:t>Thread t=new Thread(this);</w:t>
      </w:r>
    </w:p>
    <w:p w:rsidR="006B368A" w:rsidRPr="006B368A" w:rsidRDefault="006B368A" w:rsidP="006B368A">
      <w:pPr>
        <w:rPr>
          <w:sz w:val="24"/>
        </w:rPr>
      </w:pPr>
      <w:r w:rsidRPr="006B368A">
        <w:rPr>
          <w:sz w:val="24"/>
        </w:rPr>
        <w:t>t.start(); // start thread go for run method for implementations</w:t>
      </w:r>
    </w:p>
    <w:p w:rsidR="006B368A" w:rsidRPr="006B368A" w:rsidRDefault="006B368A" w:rsidP="006B368A">
      <w:pPr>
        <w:rPr>
          <w:sz w:val="24"/>
        </w:rPr>
      </w:pPr>
      <w:r w:rsidRPr="006B368A">
        <w:rPr>
          <w:sz w:val="24"/>
        </w:rPr>
        <w:t>}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private void initComponents() {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jPanel1 = new javax.swing.JPanel();</w:t>
      </w:r>
    </w:p>
    <w:p w:rsidR="006B368A" w:rsidRPr="006B368A" w:rsidRDefault="006B368A" w:rsidP="006B368A">
      <w:pPr>
        <w:rPr>
          <w:sz w:val="24"/>
          <w:szCs w:val="24"/>
        </w:rPr>
      </w:pP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jLabel1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jLabel2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jTextField1 = new javax.swing.JTextField();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jLabel3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jPanel3 = new javax.swing.JPanel();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jPanel4 = new javax.swing.JPanel();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jPanel5 = new javax.swing.JPanel();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lastRenderedPageBreak/>
        <w:t>jPanel6 = new javax.swing.JPanel();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jPanel7 = new javax.swing.JPanel();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jPanel8 = new javax.swing.JPanel();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jPanel9 = new javax.swing.JPanel();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jPanel10 = new javax.swing.JPanel();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jLabel4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jLabel5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jLabel6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jLabel7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jLabel8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jLabel9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jLabel10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jLabel11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jLabel12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jLabel13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jLabel14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jLabel15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jLabel16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jLabel17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jLabel18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jLabel19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jLabel20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jLabel21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jLabel22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jLabel23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jLabel24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jButton1 = new javax.swing.JButton();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lastRenderedPageBreak/>
        <w:t>jLabel25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jLabel26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jLabel27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jLabel28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jLabel29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jLabel30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jLabel31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jLabel32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jLabel33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jLabel34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jLabel35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jLabel36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jLabel37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jLabel38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jLabel39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jLabel40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jLabel41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jLabel42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jLabel43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jLabel44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jLabel45 = new javax.swing.JLabel();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setDefaultCloseOperation(javax.swing.WindowConstants.EXIT_ON_CLOSE);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setAutoRequestFocus(false);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setFocusable(false);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setFocusableWindowState(false);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jPanel1.setBackground(new java.awt.Color(0, 0, 0));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lastRenderedPageBreak/>
        <w:t>jPanel1.setBorder(javax.swing.BorderFactory.createBevelBorder(javax.swing.border.BevelBorder.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RAISED));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jPanel1.setForeground(new java.awt.Color(255, 0, 0));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jLabel1.setFont(new java.awt.Font("Liberation Sans", 1, 22)); // NOI18N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jLabel1.setForeground(new java.awt.Color(255, 0, 0));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jLabel1.setText("Simulation of Telephone System");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jLabel2.setFont(new java.awt.Font("Liberation Sans", 3, 20)); // NOI18N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jLabel2.setForeground(new java.awt.Color(51, 51, 255));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jLabel2.setText("CLOCK :");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jTextField1.setFont(new java.awt.Font("Liberation Sans", 2, 20)); // NOI18N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jTextField1.setForeground(new java.awt.Color(255, 0, 0));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jTextField1.addActionListener(new java.awt.event.ActionListener() {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public void actionPerformed(java.awt.event.ActionEvent evt) {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jTextField1ActionPerformed(evt);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}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});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jLabel3.setFont(new java.awt.Font("Liberation Sans", 3, 20)); // NOI18N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jLabel3.setForeground(new java.awt.Color(204, 0, 0));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jLabel3.setText("Telephones");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jPanel3.setPreferredSize(new java.awt.Dimension(34, 29));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javax.swing.GroupLayout jPanel3Layout = new javax.swing.GroupLayout(jPanel3);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jPanel3.setLayout(jPanel3Layout);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jPanel3Layout.setHorizontalGroup(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jPanel3Layout.createParallelGroup(javax.swing.GroupLayout.Alignment.LEADING)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.addGap(0, 34, Short.MAX_VALUE)</w:t>
      </w:r>
    </w:p>
    <w:p w:rsidR="002415DF" w:rsidRPr="006B368A" w:rsidRDefault="002415DF" w:rsidP="006B368A">
      <w:pPr>
        <w:rPr>
          <w:sz w:val="24"/>
          <w:szCs w:val="24"/>
        </w:rPr>
      </w:pPr>
      <w:r>
        <w:rPr>
          <w:sz w:val="24"/>
          <w:szCs w:val="24"/>
        </w:rPr>
        <w:t>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lastRenderedPageBreak/>
        <w:t>jPanel3Layout.setVerticalGroup(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jPanel3Layout.createParallelGroup(javax.swing.GroupLayout.Alignment.LEADING)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.addGap(0, 29, Short.MAX_VALUE)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jPanel4.setBackground(new java.awt.Color(255, 0, 255));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jPanel4.setPreferredSize(new java.awt.Dimension(34, 29));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javax.swing.GroupLayout jPanel4Layout = new javax.swing.GroupLayout(jPanel4);</w:t>
      </w:r>
    </w:p>
    <w:p w:rsidR="006B368A" w:rsidRPr="006B368A" w:rsidRDefault="006B368A" w:rsidP="006B368A">
      <w:pPr>
        <w:rPr>
          <w:sz w:val="24"/>
          <w:szCs w:val="24"/>
        </w:rPr>
      </w:pP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jPanel4.setLayout(jPanel4Layout);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jPanel4Layout.setHorizontalGroup(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jPanel4Layout.createParallelGroup(javax.swing.GroupLayout.Alignment.LEADING)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.addGap(0, 40, Short.MAX_VALUE)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jPanel4Layout.setVerticalGroup(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jPanel4Layout.createParallelGroup(javax.swing.GroupLayout.Alignment.LEADING)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.addGap(0, 29, Short.MAX_VALUE)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jPanel5.setBackground(new java.awt.Color(255, 255, 0));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jPanel5.setPreferredSize(new java.awt.Dimension(34, 29));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javax.swing.GroupLayout jPanel5Layout = new javax.swing.GroupLayout(jPanel5);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jPanel5.setLayout(jPanel5Layout);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jPanel5Layout.setHorizontalGroup(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jPanel5Layout.createParallelGroup(javax.swing.GroupLayout.Alignment.LEADING)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.addGap(0, 34, Short.MAX_VALUE)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jPanel5Layout.setVerticalGroup(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jPanel5Layout.createParallelGroup(javax.swing.GroupLayout.Alignment.LEADING)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lastRenderedPageBreak/>
        <w:t>.addGap(0, 29, Short.MAX_VALUE)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jPanel6.setBackground(new java.awt.Color(0, 0, 255));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jPanel6.setPreferredSize(new java.awt.Dimension(34, 29));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javax.swing.GroupLayout jPanel6Layout = new javax.swing.GroupLayout(jPanel6);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jPanel6.setLayout(jPanel6Layout);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jPanel6Layout.setHorizontalGroup(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jPanel6Layout.createParallelGroup(javax.swing.GroupLayout.Alignment.LEADING)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.addGap(0, 34, Short.MAX_VALUE)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jPanel6Layout.setVerticalGroup(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jPanel6Layout.createParallelGroup(javax.swing.GroupLayout.Alignment.LEADING)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.addGap(0, 29, Short.MAX_VALUE)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jPanel7.setBackground(new java.awt.Color(255, 51, 0));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jPanel7.setPreferredSize(new java.awt.Dimension(34, 29));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javax.swing.GroupLayout jPanel7Layout = new javax.swing.GroupLayout(jPanel7);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jPanel7.setLayout(jPanel7Layout);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jPanel7Layout.setHorizontalGroup(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jPanel7Layout.createParallelGroup(javax.swing.GroupLayout.Alignment.LEADING)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.addGap(0, 34, Short.MAX_VALUE)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jPanel7Layout.setVerticalGroup(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jPanel7Layout.createParallelGroup(javax.swing.GroupLayout.Alignment.LEADING)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.addGap(0, 29, Short.MAX_VALUE)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);</w:t>
      </w:r>
    </w:p>
    <w:p w:rsidR="006B368A" w:rsidRPr="006B368A" w:rsidRDefault="006B368A" w:rsidP="006B368A">
      <w:pPr>
        <w:rPr>
          <w:sz w:val="24"/>
          <w:szCs w:val="24"/>
        </w:rPr>
      </w:pP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lastRenderedPageBreak/>
        <w:t>jPanel8.setBackground(new java.awt.Color(0, 255, 0));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jPanel8.setPreferredSize(new java.awt.Dimension(34, 29));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javax.swing.GroupLayout jPanel8Layout = new javax.swing.GroupLayout(jPanel8);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jPanel8.setLayout(jPanel8Layout);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jPanel8Layout.setHorizontalGroup(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jPanel8Layout.createParallelGroup(javax.swing.GroupLayout.Alignment.LEADING)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.addGap(0, 34, Short.MAX_VALUE)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jPanel8Layout.setVerticalGroup(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jPanel8Layout.createParallelGroup(javax.swing.GroupLayout.Alignment.LEADING)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.addGap(0, 29, Short.MAX_VALUE)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jPanel9.setBackground(new java.awt.Color(0, 255, 204));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jPanel9.setPreferredSize(new java.awt.Dimension(34, 29));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javax.swing.GroupLayout jPanel9Layout = new javax.swing.GroupLayout(jPanel9);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jPanel9.setLayout(jPanel9Layout);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jPanel9Layout.setHorizontalGroup(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jPanel9Layout.createParallelGroup(javax.swing.GroupLayout.Alignment.LEADING)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.addGap(0, 34, Short.MAX_VALUE)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jPanel9Layout.setVerticalGroup(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jPanel9Layout.createParallelGroup(javax.swing.GroupLayout.Alignment.LEADING)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.addGap(0, 29, Short.MAX_VALUE)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jPanel10.setBackground(new java.awt.Color(255, 153, 0));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jPanel10.setPreferredSize(new java.awt.Dimension(34, 29));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javax.swing.GroupLayout jPanel10Layout = new javax.swing.GroupLayout(jPanel10);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lastRenderedPageBreak/>
        <w:t>jPanel10.setLayout(jPanel10Layout);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jPanel10Layout.setHorizontalGroup(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jPanel10Layout.createParallelGroup(javax.swing.GroupLayout.Alignment.LEADING)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.addGap(0, 34, Short.MAX_VALUE)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jPanel10Layout.setVerticalGroup(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jPanel10Layout.createParallelGroup(javax.swing.GroupLayout.Alignment.LEADING)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.addGap(0, 29, Short.MAX_VALUE)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jLabel4.setFont(new java.awt.Font("Liberation Sans", 1, 20)); // NOI18N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jLabel4.setForeground(new java.awt.Color(255, 255, 255));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jLabel4.setText("1");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jLabel5.setFont(new java.awt.Font("Liberation Sans", 1, 20)); // NOI18N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jLabel5.setForeground(new java.awt.Color(255, 255, 255));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jLabel5.setText("2");</w:t>
      </w:r>
    </w:p>
    <w:p w:rsidR="006B368A" w:rsidRPr="006B368A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jLabel6.setFont(new java.awt.Font("Liberation Sans", 1, 20)); // NOI18N</w:t>
      </w:r>
    </w:p>
    <w:p w:rsidR="002415DF" w:rsidRDefault="006B368A" w:rsidP="006B368A">
      <w:pPr>
        <w:rPr>
          <w:sz w:val="24"/>
          <w:szCs w:val="24"/>
        </w:rPr>
      </w:pPr>
      <w:r w:rsidRPr="006B368A">
        <w:rPr>
          <w:sz w:val="24"/>
          <w:szCs w:val="24"/>
        </w:rPr>
        <w:t>jLabel6.setForeground(new java.awt.Color(255, 255,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jLabel6.setText("5");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jLabel7.setFont(new java.awt.Font("Liberation Sans", 1,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jLabel7.setForeground(new java.awt.Color(255, 255,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jLabel7.setText("3");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jLabel8.setFont(new java.awt.Font("Liberation Sans", 1,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jLabel8.setForeground(new java.awt.Color(255, 255,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jLabel8.setText("6");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jLabel9.setFont(new java.awt.Font("Liberation Sans", 1,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jLabel9.setForeground(new java.awt.Color(255, 255,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jLabel9.setText("4");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lastRenderedPageBreak/>
        <w:t>jLabel10.setFont(new java.awt.Font("Liberation Sans", 1,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jLabel10.setForeground(new java.awt.Color(255, 255,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jLabel10.setText("7");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jLabel11.setFont(new java.awt.Font("Liberation Sans", 1,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jLabel11.setForeground(new java.awt.Color(255, 255,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jLabel11.setText("8");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jLabel12.setFont(new java.awt.Font("Liberation Sans", 3, 25));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jLabel12.setForeground(new java.awt.Color(0, 0,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jLabel12.setText("Link In use");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jLabel13.setFont(new java.awt.Font("Liberation Sans", 0, 25));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jLabel13.setForeground(new java.awt.Color(255, 0, 0));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jLabel14.setFont(new java.awt.Font("Liberation Sans", 0, 25));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jLabel14.setForeground(new java.awt.Color(51, 51,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jLabel14.setText(":");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jLabel15.setFont(new java.awt.Font("Liberation Sans", 0, 25));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jLabel15.setForeground(new java.awt.Color(255, 255,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jLabel16.setFont(new java.awt.Font("Liberation Sans", 0, 15));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jLabel16.setForeground(new java.awt.Color(255, 0, 0));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jLabel17.setFont(new java.awt.Font("Liberation Sans", 0, 25));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jLabel17.setForeground(new java.awt.Color(255, 0, 51));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jLabel18.setFont(new java.awt.Font("Liberation Sans", 0, 25));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jLabel18.setForeground(new java.awt.Color(0, 0,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jLabel18.setText(":");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jLabel19.setFont(new java.awt.Font("Liberation Sans", 0, 25));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jLabel19.setForeground(new java.awt.Color(255, 255,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jLabel20.setFont(new java.awt.Font("Liberation Sans", 0, 15));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jLabel20.setForeground(new java.awt.Color(255, 0, 51));</w:t>
      </w:r>
    </w:p>
    <w:p w:rsidR="002415DF" w:rsidRPr="002415DF" w:rsidRDefault="002415DF" w:rsidP="002415DF">
      <w:pPr>
        <w:rPr>
          <w:sz w:val="24"/>
          <w:szCs w:val="24"/>
        </w:rPr>
      </w:pP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jLabel21.setFont(new java.awt.Font("Liberation Sans", 0, 25));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jLabel21.setForeground(new java.awt.Color(255, 0, 51));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jLabel22.setFont(new java.awt.Font("Liberation Sans", 0, 25));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jLabel22.setForeground(new java.awt.Color(0, 0,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jLabel22.setText(":");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jLabel23.setFont(new java.awt.Font("Liberation Sans", 0, 25));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jLabel23.setForeground(new java.awt.Color(255, 255,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jLabel24.setFont(new java.awt.Font("Liberation Sans", 0, 15));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jLabel24.setForeground(new java.awt.Color(255, 0, 0));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jButton1.setBackground(new java.awt.Color(0, 0,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jButton1.setFont(new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jButton1.setForeground(new java.awt.Color(255, 255,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jButton1.setText("Make a Call");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jButton1.addActionListener(new java.awt.event.ActionListener() {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public void actionPerformed(java.awt.event.ActionEvent evt) {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jButton1ActionPerformed(evt);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}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});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jLabel25.setFont(new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jLabel25.setForeground(new java.awt.Color(255, 0, 0));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jLabel25.setText("Next Call in Line");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jLabel26.setFont(new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jLabel26.setForeground(new java.awt.Color(0, 0,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jLabel26.setText("jLabel26");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jLabel27.setFont(new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jLabel27.setForeground(new java.awt.Color(255, 0, 0));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lastRenderedPageBreak/>
        <w:t>jLabel27.setText(":");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jLabel28.setFont(new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jLabel28.setForeground(new java.awt.Color(0, 0,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jLabel28.setText("jLabel28");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jLabel29.setFont(new java.awt.Font("Liberation Sans", 2,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jLabel29.setForeground(new java.awt.Color(255, 0, 0));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jLabel29.setText("jLabel29");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jLabel30.setFont(new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jLabel30.setForeground(new java.awt.Color(255, 0, 0));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jLabel30.setText("List of Calls in Progress");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jLabel31.setBackground(new java.awt.Color(0, 0, 153));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jLabel31.setFont(new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jLabel31.setForeground(new java.awt.Color(255, 0, 0));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jLabel31.setText("jLabel31");</w:t>
      </w:r>
    </w:p>
    <w:p w:rsidR="002415DF" w:rsidRPr="002415DF" w:rsidRDefault="002415DF" w:rsidP="002415DF">
      <w:pPr>
        <w:rPr>
          <w:sz w:val="24"/>
          <w:szCs w:val="24"/>
        </w:rPr>
      </w:pP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jLabel32.setBackground(new java.awt.Color(204, 153, 0));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jLabel32.setFont(new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jLabel32.setForeground(new java.awt.Color(255, 0, 0));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jLabel32.setText("jLabel32");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jLabel33.setForeground(new java.awt.Color(0, 0, 204));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jLabel33.setText("jLabel33");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jLabel34.setFont(new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jLabel34.setForeground(new java.awt.Color(255, 255,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jLabel34.setText("From");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jLabel35.setFont(new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jLabel35.setForeground(new java.awt.Color(255, 255,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jLabel35.setText("To");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lastRenderedPageBreak/>
        <w:t>jLabel36.setFont(new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jLabel36.setForeground(new java.awt.Color(255, 255,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jLabel36.setText("Duration");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jLabel37.setFont(new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jLabel37.setForeground(new java.awt.Color(255, 0, 51));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jLabel37.setText("jLabel37");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jLabel38.setFont(new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jLabel38.setForeground(new java.awt.Color(255, 0, 0));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jLabel38.setText("jLabel38");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jLabel39.setFont(new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jLabel39.setForeground(new java.awt.Color(0, 0, 255));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jLabel39.setText("jLabel39");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jLabel40.setFont(new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jLabel40.setForeground(new java.awt.Color(255, 0, 0));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jLabel40.setText("jLabel40");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jLabel41.setFont(new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jLabel41.setForeground(new java.awt.Color(255, 0, 0));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jLabel41.setText("jLabel41");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jLabel42.setFont(new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jLabel42.setForeground(new java.awt.Color(0, 0, 204));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jLabel42.setText("jLabel42");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jLabel43.setFont(new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jLabel43.setForeground(new java.awt.Color(255, 0, 0));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jLabel43.setText("jLabel43");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jLabel44.setFont(new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jLabel44.setForeground(new java.awt.Color(255, 0, 0));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jLabel44.setText("jLabel44");</w:t>
      </w:r>
    </w:p>
    <w:p w:rsidR="002415DF" w:rsidRPr="002415DF" w:rsidRDefault="002415DF" w:rsidP="002415DF">
      <w:pPr>
        <w:rPr>
          <w:sz w:val="24"/>
          <w:szCs w:val="24"/>
        </w:rPr>
      </w:pP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jLabel45.setFont(new java.awt.Font("Liberation Sans", 0, 20)); // NOI18N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jLabel45.setForeground(new java.awt.Color(0, 0, 204));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jLabel45.setText("jLabel45");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 jPanel1Layout = new javax.swing.GroupLayout(jPanel1);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jPanel1.setLayout(jPanel1Layout);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jPanel1Layout.setHorizontalGroup(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jPanel1Layout.createParallelGroup(javax.swing.GroupLayout.Alignment.LEADING)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.addGap(6, 6, 6)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.addGroup(jPanel1Layout.createParallelGroup(javax.swing.GroupLayout.Alignment.LEA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.addGroup(jPanel1Layout.createParallelGroup(javax.swing.GroupLayout.Alignment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.LEADING)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.addGap(6, 6, 6)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.addComponent(jLabel4)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.addGap(29, 29, 29))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.addGroup(javax.swing.GroupLayout.Alignment.TRAILING,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.addComponent(jPanel3, javax.swing.GroupLayout.PREFERRED_SIZE,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javax.swing.GroupLayout.DEFAULT_SIZE, 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.addGap(18, 18, 18)))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.addGroup(jPanel1Layout.createParallelGroup(javax.swing.GroupLayout.Alignment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.LEADING)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.addComponent(jPanel4, javax.swing.GroupLayout.PREFERRED_SIZE, 40,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lastRenderedPageBreak/>
        <w:t>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.addGap(6, 6, 6)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.addComponent(jLabel5, javax.swing.GroupLayout.PREFERRED_SIZE, 25,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.addPreferredGap(javax.swing.LayoutStyle.ComponentPlacement.UNRELATED)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.addGroup(jPanel1Layout.createParallelGroup(javax.swing.GroupLayout.Alignment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.TRAILING)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.addComponent(jPanel5, javax.swing.GroupLayout.PREFERRED_SIZE,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javax.swing.GroupLayout.DEFAULT_SIZE, 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.addComponent(jLabel7, javax.swing.GroupLayout.PREFERRED_SIZE, 25,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.addPreferredGap(javax.swing.LayoutStyle.ComponentPlacement.UNRELATED)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.addGroup(jPanel1Layout.createParallelGroup(javax.swing.GroupLayout.Alignment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.TRAILING)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.addComponent(jPanel6, javax.swing.GroupLayout.PREFERRED_SIZE,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javax.swing.GroupLayout.DEFAULT_SIZE, 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.addComponent(jLabel9, javax.swing.GroupLayout.PREFERRED_SIZE, 25,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.addGap(18, 18, 18)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.addGroup(jPanel1Layout.createParallelGroup(javax.swing.GroupLayout.Alignment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.LEADING)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.addComponent(jPanel7, javax.swing.GroupLayout.PREFERRED_SIZE,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javax.swing.GroupLayout.DEFAULT_SIZE, 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.addComponent(jLabel6, javax.swing.GroupLayout.PREFERRED_SIZE, 25,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lastRenderedPageBreak/>
        <w:t>.addGap(18, 18, 18)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.addGroup(jPanel1Layout.createParallelGroup(javax.swing.GroupLayout.Alignment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.LEADING)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.addComponent(jPanel8, javax.swing.GroupLayout.PREFERRED_SIZE,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javax.swing.GroupLayout.DEFAULT_SIZE, 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.addComponent(jLabel8, javax.swing.GroupLayout.Alignment.TRAILING,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javax.swing.GroupLayout.PREFERRED_SIZE, 25,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.addGap(18, 18, 18)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.addGroup(jPanel1Layout.createParallelGroup(javax.swing.GroupLayout.Alignment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.TRAILING)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.addComponent(jPanel9, javax.swing.GroupLayout.PREFERRED_SIZE,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javax.swing.GroupLayout.DEFAULT_SIZE, 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.addComponent(jLabel10, javax.swing.GroupLayout.PREFERRED_SIZE, 25,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.addPreferredGap(javax.swing.LayoutStyle.ComponentPlacement.UNRELATED)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.addGroup(jPanel1Layout.createParallelGroup(javax.swing.GroupLayout.Alignment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.LEADING)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.addGap(6, 6, 6)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.addComponent(jLabel11, javax.swing.GroupLayout.PREFERRED_SIZE, 25,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.addGap(0, 0, Short.MAX_VALUE))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.addGroup(javax.swing.GroupLayout.Alignment.TRAILING,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.addComponent(jPanel10, javax.swing.GroupLayout.PREFERRED_SIZE,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javax.swing.GroupLayout.DEFAULT_SIZE, 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lastRenderedPageBreak/>
        <w:t>.addPreferredGap(javax.swing.LayoutStyle.ComponentPlacement.RELATED,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javax.swing.GroupLayout.DEFAULT_SIZE, Short.MAX_VALUE)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.addComponent(jLabel21, javax.swing.GroupLayout.PREFERRED_SIZE, 17,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.addGroup(javax.swing.GroupLayout.Alignment.TRAILING,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.addGap(0, 0, Short.MAX_VALUE)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.addComponent(jLabel17, javax.swing.GroupLayout.PREFERRED_SIZE, 17,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.addGap(318, 318, 318))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.addGroup(javax.swing.GroupLayout.Alignment.TRAILING,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.addGap(0, 0, Short.MAX_VALUE)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.addGroup(jPanel1Layout.createParallelGroup(javax.swing.GroupLayout.Alignment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.LEADING)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.addGroup(javax.swing.GroupLayout.Alignment.TRAILING,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.addComponent(jLabel13, javax.swing.GroupLayout.PREFERRED_SIZE, 25,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.addPreferredGap(javax.swing.LayoutStyle.ComponentPlacement.RELATED)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ment.LEADING)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.addComponent(jButton1)</w:t>
      </w:r>
    </w:p>
    <w:p w:rsidR="002415DF" w:rsidRPr="002415DF" w:rsidRDefault="002415DF" w:rsidP="002415DF">
      <w:pPr>
        <w:rPr>
          <w:sz w:val="24"/>
          <w:szCs w:val="24"/>
        </w:rPr>
      </w:pP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.addComponent(jLabel14, javax.swing.GroupLayout.PREFERRED_SIZE,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22, 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lastRenderedPageBreak/>
        <w:t>.addGap(6, 6, 6)</w:t>
      </w:r>
    </w:p>
    <w:p w:rsidR="002415DF" w:rsidRPr="002415DF" w:rsidRDefault="002415DF" w:rsidP="002415DF">
      <w:pPr>
        <w:rPr>
          <w:sz w:val="24"/>
          <w:szCs w:val="24"/>
        </w:rPr>
      </w:pP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.addComponent(jLabel19, javax.swing.GroupLayout.PREFERRED_SIZE,</w:t>
      </w:r>
    </w:p>
    <w:p w:rsidR="002415DF" w:rsidRPr="002415DF" w:rsidRDefault="002415DF" w:rsidP="002415DF">
      <w:pPr>
        <w:rPr>
          <w:sz w:val="24"/>
          <w:szCs w:val="24"/>
        </w:rPr>
      </w:pP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41, 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.addPreferredGap(javax.swing.LayoutStyle.ComponentPlacement.RELAT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ED)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.addComponent(jLabel20, javax.swing.GroupLayout.PREFERRED_SIZE,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214, javax.swing.GroupLayout.PREFERRED_SIZE))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.addComponent(jLabel18, javax.swing.GroupLayout.PREFERRED_SIZE,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13, 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.addPreferredGap(javax.swing.LayoutStyle.ComponentPlacement.RELAT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ED)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.addComponent(jLabel15, javax.swing.GroupLayout.PREFERRED_SIZE,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22, 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.addGap(18, 18, 18)</w:t>
      </w:r>
    </w:p>
    <w:p w:rsidR="002415DF" w:rsidRPr="002415DF" w:rsidRDefault="002415DF" w:rsidP="002415DF">
      <w:pPr>
        <w:rPr>
          <w:sz w:val="24"/>
          <w:szCs w:val="24"/>
        </w:rPr>
      </w:pP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.addComponent(jLabel16, javax.swing.GroupLayout.PREFERRED_SIZE,</w:t>
      </w:r>
    </w:p>
    <w:p w:rsidR="002415DF" w:rsidRPr="002415DF" w:rsidRDefault="002415DF" w:rsidP="002415DF">
      <w:pPr>
        <w:rPr>
          <w:sz w:val="24"/>
          <w:szCs w:val="24"/>
        </w:rPr>
      </w:pP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202, javax.swing.GroupLayout.PREFERRED_SIZE))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.addComponent(jLabel22, javax.swing.GroupLayout.PREFERRED_SIZE,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20, 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.addPreferredGap(javax.swing.LayoutStyle.ComponentPlacement.RELAT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ED)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.addComponent(jLabel23, javax.swing.GroupLayout.PREFERRED_SIZE,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lastRenderedPageBreak/>
        <w:t>16, 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.addGap(35, 35, 35)</w:t>
      </w:r>
    </w:p>
    <w:p w:rsidR="002415DF" w:rsidRPr="002415DF" w:rsidRDefault="002415DF" w:rsidP="002415DF">
      <w:pPr>
        <w:rPr>
          <w:sz w:val="24"/>
          <w:szCs w:val="24"/>
        </w:rPr>
      </w:pP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.addComponent(jLabel24, javax.swing.GroupLayout.PREFERRED_SIZE,</w:t>
      </w:r>
    </w:p>
    <w:p w:rsidR="002415DF" w:rsidRPr="002415DF" w:rsidRDefault="002415DF" w:rsidP="002415DF">
      <w:pPr>
        <w:rPr>
          <w:sz w:val="24"/>
          <w:szCs w:val="24"/>
        </w:rPr>
      </w:pP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229, javax.swing.GroupLayout.PREFERRED_SIZE))))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.addGroup(javax.swing.GroupLayout.Alignment.TRAILING,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.addComponent(jLabel25, javax.swing.GroupLayout.PREFERRED_SIZE, 153,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.addGap(171, 171, 171)))))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.addGap(112, 112, 112))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.addGap(18, 18, 18)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.addGroup(jPanel1Layout.createParallelGroup(javax.swing.GroupLayout.Alignment.LEA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.addGroup(jPanel1Layout.createParallelGroup(javax.swing.GroupLayout.Alignment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.LEADING)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.addGroup(jPanel1Layout.createParallelGroup(javax.swing.GroupLayout.Alignm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ent.TRAILING)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.addComponent(jLabel40)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.addComponent(jLabel43)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.addComponent(jLabel37, javax.swing.GroupLayout.PREFERRED_SIZE, 74,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.addComponent(jLabel34))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.addGap(18, 18, 18)</w:t>
      </w:r>
    </w:p>
    <w:p w:rsidR="002415DF" w:rsidRPr="002415DF" w:rsidRDefault="002415DF" w:rsidP="002415DF">
      <w:pPr>
        <w:rPr>
          <w:sz w:val="24"/>
          <w:szCs w:val="24"/>
        </w:rPr>
      </w:pP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.addGroup(jPanel1Layout.createParallelGroup(javax.swing.GroupLayout.Alignment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.LEADING)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.addComponent(jLabel35)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.addGap(49, 49, 49)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.addComponent(jLabel36))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.addComponent(jLabel44)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.addGap(18, 18, 18)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.addComponent(jLabel45))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.addComponent(jLabel41)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.addPreferredGap(javax.swing.LayoutStyle.ComponentPlacement.UNRELATE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D)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.addComponent(jLabel42))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.addComponent(jLabel38)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.addPreferredGap(javax.swing.LayoutStyle.ComponentPlacement.UNRELATE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D)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.addComponent(jLabel39))))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.addComponent(jLabel30))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.addPreferredGap(javax.swing.LayoutStyle.ComponentPlacement.RELATED,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javax.swing.GroupLayout.DEFAULT_SIZE, Short.MAX_VALUE)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.addComponent(jLabel26)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.addPreferredGap(javax.swing.LayoutStyle.ComponentPlacement.RELATED)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.addComponent(jLabel27, javax.swing.GroupLayout.PREFERRED_SIZE, 6,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lastRenderedPageBreak/>
        <w:t>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.addPreferredGap(javax.swing.LayoutStyle.ComponentPlacement.RELATED)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.addComponent(jLabel28)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.addGap(18, 18, 18)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.addComponent(jLabel29)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.addGap(249, 249, 249))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.addGroup(jPanel1Layout.createParallelGroup(javax.swing.GroupLayout.Alignment.LEA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.addContainerGap()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.addComponent(jLabel3, javax.swing.GroupLayout.PREFERRED_SIZE, 113,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.addGap(247, 247, 247)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.addComponent(jLabel33, javax.swing.GroupLayout.PREFERRED_SIZE, 354,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.addGap(194, 194, 194)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.addComponent(jLabel32, javax.swing.GroupLayout.PREFERRED_SIZE, 535,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.addGap(167, 167, 167)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.addComponent(jLabel31, javax.swing.GroupLayout.PREFERRED_SIZE, 693,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lastRenderedPageBreak/>
        <w:t>.addGap(238, 238, 238)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.addGroup(jPanel1Layout.createParallelGroup(javax.swing.GroupLayout.Alignment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.LEADING)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.addComponent(jLabel1, javax.swing.GroupLayout.PREFERRED_SIZE, 450,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.addComponent(jLabel2)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.addPreferredGap(javax.swing.LayoutStyle.ComponentPlacement.RELATED)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.addComponent(jTextField1, javax.swing.GroupLayout.PREFERRED_SIZE,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101, 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.addGap(84, 84, 84)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.addComponent(jLabel12, javax.swing.GroupLayout.PREFERRED_SIZE, 135,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javax.swing.GroupLayout.PREFERRED_SIZE)))))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.addContainerGap(88, Short.MAX_VALUE))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);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jPanel1Layout.setVerticalGroup(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jPanel1Layout.createParallelGroup(javax.swing.GroupLayout.Alignment.LEADING)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.addGroup(jPanel1Layout.createParallelGroup(javax.swing.GroupLayout.Alignment.LEA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.addGroup(jPanel1Layout.createParallelGroup(javax.swing.GroupLayout.Alignment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.LEADING)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.addGroup(jPanel1Layout.createParallelGroup(javax.swing.GroupLayout.Align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ment.LEADING)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lastRenderedPageBreak/>
        <w:t>.addGap(102, 102, 102)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.addComponent(jLabel3))</w:t>
      </w:r>
    </w:p>
    <w:p w:rsidR="002415DF" w:rsidRPr="002415DF" w:rsidRDefault="002415DF" w:rsidP="002415DF">
      <w:pPr>
        <w:rPr>
          <w:sz w:val="24"/>
          <w:szCs w:val="24"/>
        </w:rPr>
      </w:pP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.addGroup(javax.swing.GroupLayout.Alignment.TRAILING,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.addComponent(jLabel1)</w:t>
      </w:r>
    </w:p>
    <w:p w:rsidR="002415DF" w:rsidRPr="002415DF" w:rsidRDefault="002415DF" w:rsidP="002415DF">
      <w:pPr>
        <w:rPr>
          <w:sz w:val="24"/>
          <w:szCs w:val="24"/>
        </w:rPr>
      </w:pP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.addPreferredGap(javax.swing.LayoutStyle.ComponentPlacement.RELAT</w:t>
      </w:r>
    </w:p>
    <w:p w:rsidR="002415DF" w:rsidRPr="002415DF" w:rsidRDefault="002415DF" w:rsidP="002415DF">
      <w:pPr>
        <w:rPr>
          <w:sz w:val="24"/>
          <w:szCs w:val="24"/>
        </w:rPr>
      </w:pP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ED, 53, Short.MAX_VALUE)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.addGroup(jPanel1Layout.createParallelGroup(javax.swing.GroupLayout.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Alignment.LEADING)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.addGroup(javax.swing.GroupLayout.Alignment.TRAILING,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jPanel1Layout.createSequentialGroup()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out.Alignment.BASELINE)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.addComponent(jLabel2)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.addComponent(jTextField1,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javax.swing.GroupLayout.PREFERRED_SIZE, javax.swing.GroupLayout.DEFAULT_SIZE,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.addComponent(jLabel12))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.addPreferredGap(javax.swing.LayoutStyle.ComponentPlacement.RE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LATED)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.addGroup(jPanel1Layout.createParallelGroup(javax.swing.GroupLay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out.Alignment.LEADING)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.addComponent(jLabel13,</w:t>
      </w:r>
    </w:p>
    <w:p w:rsidR="002415DF" w:rsidRPr="002415DF" w:rsidRDefault="002415DF" w:rsidP="002415DF">
      <w:pPr>
        <w:rPr>
          <w:sz w:val="24"/>
          <w:szCs w:val="24"/>
        </w:rPr>
      </w:pPr>
      <w:r w:rsidRPr="002415DF">
        <w:rPr>
          <w:sz w:val="24"/>
          <w:szCs w:val="24"/>
        </w:rPr>
        <w:t>javax.swing.GroupLayout.PREFERRED_SIZE, 30,</w:t>
      </w:r>
    </w:p>
    <w:p w:rsidR="00F74684" w:rsidRPr="00F74684" w:rsidRDefault="002415DF" w:rsidP="00F74684">
      <w:pPr>
        <w:rPr>
          <w:sz w:val="24"/>
          <w:szCs w:val="24"/>
        </w:rPr>
      </w:pPr>
      <w:r w:rsidRPr="002415DF">
        <w:rPr>
          <w:sz w:val="24"/>
          <w:szCs w:val="24"/>
        </w:rPr>
        <w:lastRenderedPageBreak/>
        <w:t>javax.swing.GroupLayout.PREFERRED_SIZE)</w:t>
      </w:r>
      <w:r w:rsidR="00F74684" w:rsidRPr="00F74684">
        <w:t xml:space="preserve"> </w:t>
      </w:r>
      <w:r w:rsidR="00F74684" w:rsidRPr="00F74684">
        <w:rPr>
          <w:sz w:val="24"/>
          <w:szCs w:val="24"/>
        </w:rPr>
        <w:t>.addComponent(jLabel18)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.addComponent(jLabel15,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javax.swing.GroupLayout.PREFERRED_SIZE, 30,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javax.swing.GroupLayout.PREFERRED_SIZE)))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.addComponent(jLabel16,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javax.swing.GroupLayout.Alignment.TRAILING, javax.swing.GroupLayout.PREFERRED_SIZE,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22, javax.swing.GroupLayout.PREFERRED_SIZE))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.addGroup(jPanel1Layout.createParallelGroup(javax.swing.GroupLayout.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Alignment.LEADING)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.addGroup(javax.swing.GroupLayout.Alignment.TRAILING,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jPanel1Layout.createSequentialGroup()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.addGap(20, 20, 20)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.addComponent(jLabel20,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javax.swing.GroupLayout.PREFERRED_SIZE, 22,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.addGroup(jPanel1Layout.createParallelGroup(javax.swing.GroupLayou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t.Alignment.LEADING)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.addGroup(jPanel1Layout.createSequentialGroup()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.addPreferredGap(javax.swing.LayoutStyle.ComponentPlacement.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UNRELATED)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.addGroup(jPanel1Layout.createParallelGroup(javax.swing.Group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Layout.Alignment.TRAILING)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.addComponent(jLabel14)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.addComponent(jLabel17,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javax.swing.GroupLayout.PREFERRED_SIZE, 30,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javax.swing.GroupLayout.PREFERRED_SIZE)))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.addGroup(javax.swing.GroupLayout.Alignment.TRAILING,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lastRenderedPageBreak/>
        <w:t>jPanel1Layout.createSequentialGroup()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.addGap(20, 20, 20)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.addComponent(jLabel19,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javax.swing.GroupLayout.PREFERRED_SIZE, 22,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javax.swing.GroupLayout.PREFERRED_SIZE))))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.addGap(10, 10, 10)))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.addGroup(jPanel1Layout.createParallelGroup(javax.swing.GroupLayout.Align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ment.LEADING)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.addGroup(jPanel1Layout.createSequentialGroup()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.addGap(9, 9, 9)</w:t>
      </w:r>
    </w:p>
    <w:p w:rsidR="00F74684" w:rsidRPr="00F74684" w:rsidRDefault="00F74684" w:rsidP="00F74684">
      <w:pPr>
        <w:rPr>
          <w:sz w:val="24"/>
          <w:szCs w:val="24"/>
        </w:rPr>
      </w:pP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.addComponent(jLabel22))</w:t>
      </w:r>
    </w:p>
    <w:p w:rsidR="00F74684" w:rsidRPr="00F74684" w:rsidRDefault="00F74684" w:rsidP="00F74684">
      <w:pPr>
        <w:rPr>
          <w:sz w:val="24"/>
          <w:szCs w:val="24"/>
        </w:rPr>
      </w:pP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.addComponent(jLabel24, javax.swing.GroupLayout.Alignment.TRAILING,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javax.swing.GroupLayout.PREFERRED_SIZE, 20,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.addComponent(jPanel5, javax.swing.GroupLayout.Alignment.TRAILING,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javax.swing.GroupLayout.PREFERRED_SIZE, javax.swing.GroupLayout.DEFAULT_SIZE,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.addComponent(jPanel3, javax.swing.GroupLayout.Alignment.TRAILING,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javax.swing.GroupLayout.PREFERRED_SIZE, javax.swing.GroupLayout.DEFAULT_SIZE,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javax.swing.GroupLayout.PREFERRED_SIZE)))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.addGroup(jPanel1Layout.createSequentialGroup()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.addGap(0, 0, Short.MAX_VALUE)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.addGroup(jPanel1Layout.createParallelGroup(javax.swing.GroupLayout.Align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ment.LEADING)</w:t>
      </w:r>
    </w:p>
    <w:p w:rsidR="00F74684" w:rsidRPr="00F74684" w:rsidRDefault="00F74684" w:rsidP="00F74684">
      <w:pPr>
        <w:rPr>
          <w:sz w:val="24"/>
          <w:szCs w:val="24"/>
        </w:rPr>
      </w:pP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lastRenderedPageBreak/>
        <w:t>.addComponent(jPanel4, javax.swing.GroupLayout.Alignment.TRAILING,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javax.swing.GroupLayout.PREFERRED_SIZE, javax.swing.GroupLayout.DEFAULT_SIZE,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.addComponent(jPanel6, javax.swing.GroupLayout.Alignment.TRAILING,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javax.swing.GroupLayout.PREFERRED_SIZE, javax.swing.GroupLayout.DEFAULT_SIZE,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.addComponent(jPanel7, javax.swing.GroupLayout.Alignment.TRAILING,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javax.swing.GroupLayout.PREFERRED_SIZE, javax.swing.GroupLayout.DEFAULT_SIZE,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.addComponent(jPanel8, javax.swing.GroupLayout.Alignment.TRAILING,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javax.swing.GroupLayout.PREFERRED_SIZE, javax.swing.GroupLayout.DEFAULT_SIZE,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.addComponent(jPanel9, javax.swing.GroupLayout.Alignment.TRAILING,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javax.swing.GroupLayout.PREFERRED_SIZE, javax.swing.GroupLayout.DEFAULT_SIZE,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.addComponent(jPanel10, javax.swing.GroupLayout.Alignment.TRAILING,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javax.swing.GroupLayout.PREFERRED_SIZE, javax.swing.GroupLayout.DEFAULT_SIZE,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.addComponent(jLabel21, javax.swing.GroupLayout.Alignment.TRAILING,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javax.swing.GroupLayout.PREFERRED_SIZE, 20,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.addComponent(jLabel23, javax.swing.GroupLayout.Alignment.TRAILING,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javax.swing.GroupLayout.PREFERRED_SIZE, 30,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javax.swing.GroupLayout.PREFERRED_SIZE))))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.addPreferredGap(javax.swing.LayoutStyle.ComponentPlacement.UNRELATED)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.addGroup(jPanel1Layout.createParallelGroup(javax.swing.GroupLayout.Alignment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.LEADING)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lastRenderedPageBreak/>
        <w:t>.addGroup(jPanel1Layout.createSequentialGroup()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.addGroup(jPanel1Layout.createParallelGroup(javax.swing.GroupLayout.Align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ment.BASELINE)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.addComponent(jLabel4)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.addComponent(jLabel5)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.addComponent(jLabel6)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.addComponent(jLabel7)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.addComponent(jLabel9)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.addComponent(jLabel8)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.addComponent(jLabel10, javax.swing.GroupLayout.DEFAULT_SIZE,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javax.swing.GroupLayout.DEFAULT_SIZE, Short.MAX_VALUE)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.addComponent(jLabel11, javax.swing.GroupLayout.DEFAULT_SIZE,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javax.swing.GroupLayout.DEFAULT_SIZE, Short.MAX_VALUE))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.addGap(167, 167, 167))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.addGroup(jPanel1Layout.createSequentialGroup()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.addGap(59, 59, 59)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.addComponent(jButton1)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.addGap(56, 56, 56)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.addComponent(jLabel25)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.addGap(16, 16, 16)))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.addComponent(jLabel30)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.addGap(7, 7, 7)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.addGroup(jPanel1Layout.createParallelGroup(javax.swing.GroupLayout.Alignment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.BASELINE)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.addComponent(jLabel34)</w:t>
      </w:r>
    </w:p>
    <w:p w:rsidR="00F74684" w:rsidRPr="00F74684" w:rsidRDefault="00F74684" w:rsidP="00F74684">
      <w:pPr>
        <w:rPr>
          <w:sz w:val="24"/>
          <w:szCs w:val="24"/>
        </w:rPr>
      </w:pP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.addComponent(jLabel35)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lastRenderedPageBreak/>
        <w:t>.addComponent(jLabel36))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.addGap(18, 18, 18))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.addGroup(javax.swing.GroupLayout.Alignment.TRAILING,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jPanel1Layout.createSequentialGroup()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.addGap(0, 0, Short.MAX_VALUE)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.addGroup(jPanel1Layout.createParallelGroup(javax.swing.GroupLayout.Alignment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.BASELINE)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.addComponent(jLabel29)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.addComponent(jLabel28)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.addComponent(jLabel27)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.addComponent(jLabel26))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.addGap(30, 30, 30)))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.addGroup(jPanel1Layout.createParallelGroup(javax.swing.GroupLayout.Alignment.BAS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ELINE)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.addComponent(jLabel38)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.addComponent(jLabel37)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.addComponent(jLabel39))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.addPreferredGap(javax.swing.LayoutStyle.ComponentPlacement.UNRELATED)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.addGroup(jPanel1Layout.createParallelGroup(javax.swing.GroupLayout.Alignment.BAS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ELINE)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.addComponent(jLabel40)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.addComponent(jLabel41)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.addComponent(jLabel42))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.addGap(18, 18, 18)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.addGroup(jPanel1Layout.createParallelGroup(javax.swing.GroupLayout.Alignment.BAS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ELINE)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.addComponent(jLabel43)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lastRenderedPageBreak/>
        <w:t>.addComponent(jLabel44)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.addComponent(jLabel45))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.addGap(90, 90, 90)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.addComponent(jLabel31, javax.swing.GroupLayout.PREFERRED_SIZE, 37,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javax.swing.GroupLayout.PREFERRED_SIZE)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.addPreferredGap(javax.swing.LayoutStyle.ComponentPlacement.RELATED)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.addComponent(jLabel32)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.addGap(18, 18, 18)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.addComponent(jLabel33)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.addGap(301, 301, 301))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 layout = new javax.swing.GroupLayout(getContentPane());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getContentPane().setLayout(layout);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layout.setHorizontalGroup(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layout.createParallelGroup(javax.swing.GroupLayout.Alignment.LEADING)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.addGroup(layout.createSequentialGroup()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.addGap(468, 468, 468)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.addComponent(jPanel1, javax.swing.GroupLayout.DEFAULT_SIZE,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javax.swing.GroupLayout.DEFAULT_SIZE, Short.MAX_VALUE)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.addContainerGap())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layout.setVerticalGroup(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layout.createParallelGroup(javax.swing.GroupLayout.Alignment.LEADING)</w:t>
      </w:r>
    </w:p>
    <w:p w:rsidR="00F74684" w:rsidRPr="00F74684" w:rsidRDefault="00F74684" w:rsidP="00F74684">
      <w:pPr>
        <w:rPr>
          <w:sz w:val="24"/>
          <w:szCs w:val="24"/>
        </w:rPr>
      </w:pP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.addComponent(jPanel1, javax.swing.GroupLayout.Alignment.TRAILING,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javax.swing.GroupLayout.DEFAULT_SIZE, javax.swing.GroupLayout.DEFAULT_SIZE,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Short.MAX_VALUE)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lastRenderedPageBreak/>
        <w:t>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pack();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}// &lt;/editor-fold&gt;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void jButton1ActionPerformed(java.awt.event.ActionEvent evt) {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// TODO add your handling code here: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link1=(int) (Math.random()*(telephone2-telephone1+1)+telephone1);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link2=(int) (Math.random()*(telephone2-telephone1+1)+telephone1);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link3=(int) (Math.random()*(telephone2-telephone1+1)+telephone1);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link4=(int) (Math.random()*(telephone1-telephone1+1)+telephone1);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link5=(int) (Math.random()*(telephone2-telephone1+1)+telephone1);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link6=(int) (Math.random()*(telephone2-telephone1+1)+telephone1);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duration1=(int) (Math.random()*(due2-due1+1)+due1);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duration2=(int) (Math.random()*(due2-due1+1)+due1);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duration3=(int) (Math.random()*(due2-due1+1)+due1);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String s1=String.valueOf(link1);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String s2=String.valueOf(link2);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String s3=String.valueOf(link3);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String s4=String.valueOf(link4);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String s5=String.valueOf(link5);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String s6=String.valueOf(link6);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String s7=String.valueOf(duration1);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String s8=String.valueOf(duration2);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String s9=String.valueOf(duration3);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if(link1 != link2 &amp;&amp; link3 != link4 &amp;&amp; link5 != link6 &amp;&amp; link4 != link1 &amp;&amp; link3 != link2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&amp;&amp; link4 != link2 &amp;&amp; link3 != link1 &amp;&amp; link5 != link1 &amp;&amp; link5 != 2 &amp;&amp; link5 != link3 &amp;&amp;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link5 != link4 &amp;&amp; link6 != link1 &amp;&amp; link6 != link2 &amp;&amp; link6 != link3 &amp;&amp; link6!=link4){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jLabel13.setText(s1);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lastRenderedPageBreak/>
        <w:t>jLabel15.setText(s2);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jLabel16.setText("Connected Successfully...");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jLabel17.setText(s3);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jLabel19.setText(s4);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jLabel20.setText("Connected Successfully...");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jLabel21.setText(s5);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jLabel23.setText(s6);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jLabel24.setText("Connected Successfully...");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//for calls in progress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jLabel37.setText(s1);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jLabel38.setText(s2);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jLabel40.setText(s3);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jLabel41.setText(s4);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jLabel43.setText(s5);</w:t>
      </w:r>
    </w:p>
    <w:p w:rsid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jLabel44.setText(s6);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if(duration1!=duration2 &amp;&amp; duration3!=duration2){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jLabel39.setText(s7);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jLabel42.setText(s7);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jLabel45.setText(s7);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}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}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else {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jLabel13.setText(s1);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jLabel15.setText(s2);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jLabel16.setText("Call is busy,Try again!!!");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jLabel17.setText(s3);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jLabel19.setText(s4);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lastRenderedPageBreak/>
        <w:t>jLabel20.setText("Call is busy,Try again!!!");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jLabel21.setText(s5);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jLabel23.setText(s6);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jLabel24.setText("Call is busy,Try again!!!!");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jLabel37.setText(s1);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jLabel38.setText(s2);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jLabel39.setText("Null");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jLabel40.setText(s3);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jLabel41.setText(s4);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jLabel42.setText("Null");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jLabel43.setText(s5);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jLabel44.setText(s6);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jLabel45.setText("NUll");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}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if(s6 == null ? s5 != null : !s6.equals(s5))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{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jLabel26.setText(s6);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jLabel28.setText(s5);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jLabel29.setText("Call is waiting to connect...");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}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else{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jLabel29.setText("Didn't make a call, Your call is lost");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}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jLabel31.setText("A special thanks to our Lecturer and guide Assoc.Prof. Sundar Kunwar");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jLabel32.setText("This progra</w:t>
      </w:r>
      <w:r w:rsidR="00DC5DAF">
        <w:rPr>
          <w:sz w:val="24"/>
          <w:szCs w:val="24"/>
        </w:rPr>
        <w:t>m is written by Samika Taja 020-380</w:t>
      </w:r>
      <w:r w:rsidRPr="00F74684">
        <w:rPr>
          <w:sz w:val="24"/>
          <w:szCs w:val="24"/>
        </w:rPr>
        <w:t>");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jLabel33.setText("(A student of Nepal Engineering College)");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}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lastRenderedPageBreak/>
        <w:t>private void jTextField1ActionPerformed(java.awt.event.ActionEvent evt) {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// TODO add your handling code here: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//for line link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}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/**</w:t>
      </w:r>
    </w:p>
    <w:p w:rsidR="00F74684" w:rsidRPr="00F74684" w:rsidRDefault="00F74684" w:rsidP="00F74684">
      <w:pPr>
        <w:rPr>
          <w:sz w:val="24"/>
          <w:szCs w:val="24"/>
        </w:rPr>
      </w:pP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* @param args the command line arguments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*/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public static void main(String args[]) {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/* Set the Nimbus look and feel */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//&lt;editor-fold defaultstate="collapsed" desc=" Look and feel setting code (optional) "&gt;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try {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for (javax.swing.UIManager.LookAndFeelInfo info :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javax.swing.UIManager.getInstalledLookAndFeels()) {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if ("Nimbus".equals(info.getName())) {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javax.swing.UIManager.setLookAndFeel(info.getClassName());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break;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}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}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} catch (ClassNotFoundException | InstantiationException | IllegalAccessException |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javax.swing.UnsupportedLookAndFeelException ex) {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java.util.logging.Logger.getLogger(Telephone.class.getName()).log(java.util.logging.Level.SEVER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E, null, ex);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}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//&lt;/editor-fold&gt;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//&lt;/editor-fold&gt;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/* Create and display the form */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lastRenderedPageBreak/>
        <w:t>java.awt.EventQueue.invokeLater(new Runnable() {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public void run() {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new Telephone().setVisible(true);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}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});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}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// Variables declaration - do not modify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javax.swing.JButton jButton1;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jLabel1;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jLabel10;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jLabel11;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jLabel12;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jLabel13;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jLabel14;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jLabel15;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jLabel16;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jLabel17;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jLabel18;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jLabel19;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jLabel2;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jLabel20;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jLabel21;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jLabel22;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jLabel23;</w:t>
      </w:r>
    </w:p>
    <w:p w:rsidR="00F74684" w:rsidRPr="00F74684" w:rsidRDefault="00F74684" w:rsidP="00F74684">
      <w:pPr>
        <w:rPr>
          <w:sz w:val="24"/>
          <w:szCs w:val="24"/>
        </w:rPr>
      </w:pP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jLabel24;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jLabel25;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lastRenderedPageBreak/>
        <w:t>private javax.swing.JLabel jLabel26;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jLabel27;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jLabel28;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jLabel29;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jLabel3;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jLabel30;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jLabel31;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jLabel32;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jLabel33;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jLabel34;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jLabel35;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jLabel36;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jLabel37;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jLabel38;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jLabel39;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jLabel4;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jLabel40;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jLabel41;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jLabel42;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jLabel43;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jLabel44;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jLabel45;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jLabel5;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jLabel6;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jLabel7;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jLabel8;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javax.swing.JLabel jLabel9;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lastRenderedPageBreak/>
        <w:t>private javax.swing.JPanel jPanel1;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javax.swing.JPanel jPanel10;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javax.swing.JPanel jPanel3;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javax.swing.JPanel jPanel4;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javax.swing.JPanel jPanel5;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javax.swing.JPanel jPanel6;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javax.swing.JPanel jPanel7;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javax.swing.JPanel jPanel8;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javax.swing.JPanel jPanel9;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private javax.swing.JTextField jTextField1;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// End of variables declaration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@Override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public void run() {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while(true){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Calendar cal= Calendar.getInstance();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//To get Current hour,minute and second.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hour=cal.get(Calendar.HOUR_OF_DAY);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minute=cal.get(Calendar.MINUTE);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second=cal.get(Calendar.SECOND);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// for 24 hour time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SimpleDateFormat sdf24= new SimpleDateFormat("hh:mm:ss");</w:t>
      </w:r>
    </w:p>
    <w:p w:rsidR="00F74684" w:rsidRPr="00F74684" w:rsidRDefault="00F74684" w:rsidP="00F74684">
      <w:pPr>
        <w:rPr>
          <w:sz w:val="24"/>
          <w:szCs w:val="24"/>
        </w:rPr>
      </w:pP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Date dat=cal.getTime();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String time24=sdf24.format(dat);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//set to textfield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jTextField1.setText(time24);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}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lastRenderedPageBreak/>
        <w:t>}</w:t>
      </w:r>
    </w:p>
    <w:p w:rsidR="00F74684" w:rsidRPr="00F74684" w:rsidRDefault="00F74684" w:rsidP="00F74684">
      <w:pPr>
        <w:rPr>
          <w:sz w:val="24"/>
          <w:szCs w:val="24"/>
        </w:rPr>
      </w:pPr>
      <w:r w:rsidRPr="00F74684">
        <w:rPr>
          <w:sz w:val="24"/>
          <w:szCs w:val="24"/>
        </w:rPr>
        <w:t>}</w:t>
      </w:r>
    </w:p>
    <w:p w:rsidR="00F74684" w:rsidRPr="00F74684" w:rsidRDefault="00F74684" w:rsidP="00F74684">
      <w:pPr>
        <w:rPr>
          <w:b/>
          <w:sz w:val="28"/>
        </w:rPr>
      </w:pPr>
    </w:p>
    <w:p w:rsidR="00F81036" w:rsidRDefault="00F74684" w:rsidP="00F74684">
      <w:pPr>
        <w:rPr>
          <w:b/>
          <w:sz w:val="28"/>
        </w:rPr>
      </w:pPr>
      <w:r w:rsidRPr="00F74684">
        <w:rPr>
          <w:b/>
          <w:sz w:val="28"/>
        </w:rPr>
        <w:t>Output before Simulation</w:t>
      </w:r>
    </w:p>
    <w:p w:rsidR="0064339C" w:rsidRDefault="0064339C" w:rsidP="00F74684">
      <w:pPr>
        <w:rPr>
          <w:b/>
          <w:sz w:val="28"/>
        </w:rPr>
      </w:pPr>
      <w:r>
        <w:rPr>
          <w:b/>
          <w:noProof/>
          <w:sz w:val="28"/>
          <w14:ligatures w14:val="standardContextual"/>
        </w:rPr>
        <w:drawing>
          <wp:inline distT="0" distB="0" distL="0" distR="0">
            <wp:extent cx="5943600" cy="46431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7-17 2152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36" w:rsidRDefault="00F81036">
      <w:pPr>
        <w:rPr>
          <w:b/>
          <w:sz w:val="28"/>
        </w:rPr>
      </w:pPr>
      <w:r>
        <w:rPr>
          <w:b/>
          <w:sz w:val="28"/>
        </w:rPr>
        <w:br w:type="page"/>
      </w:r>
    </w:p>
    <w:p w:rsidR="00F81036" w:rsidRDefault="00F81036" w:rsidP="00F74684">
      <w:pPr>
        <w:rPr>
          <w:b/>
          <w:sz w:val="28"/>
        </w:rPr>
      </w:pPr>
      <w:r w:rsidRPr="00F74684">
        <w:rPr>
          <w:b/>
          <w:sz w:val="28"/>
        </w:rPr>
        <w:lastRenderedPageBreak/>
        <w:t xml:space="preserve">Output </w:t>
      </w:r>
      <w:r>
        <w:rPr>
          <w:b/>
          <w:sz w:val="28"/>
        </w:rPr>
        <w:t>after</w:t>
      </w:r>
      <w:r w:rsidRPr="00F74684">
        <w:rPr>
          <w:b/>
          <w:sz w:val="28"/>
        </w:rPr>
        <w:t xml:space="preserve"> Simulation</w:t>
      </w:r>
    </w:p>
    <w:p w:rsidR="00F81036" w:rsidRDefault="00F81036" w:rsidP="00F74684">
      <w:pPr>
        <w:rPr>
          <w:b/>
          <w:sz w:val="28"/>
        </w:rPr>
      </w:pPr>
      <w:r>
        <w:rPr>
          <w:b/>
          <w:noProof/>
          <w:sz w:val="28"/>
          <w14:ligatures w14:val="standardContextual"/>
        </w:rPr>
        <w:drawing>
          <wp:inline distT="0" distB="0" distL="0" distR="0">
            <wp:extent cx="5429250" cy="3829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20240717-WA000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516">
        <w:rPr>
          <w:b/>
          <w:sz w:val="28"/>
        </w:rPr>
        <w:t xml:space="preserve"> </w:t>
      </w:r>
    </w:p>
    <w:p w:rsidR="004747D5" w:rsidRDefault="00F81036">
      <w:pPr>
        <w:rPr>
          <w:b/>
          <w:sz w:val="28"/>
        </w:rPr>
      </w:pPr>
      <w:r>
        <w:rPr>
          <w:b/>
          <w:noProof/>
          <w:sz w:val="28"/>
          <w14:ligatures w14:val="standardContextual"/>
        </w:rPr>
        <w:drawing>
          <wp:inline distT="0" distB="0" distL="0" distR="0">
            <wp:extent cx="5416550" cy="3689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240717-WA000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7D5">
        <w:rPr>
          <w:b/>
          <w:sz w:val="28"/>
        </w:rPr>
        <w:br w:type="page"/>
      </w:r>
    </w:p>
    <w:p w:rsidR="004747D5" w:rsidRDefault="004747D5" w:rsidP="00F74684">
      <w:pPr>
        <w:rPr>
          <w:b/>
          <w:sz w:val="28"/>
        </w:rPr>
      </w:pPr>
      <w:r>
        <w:rPr>
          <w:b/>
          <w:noProof/>
          <w:sz w:val="28"/>
          <w14:ligatures w14:val="standardContextual"/>
        </w:rPr>
        <w:lastRenderedPageBreak/>
        <w:drawing>
          <wp:inline distT="0" distB="0" distL="0" distR="0">
            <wp:extent cx="5416550" cy="4057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20240717-WA000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D5" w:rsidRDefault="004747D5" w:rsidP="00F74684">
      <w:pPr>
        <w:rPr>
          <w:b/>
          <w:sz w:val="28"/>
        </w:rPr>
      </w:pPr>
      <w:r>
        <w:rPr>
          <w:b/>
          <w:noProof/>
          <w:sz w:val="28"/>
          <w14:ligatures w14:val="standardContextual"/>
        </w:rPr>
        <w:drawing>
          <wp:inline distT="0" distB="0" distL="0" distR="0">
            <wp:extent cx="5422900" cy="39243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20240717-WA000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45" w:rsidRDefault="004747D5" w:rsidP="00F07F45">
      <w:pPr>
        <w:rPr>
          <w:b/>
          <w:sz w:val="28"/>
        </w:rPr>
      </w:pPr>
      <w:r>
        <w:rPr>
          <w:b/>
          <w:noProof/>
          <w:sz w:val="28"/>
          <w14:ligatures w14:val="standardContextual"/>
        </w:rPr>
        <w:lastRenderedPageBreak/>
        <w:drawing>
          <wp:inline distT="0" distB="0" distL="0" distR="0">
            <wp:extent cx="5422900" cy="43942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240717-WA000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45" w:rsidRDefault="00F07F45" w:rsidP="00F07F45">
      <w:pPr>
        <w:rPr>
          <w:sz w:val="28"/>
        </w:rPr>
      </w:pPr>
    </w:p>
    <w:p w:rsidR="00DF0516" w:rsidRPr="00E8311C" w:rsidRDefault="00F07F45" w:rsidP="00F07F45">
      <w:pPr>
        <w:ind w:firstLine="720"/>
        <w:rPr>
          <w:b/>
          <w:sz w:val="32"/>
        </w:rPr>
      </w:pPr>
      <w:r w:rsidRPr="00E8311C">
        <w:rPr>
          <w:b/>
          <w:sz w:val="32"/>
        </w:rPr>
        <w:t>Conclusion:</w:t>
      </w:r>
      <w:bookmarkStart w:id="0" w:name="_GoBack"/>
      <w:bookmarkEnd w:id="0"/>
    </w:p>
    <w:p w:rsidR="00F07F45" w:rsidRPr="00F07F45" w:rsidRDefault="00E8311C" w:rsidP="00F07F45">
      <w:pPr>
        <w:ind w:firstLine="720"/>
        <w:rPr>
          <w:sz w:val="24"/>
        </w:rPr>
      </w:pPr>
      <w:r>
        <w:rPr>
          <w:sz w:val="24"/>
        </w:rPr>
        <w:t>In this way with the proper program, the simulation of the telephone system is done.</w:t>
      </w:r>
    </w:p>
    <w:sectPr w:rsidR="00F07F45" w:rsidRPr="00F07F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6280" w:rsidRDefault="00766280" w:rsidP="00DF0516">
      <w:pPr>
        <w:spacing w:after="0" w:line="240" w:lineRule="auto"/>
      </w:pPr>
      <w:r>
        <w:separator/>
      </w:r>
    </w:p>
  </w:endnote>
  <w:endnote w:type="continuationSeparator" w:id="0">
    <w:p w:rsidR="00766280" w:rsidRDefault="00766280" w:rsidP="00DF0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6280" w:rsidRDefault="00766280" w:rsidP="00DF0516">
      <w:pPr>
        <w:spacing w:after="0" w:line="240" w:lineRule="auto"/>
      </w:pPr>
      <w:r>
        <w:separator/>
      </w:r>
    </w:p>
  </w:footnote>
  <w:footnote w:type="continuationSeparator" w:id="0">
    <w:p w:rsidR="00766280" w:rsidRDefault="00766280" w:rsidP="00DF05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3726CF"/>
    <w:multiLevelType w:val="multilevel"/>
    <w:tmpl w:val="0570F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9E40D7F"/>
    <w:multiLevelType w:val="multilevel"/>
    <w:tmpl w:val="04660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087"/>
    <w:rsid w:val="002415DF"/>
    <w:rsid w:val="004747D5"/>
    <w:rsid w:val="0064339C"/>
    <w:rsid w:val="006B368A"/>
    <w:rsid w:val="006B4E30"/>
    <w:rsid w:val="00766280"/>
    <w:rsid w:val="007A59B5"/>
    <w:rsid w:val="007E36B4"/>
    <w:rsid w:val="00936087"/>
    <w:rsid w:val="00DC5DAF"/>
    <w:rsid w:val="00DF0516"/>
    <w:rsid w:val="00E8311C"/>
    <w:rsid w:val="00ED6975"/>
    <w:rsid w:val="00F07F45"/>
    <w:rsid w:val="00F74684"/>
    <w:rsid w:val="00F81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9820EC-BE22-4EFF-A9B6-A3A4F9BB3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6087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A59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F0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516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F0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516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12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42</Pages>
  <Words>5968</Words>
  <Characters>34018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P</dc:creator>
  <cp:keywords/>
  <dc:description/>
  <cp:lastModifiedBy>H P</cp:lastModifiedBy>
  <cp:revision>14</cp:revision>
  <dcterms:created xsi:type="dcterms:W3CDTF">2024-07-17T09:05:00Z</dcterms:created>
  <dcterms:modified xsi:type="dcterms:W3CDTF">2024-07-17T16:12:00Z</dcterms:modified>
</cp:coreProperties>
</file>