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Pract</w:t>
      </w:r>
      <w:r>
        <w:rPr>
          <w:b w:val="1"/>
          <w:bCs w:val="1"/>
          <w:rtl w:val="0"/>
          <w:lang w:val="en-US" w:bidi="en-US" w:eastAsia="en-US"/>
        </w:rPr>
        <w:t>ical No: 01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Roll N</w:t>
      </w:r>
      <w:r>
        <w:rPr>
          <w:b w:val="1"/>
          <w:bCs w:val="1"/>
          <w:rtl w:val="0"/>
          <w:lang w:val="en-US" w:bidi="en-US" w:eastAsia="en-US"/>
        </w:rPr>
        <w:t>o: 268</w:t>
      </w:r>
      <w:r>
        <w:rPr>
          <w:b w:val="1"/>
          <w:bCs w:val="1"/>
          <w:rtl w:val="0"/>
          <w:lang w:val="en-US" w:bidi="en-US" w:eastAsia="en-US"/>
        </w:rPr>
        <w:t xml:space="preserve"> </w:t>
      </w:r>
      <w:r>
        <w:rPr>
          <w:b w:val="1"/>
          <w:bCs w:val="1"/>
          <w:rtl w:val="0"/>
          <w:lang w:val="en-US" w:bidi="en-US" w:eastAsia="en-US"/>
        </w:rPr>
        <w:t xml:space="preserve"> </w:t>
      </w: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C</w:t>
      </w:r>
      <w:r>
        <w:rPr>
          <w:b w:val="1"/>
          <w:bCs w:val="1"/>
          <w:rtl w:val="0"/>
          <w:lang w:val="en-US" w:bidi="en-US" w:eastAsia="en-US"/>
        </w:rPr>
        <w:t>o</w:t>
      </w:r>
      <w:r>
        <w:rPr>
          <w:b w:val="1"/>
          <w:bCs w:val="1"/>
          <w:rtl w:val="0"/>
          <w:lang w:val="en-US" w:bidi="en-US" w:eastAsia="en-US"/>
        </w:rPr>
        <w:t>de:</w:t>
      </w:r>
      <w:r>
        <w:rPr>
          <w:rtl w:val="0"/>
          <w:lang w:val="en-US" w:bidi="en-US" w:eastAsia="en-US"/>
        </w:rPr>
        <w:t xml:space="preserve"> </w:t>
      </w:r>
    </w:p>
    <w:p>
      <w:pPr>
        <w:rPr>
          <w:rtl w:val="0"/>
          <w:lang w:val="en-US" w:bidi="en-US" w:eastAsia="en-US"/>
        </w:rPr>
      </w:pP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bookmarkStart w:id="0" w:name="_dx_frag_StartFragment"/>
      <w:bookmarkEnd w:id="0"/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#include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&lt;iostream&gt;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#include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&lt;algorithm&gt;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using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namespace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std;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struct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string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name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float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cgpa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linearSearch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s[],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n,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key)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key)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binarySearch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s[],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n,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key)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low=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high=n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while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(low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high)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{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mid=(low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high)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/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2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(s[mid].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key)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mid;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(key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s[mid].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high=mid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low=mid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 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void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bubbleSortName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s[],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n)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j=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;j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;j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(s[j].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name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s[j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name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swap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(s[j],s[j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]);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void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selectionSortCGPA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s[],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n)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min=i;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j=i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;j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n;j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 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(s[j].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cgpa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s[min].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cgpa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min=j;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swap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(s[i],s[min]);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main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n;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"Enter Number of Students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cin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*s=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new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[n];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Student "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"ID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cin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"Name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cin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name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"CGPA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cin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cgpa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Student Records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;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 "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name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 "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cgpa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key;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Enter ID to Search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cin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key;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pos=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linearSearch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(s,n,key);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(pos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!=-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"Found using Linear Search"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"Not Found"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bubbleSortName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(s,n);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Sorted by Name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 "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name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 "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cgpa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selectionSortCGPA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(s,n);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Sorted by CGPA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 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 "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name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 "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s[i].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cgpa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sort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(s,s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n,[](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a,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Student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b)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a.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b.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pos=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binarySearch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(s,n,key);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(pos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!=-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Found using Binary Search"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Not Found"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delete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[] s;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  <w:bookmarkStart w:id="1" w:name="_dx_frag_EndFragment"/>
      <w:bookmarkEnd w:id="1"/>
    </w:p>
    <w:p>
      <w:pP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Output:</w:t>
      </w:r>
    </w:p>
    <w:p>
      <w:pPr>
        <w:rPr>
          <w:rFonts w:ascii="Courier New" w:hAnsi="Courier New" w:cs="Courier New" w:eastAsia="Courier New"/>
          <w:color w:val="FFFFFF"/>
          <w:sz w:val="20"/>
          <w:szCs w:val="20"/>
          <w:shd w:val="clear" w:color="auto" w:fill="1C2130"/>
        </w:rPr>
      </w:pPr>
    </w:p>
    <w:p>
      <w:pP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tl w:val="0"/>
          <w:lang w:val="en-US" w:bidi="en-US" w:eastAsia="en-US"/>
        </w:rPr>
      </w:pPr>
      <w:bookmarkStart w:id="2" w:name="_dx_frag_StartFragment"/>
      <w:bookmarkEnd w:id="2"/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highlight w:val="white"/>
          <w:rtl w:val="0"/>
          <w:lang w:val="en-US" w:bidi="en-US" w:eastAsia="en-US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Number of Students : 3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Student 1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ID : 101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Name : Samiksha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CGPA : 8.5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Student 2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ID : 102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Name : Vaishnavi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CGPA : 8.0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Student 3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ID : 103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Name : Anushka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CGPA : 7.0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Student Records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101 Samiksha 8.5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102 Vaishnavi 8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103 Anushka 7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ID to Search : 102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Found using Linear Search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Sorted by Name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103 Anushka 7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101 Samiksha 8.5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102 Vaishnavi 8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Sorted by CGPA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103 Anushka 7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102 Vaishnavi 8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101 Samiksha 8.5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Found using Binary Search</w:t>
      </w:r>
    </w:p>
    <w:p>
      <w:bookmarkStart w:id="3" w:name="_dx_frag_EndFragment"/>
      <w:bookmarkEnd w:id="3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2026-10-09T04:16:48Z</dcterms:created>
  <dcterms:modified xsi:type="dcterms:W3CDTF">2026-10-09T04:16:48Z</dcterms:modified>
  <cp:revision>1</cp:revision>
</cp:coreProperties>
</file>