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32E" w:rsidRDefault="004B79AA" w:rsidP="00AE2961">
      <w:pPr>
        <w:spacing w:after="0" w:line="259" w:lineRule="auto"/>
        <w:ind w:left="19" w:right="0"/>
      </w:pPr>
      <w:bookmarkStart w:id="0" w:name="_GoBack"/>
      <w:bookmarkEnd w:id="0"/>
      <w:r>
        <w:rPr>
          <w:b/>
          <w:sz w:val="32"/>
        </w:rPr>
        <w:t xml:space="preserve">Program 2: </w:t>
      </w:r>
      <w:r>
        <w:rPr>
          <w:b/>
          <w:sz w:val="28"/>
        </w:rPr>
        <w:t>Working with Maven:</w:t>
      </w:r>
      <w:r>
        <w:rPr>
          <w:sz w:val="28"/>
        </w:rPr>
        <w:t xml:space="preserve"> Creating a Maven Project, Understanding the POM File, Dependency Management and Plugins</w:t>
      </w:r>
      <w:r>
        <w:rPr>
          <w:b/>
          <w:sz w:val="32"/>
        </w:rPr>
        <w:t xml:space="preserve"> </w:t>
      </w:r>
    </w:p>
    <w:p w:rsidR="00D1332E" w:rsidRDefault="004B79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D1332E" w:rsidRDefault="004B79AA">
      <w:pPr>
        <w:spacing w:after="126"/>
        <w:ind w:left="19" w:right="371"/>
      </w:pPr>
      <w:r>
        <w:rPr>
          <w:b/>
        </w:rPr>
        <w:t xml:space="preserve">Step 1: </w:t>
      </w:r>
      <w:r w:rsidR="00AE2961">
        <w:t>To create a Maven project</w:t>
      </w:r>
      <w:r>
        <w:t xml:space="preserve"> run</w:t>
      </w:r>
      <w:r w:rsidR="00AE2961">
        <w:t xml:space="preserve"> the following command in</w:t>
      </w:r>
      <w:r>
        <w:t xml:space="preserve"> terminal: </w:t>
      </w:r>
    </w:p>
    <w:p w:rsidR="00D1332E" w:rsidRDefault="004B79AA">
      <w:pPr>
        <w:pStyle w:val="Heading2"/>
        <w:spacing w:after="252"/>
        <w:ind w:left="19"/>
      </w:pPr>
      <w:r>
        <w:t xml:space="preserve">mvn archetype:generate -DgroupId=com.example -DartifactId=MyMavenApp - DarchetypeArtifactId=maven-archetype-quickstart -DinteractiveMode=false </w:t>
      </w:r>
    </w:p>
    <w:p w:rsidR="00D1332E" w:rsidRDefault="004B79AA">
      <w:pPr>
        <w:ind w:left="19" w:right="371"/>
      </w:pPr>
      <w:r>
        <w:t xml:space="preserve">This command generates a basic Maven project structure with a sample App.java and AppTest.java. </w:t>
      </w:r>
    </w:p>
    <w:p w:rsidR="00D1332E" w:rsidRDefault="00AE2961" w:rsidP="00AE2961">
      <w:pPr>
        <w:spacing w:after="9" w:line="259" w:lineRule="auto"/>
        <w:ind w:left="0" w:right="0" w:firstLine="0"/>
      </w:pPr>
      <w:r>
        <w:rPr>
          <w:noProof/>
        </w:rPr>
        <w:drawing>
          <wp:inline distT="0" distB="0" distL="0" distR="0" wp14:anchorId="2F26EBC9" wp14:editId="7A4C7398">
            <wp:extent cx="5977255" cy="3389630"/>
            <wp:effectExtent l="0" t="0" r="444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AA">
        <w:rPr>
          <w:sz w:val="10"/>
        </w:rPr>
        <w:t xml:space="preserve"> </w:t>
      </w:r>
    </w:p>
    <w:p w:rsidR="00D1332E" w:rsidRDefault="00AE2961">
      <w:pPr>
        <w:spacing w:after="90"/>
        <w:ind w:left="19" w:right="371"/>
      </w:pPr>
      <w:r>
        <w:t>This “BUILD SUCCESS</w:t>
      </w:r>
      <w:r w:rsidR="004B79AA">
        <w:t xml:space="preserve">” will confirm that the project is created successfully  </w:t>
      </w:r>
    </w:p>
    <w:p w:rsidR="00D1332E" w:rsidRDefault="004B79AA">
      <w:pPr>
        <w:ind w:left="19" w:right="371"/>
      </w:pPr>
      <w:r>
        <w:rPr>
          <w:b/>
        </w:rPr>
        <w:t xml:space="preserve">Step 2: </w:t>
      </w:r>
      <w:r>
        <w:t xml:space="preserve">Go to the project directory using command </w:t>
      </w:r>
      <w:r>
        <w:rPr>
          <w:b/>
        </w:rPr>
        <w:t xml:space="preserve">cd MyMavenApp </w:t>
      </w:r>
    </w:p>
    <w:p w:rsidR="00D1332E" w:rsidRDefault="004B79AA">
      <w:pPr>
        <w:ind w:left="19" w:right="371"/>
      </w:pPr>
      <w:r>
        <w:rPr>
          <w:b/>
        </w:rPr>
        <w:t xml:space="preserve">Step 3: </w:t>
      </w:r>
      <w:r>
        <w:t xml:space="preserve">Open and edit pom.xml file using command </w:t>
      </w:r>
      <w:r>
        <w:rPr>
          <w:b/>
        </w:rPr>
        <w:t xml:space="preserve">gedit pom.xml </w:t>
      </w:r>
    </w:p>
    <w:p w:rsidR="001C55BC" w:rsidRPr="001C55BC" w:rsidRDefault="004B79AA">
      <w:pPr>
        <w:numPr>
          <w:ilvl w:val="0"/>
          <w:numId w:val="5"/>
        </w:numPr>
        <w:ind w:right="4211"/>
      </w:pPr>
      <w:r>
        <w:t xml:space="preserve">Go to </w:t>
      </w:r>
      <w:hyperlink r:id="rId8">
        <w:r>
          <w:rPr>
            <w:color w:val="0462C1"/>
            <w:u w:val="single" w:color="0462C1"/>
          </w:rPr>
          <w:t>https://mvnrepository.com</w:t>
        </w:r>
      </w:hyperlink>
      <w:hyperlink r:id="rId9">
        <w:r>
          <w:rPr>
            <w:color w:val="0462C1"/>
          </w:rPr>
          <w:t xml:space="preserve"> </w:t>
        </w:r>
      </w:hyperlink>
      <w:r>
        <w:t xml:space="preserve"> </w:t>
      </w:r>
    </w:p>
    <w:p w:rsidR="00D1332E" w:rsidRDefault="004B79AA">
      <w:pPr>
        <w:numPr>
          <w:ilvl w:val="0"/>
          <w:numId w:val="5"/>
        </w:numPr>
        <w:ind w:right="4211"/>
      </w:pPr>
      <w:r>
        <w:t xml:space="preserve">Search for a dependency “junit” </w:t>
      </w:r>
    </w:p>
    <w:p w:rsidR="001C55BC" w:rsidRPr="001C55BC" w:rsidRDefault="004B79AA">
      <w:pPr>
        <w:numPr>
          <w:ilvl w:val="0"/>
          <w:numId w:val="5"/>
        </w:numPr>
        <w:spacing w:after="38" w:line="242" w:lineRule="auto"/>
        <w:ind w:right="4211"/>
      </w:pPr>
      <w:r>
        <w:t xml:space="preserve">Select the latest version and copy the dependency XML snippet. </w:t>
      </w:r>
    </w:p>
    <w:p w:rsidR="001C55BC" w:rsidRDefault="004B79AA">
      <w:pPr>
        <w:numPr>
          <w:ilvl w:val="0"/>
          <w:numId w:val="5"/>
        </w:numPr>
        <w:spacing w:after="38" w:line="242" w:lineRule="auto"/>
        <w:ind w:right="4211"/>
      </w:pPr>
      <w:r>
        <w:t xml:space="preserve">Paste it under the &lt;dependencies&gt; section in pom.xml  </w:t>
      </w:r>
    </w:p>
    <w:p w:rsidR="00D1332E" w:rsidRDefault="004B79AA">
      <w:pPr>
        <w:numPr>
          <w:ilvl w:val="0"/>
          <w:numId w:val="5"/>
        </w:numPr>
        <w:spacing w:after="38" w:line="242" w:lineRule="auto"/>
        <w:ind w:right="4211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Updated pom.xml: </w:t>
      </w:r>
    </w:p>
    <w:p w:rsidR="00D1332E" w:rsidRDefault="004B79AA">
      <w:pPr>
        <w:ind w:left="19" w:right="371"/>
      </w:pPr>
      <w:r>
        <w:t>&lt;project xmlns="</w:t>
      </w:r>
      <w:hyperlink r:id="rId10">
        <w:r>
          <w:t>http://maven.apache.org/POM/4.0.0"</w:t>
        </w:r>
      </w:hyperlink>
      <w:hyperlink r:id="rId11">
        <w:r>
          <w:t xml:space="preserve"> </w:t>
        </w:r>
      </w:hyperlink>
      <w:r>
        <w:t>xmlns:xsi="</w:t>
      </w:r>
      <w:hyperlink r:id="rId12">
        <w:r>
          <w:t>http://www.w3.org/2001/XMLSchema</w:t>
        </w:r>
      </w:hyperlink>
      <w:hyperlink r:id="rId13">
        <w:r>
          <w:t>-</w:t>
        </w:r>
      </w:hyperlink>
      <w:hyperlink r:id="rId14">
        <w:r>
          <w:t>instance</w:t>
        </w:r>
      </w:hyperlink>
      <w:hyperlink r:id="rId15">
        <w:r>
          <w:t>"</w:t>
        </w:r>
      </w:hyperlink>
      <w:r>
        <w:t xml:space="preserve"> xsi:schemaLocation="</w:t>
      </w:r>
      <w:hyperlink r:id="rId16">
        <w:r>
          <w:t>http://maven.apache.org/POM/4.0.0</w:t>
        </w:r>
      </w:hyperlink>
      <w:hyperlink r:id="rId17">
        <w:r>
          <w:t xml:space="preserve"> </w:t>
        </w:r>
      </w:hyperlink>
    </w:p>
    <w:p w:rsidR="00D1332E" w:rsidRDefault="001824E2">
      <w:pPr>
        <w:ind w:left="19" w:right="371"/>
      </w:pPr>
      <w:hyperlink r:id="rId18">
        <w:r w:rsidR="004B79AA">
          <w:t>http://maven.apache.org/maven</w:t>
        </w:r>
      </w:hyperlink>
      <w:hyperlink r:id="rId19">
        <w:r w:rsidR="004B79AA">
          <w:t>-</w:t>
        </w:r>
      </w:hyperlink>
      <w:hyperlink r:id="rId20">
        <w:r w:rsidR="004B79AA">
          <w:t>v4_0_0.xsd"</w:t>
        </w:r>
      </w:hyperlink>
      <w:hyperlink r:id="rId21">
        <w:r w:rsidR="004B79AA">
          <w:t>&gt;</w:t>
        </w:r>
      </w:hyperlink>
      <w:r w:rsidR="004B79AA">
        <w:t xml:space="preserve"> </w:t>
      </w:r>
    </w:p>
    <w:p w:rsidR="00D1332E" w:rsidRDefault="004B79AA">
      <w:pPr>
        <w:ind w:left="19" w:right="371"/>
      </w:pPr>
      <w:r>
        <w:t xml:space="preserve">&lt;modelVersion&gt;4.0.0&lt;/modelVersion&gt; </w:t>
      </w:r>
    </w:p>
    <w:p w:rsidR="00D1332E" w:rsidRDefault="004B79AA">
      <w:pPr>
        <w:ind w:left="19" w:right="371"/>
      </w:pPr>
      <w:r>
        <w:t xml:space="preserve">&lt;groupId&gt;com.example&lt;/groupId&gt; </w:t>
      </w:r>
    </w:p>
    <w:p w:rsidR="00D1332E" w:rsidRDefault="004B79AA">
      <w:pPr>
        <w:ind w:left="19" w:right="371"/>
      </w:pPr>
      <w:r>
        <w:t xml:space="preserve">&lt;artifactId&gt;MyMavenApp&lt;/artifactId&gt; </w:t>
      </w:r>
    </w:p>
    <w:p w:rsidR="00D1332E" w:rsidRDefault="004B79AA">
      <w:pPr>
        <w:ind w:left="19" w:right="371"/>
      </w:pPr>
      <w:r>
        <w:t xml:space="preserve">&lt;version&gt;1.0-SNAPSHOT&lt;/version&gt; </w:t>
      </w:r>
    </w:p>
    <w:p w:rsidR="00D1332E" w:rsidRDefault="004B79AA">
      <w:pPr>
        <w:ind w:left="19" w:right="371"/>
      </w:pPr>
      <w:r>
        <w:t xml:space="preserve">&lt;packaging&gt;jar&lt;/packaging&gt; </w:t>
      </w:r>
    </w:p>
    <w:p w:rsidR="00D1332E" w:rsidRDefault="004B79AA">
      <w:pPr>
        <w:ind w:left="19" w:right="371"/>
      </w:pPr>
      <w:r>
        <w:t xml:space="preserve">&lt;name&gt;MyMavenApp&lt;/name&gt; </w:t>
      </w:r>
    </w:p>
    <w:p w:rsidR="00D1332E" w:rsidRDefault="004B79AA">
      <w:pPr>
        <w:ind w:left="19" w:right="371"/>
      </w:pPr>
      <w:r>
        <w:lastRenderedPageBreak/>
        <w:t>&lt;url</w:t>
      </w:r>
      <w:hyperlink r:id="rId22">
        <w:r>
          <w:t>&gt;http://maven.apache.org&lt;/</w:t>
        </w:r>
      </w:hyperlink>
      <w:r>
        <w:t xml:space="preserve">url&gt; </w:t>
      </w:r>
    </w:p>
    <w:p w:rsidR="00D1332E" w:rsidRDefault="004B79AA">
      <w:pPr>
        <w:ind w:left="19" w:right="371"/>
      </w:pPr>
      <w:r>
        <w:t xml:space="preserve">&lt;!-- Java version configuration --&gt; </w:t>
      </w:r>
    </w:p>
    <w:p w:rsidR="00D1332E" w:rsidRDefault="004B79AA">
      <w:pPr>
        <w:ind w:left="19" w:right="371"/>
      </w:pPr>
      <w:r>
        <w:t xml:space="preserve">&lt;properties&gt; </w:t>
      </w:r>
    </w:p>
    <w:p w:rsidR="00D1332E" w:rsidRDefault="004B79AA">
      <w:pPr>
        <w:ind w:left="19" w:right="371"/>
      </w:pPr>
      <w:r>
        <w:t xml:space="preserve">&lt;maven.compiler.source&gt;11&lt;/maven.compiler.source&gt; </w:t>
      </w:r>
    </w:p>
    <w:p w:rsidR="00D1332E" w:rsidRDefault="004B79AA">
      <w:pPr>
        <w:ind w:left="19" w:right="371"/>
      </w:pPr>
      <w:r>
        <w:t xml:space="preserve">&lt;maven.compiler.target&gt;11&lt;/maven.compiler.target&gt; </w:t>
      </w:r>
    </w:p>
    <w:p w:rsidR="00D1332E" w:rsidRDefault="004B79AA">
      <w:pPr>
        <w:ind w:left="19" w:right="371"/>
      </w:pPr>
      <w:r>
        <w:t xml:space="preserve">&lt;/properties&gt; </w:t>
      </w:r>
    </w:p>
    <w:p w:rsidR="00D1332E" w:rsidRDefault="004B79AA">
      <w:pPr>
        <w:ind w:left="19" w:right="371"/>
      </w:pPr>
      <w:r>
        <w:t xml:space="preserve">&lt;!-- Dependencies --&gt; </w:t>
      </w:r>
    </w:p>
    <w:p w:rsidR="00D1332E" w:rsidRDefault="004B79AA">
      <w:pPr>
        <w:ind w:left="19" w:right="371"/>
      </w:pPr>
      <w:r>
        <w:t xml:space="preserve">&lt;dependencies&gt; </w:t>
      </w:r>
    </w:p>
    <w:p w:rsidR="00D1332E" w:rsidRDefault="004B79AA">
      <w:pPr>
        <w:ind w:left="19" w:right="371"/>
      </w:pPr>
      <w:r>
        <w:t xml:space="preserve">&lt;dependency&gt; </w:t>
      </w:r>
    </w:p>
    <w:p w:rsidR="00D1332E" w:rsidRDefault="004B79AA">
      <w:pPr>
        <w:ind w:left="19" w:right="371"/>
      </w:pPr>
      <w:r>
        <w:t xml:space="preserve">&lt;groupId&gt;junit&lt;/groupId&gt; </w:t>
      </w:r>
    </w:p>
    <w:p w:rsidR="00D1332E" w:rsidRDefault="004B79AA">
      <w:pPr>
        <w:ind w:left="19" w:right="371"/>
      </w:pPr>
      <w:r>
        <w:t xml:space="preserve">&lt;artifactId&gt;junit&lt;/artifactId&gt; </w:t>
      </w:r>
    </w:p>
    <w:p w:rsidR="00D1332E" w:rsidRDefault="004B79AA">
      <w:pPr>
        <w:ind w:left="19" w:right="371"/>
      </w:pPr>
      <w:r>
        <w:t xml:space="preserve">&lt;version&gt;3.8.1&lt;/version&gt; </w:t>
      </w:r>
    </w:p>
    <w:p w:rsidR="00D1332E" w:rsidRDefault="004B79AA">
      <w:pPr>
        <w:ind w:left="19" w:right="371"/>
      </w:pPr>
      <w:r>
        <w:t xml:space="preserve">&lt;scope&gt;test&lt;/scope&gt; </w:t>
      </w:r>
    </w:p>
    <w:p w:rsidR="00D1332E" w:rsidRDefault="004B79AA">
      <w:pPr>
        <w:ind w:left="19" w:right="371"/>
      </w:pPr>
      <w:r>
        <w:t xml:space="preserve">&lt;/dependency&gt; </w:t>
      </w:r>
    </w:p>
    <w:p w:rsidR="00D1332E" w:rsidRDefault="004B79AA">
      <w:pPr>
        <w:ind w:left="19" w:right="371"/>
      </w:pPr>
      <w:r>
        <w:t xml:space="preserve">&lt;/dependencies&gt; </w:t>
      </w:r>
    </w:p>
    <w:p w:rsidR="00D1332E" w:rsidRDefault="004B79AA">
      <w:pPr>
        <w:ind w:left="19" w:right="371"/>
      </w:pPr>
      <w:r>
        <w:t xml:space="preserve">&lt;!-- Build Plugins --&gt; </w:t>
      </w:r>
    </w:p>
    <w:p w:rsidR="00D1332E" w:rsidRDefault="004B79AA">
      <w:pPr>
        <w:ind w:left="19" w:right="371"/>
      </w:pPr>
      <w:r>
        <w:t xml:space="preserve">&lt;build&gt; </w:t>
      </w:r>
    </w:p>
    <w:p w:rsidR="00D1332E" w:rsidRDefault="004B79AA">
      <w:pPr>
        <w:ind w:left="19" w:right="371"/>
      </w:pPr>
      <w:r>
        <w:t xml:space="preserve">&lt;plugins&gt; </w:t>
      </w:r>
    </w:p>
    <w:p w:rsidR="00D1332E" w:rsidRDefault="004B79AA">
      <w:pPr>
        <w:ind w:left="19" w:right="371"/>
      </w:pPr>
      <w:r>
        <w:t xml:space="preserve">&lt;!-- Compiler Plugin --&gt; </w:t>
      </w:r>
    </w:p>
    <w:p w:rsidR="00D1332E" w:rsidRDefault="004B79AA">
      <w:pPr>
        <w:ind w:left="19" w:right="371"/>
      </w:pPr>
      <w:r>
        <w:t xml:space="preserve">&lt;plugin&gt; </w:t>
      </w:r>
    </w:p>
    <w:p w:rsidR="00D1332E" w:rsidRDefault="004B79AA">
      <w:pPr>
        <w:ind w:left="19" w:right="371"/>
      </w:pPr>
      <w:r>
        <w:t xml:space="preserve">&lt;groupId&gt;org.apache.maven.plugins&lt;/groupId&gt; &lt;artifactId&gt;maven-compiler-plugin&lt;/artifactId&gt; </w:t>
      </w:r>
    </w:p>
    <w:p w:rsidR="00D1332E" w:rsidRDefault="004B79AA">
      <w:pPr>
        <w:ind w:left="19" w:right="371"/>
      </w:pPr>
      <w:r>
        <w:t xml:space="preserve">&lt;version&gt;3.8.1&lt;/version&gt; </w:t>
      </w:r>
    </w:p>
    <w:p w:rsidR="00D1332E" w:rsidRDefault="004B79AA">
      <w:pPr>
        <w:ind w:left="19" w:right="371"/>
      </w:pPr>
      <w:r>
        <w:t xml:space="preserve">&lt;configuration&gt; </w:t>
      </w:r>
    </w:p>
    <w:p w:rsidR="00D1332E" w:rsidRDefault="004B79AA">
      <w:pPr>
        <w:ind w:left="19" w:right="371"/>
      </w:pPr>
      <w:r>
        <w:t xml:space="preserve">&lt;source&gt;11&lt;/source&gt; </w:t>
      </w:r>
    </w:p>
    <w:p w:rsidR="00D1332E" w:rsidRDefault="004B79AA">
      <w:pPr>
        <w:ind w:left="19" w:right="371"/>
      </w:pPr>
      <w:r>
        <w:t xml:space="preserve">&lt;target&gt;11&lt;/target&gt; </w:t>
      </w:r>
    </w:p>
    <w:p w:rsidR="00D1332E" w:rsidRDefault="004B79AA">
      <w:pPr>
        <w:ind w:left="19" w:right="371"/>
      </w:pPr>
      <w:r>
        <w:t xml:space="preserve">&lt;/configuration&gt; </w:t>
      </w:r>
    </w:p>
    <w:p w:rsidR="00D1332E" w:rsidRDefault="004B79AA">
      <w:pPr>
        <w:ind w:left="19" w:right="371"/>
      </w:pPr>
      <w:r>
        <w:t xml:space="preserve">&lt;/plugin&gt; </w:t>
      </w:r>
    </w:p>
    <w:p w:rsidR="00D1332E" w:rsidRDefault="004B79AA">
      <w:pPr>
        <w:ind w:left="19" w:right="371"/>
      </w:pPr>
      <w:r>
        <w:t xml:space="preserve">&lt;!-- Surefire Plugin for Testing --&gt; </w:t>
      </w:r>
    </w:p>
    <w:p w:rsidR="00D1332E" w:rsidRDefault="004B79AA">
      <w:pPr>
        <w:ind w:left="19" w:right="371"/>
      </w:pPr>
      <w:r>
        <w:t xml:space="preserve">&lt;plugin&gt; </w:t>
      </w:r>
    </w:p>
    <w:p w:rsidR="00D1332E" w:rsidRDefault="004B79AA">
      <w:pPr>
        <w:ind w:left="19" w:right="371"/>
      </w:pPr>
      <w:r>
        <w:t xml:space="preserve">&lt;groupId&gt;org.apache.maven.plugins&lt;/groupId&gt; </w:t>
      </w:r>
    </w:p>
    <w:p w:rsidR="00D1332E" w:rsidRDefault="004B79AA">
      <w:pPr>
        <w:ind w:left="19" w:right="371"/>
      </w:pPr>
      <w:r>
        <w:t xml:space="preserve">&lt;artifactId&gt;maven-surefire-plugin&lt;/artifactId&gt; </w:t>
      </w:r>
    </w:p>
    <w:p w:rsidR="00D1332E" w:rsidRDefault="004B79AA">
      <w:pPr>
        <w:ind w:left="19" w:right="371"/>
      </w:pPr>
      <w:r>
        <w:t xml:space="preserve">&lt;version&gt;2.22.2&lt;/version&gt; </w:t>
      </w:r>
    </w:p>
    <w:p w:rsidR="00D1332E" w:rsidRDefault="004B79AA">
      <w:pPr>
        <w:ind w:left="19" w:right="371"/>
      </w:pPr>
      <w:r>
        <w:t xml:space="preserve">&lt;/plugin&gt; </w:t>
      </w:r>
    </w:p>
    <w:p w:rsidR="00D1332E" w:rsidRDefault="004B79AA">
      <w:pPr>
        <w:ind w:left="19" w:right="371"/>
      </w:pPr>
      <w:r>
        <w:t xml:space="preserve">&lt;!-- JAR Plugin with Entry Point --&gt; </w:t>
      </w:r>
    </w:p>
    <w:p w:rsidR="00D1332E" w:rsidRDefault="004B79AA">
      <w:pPr>
        <w:ind w:left="19" w:right="371"/>
      </w:pPr>
      <w:r>
        <w:t xml:space="preserve">&lt;plugin&gt; </w:t>
      </w:r>
    </w:p>
    <w:p w:rsidR="00D1332E" w:rsidRDefault="004B79AA">
      <w:pPr>
        <w:ind w:left="19" w:right="371"/>
      </w:pPr>
      <w:r>
        <w:t xml:space="preserve">&lt;groupId&gt;org.apache.maven.plugins&lt;/groupId&gt; </w:t>
      </w:r>
    </w:p>
    <w:p w:rsidR="00D1332E" w:rsidRDefault="004B79AA">
      <w:pPr>
        <w:ind w:left="19" w:right="371"/>
      </w:pPr>
      <w:r>
        <w:t xml:space="preserve">&lt;artifactId&gt;maven-jar-plugin&lt;/artifactId&gt; </w:t>
      </w:r>
    </w:p>
    <w:p w:rsidR="00D1332E" w:rsidRDefault="004B79AA">
      <w:pPr>
        <w:ind w:left="19" w:right="371"/>
      </w:pPr>
      <w:r>
        <w:t xml:space="preserve">&lt;version&gt;3.1.0&lt;/version&gt; </w:t>
      </w:r>
    </w:p>
    <w:p w:rsidR="00D1332E" w:rsidRDefault="004B79AA">
      <w:pPr>
        <w:ind w:left="19" w:right="371"/>
      </w:pPr>
      <w:r>
        <w:t xml:space="preserve">&lt;configuration&gt; </w:t>
      </w:r>
    </w:p>
    <w:p w:rsidR="00D1332E" w:rsidRDefault="004B79AA">
      <w:pPr>
        <w:ind w:left="19" w:right="371"/>
      </w:pPr>
      <w:r>
        <w:t xml:space="preserve">&lt;archive&gt; </w:t>
      </w:r>
    </w:p>
    <w:p w:rsidR="00D1332E" w:rsidRDefault="004B79AA">
      <w:pPr>
        <w:ind w:left="19" w:right="371"/>
      </w:pPr>
      <w:r>
        <w:t xml:space="preserve">&lt;manifestEntries&gt; </w:t>
      </w:r>
    </w:p>
    <w:p w:rsidR="00D1332E" w:rsidRDefault="004B79AA">
      <w:pPr>
        <w:ind w:left="19" w:right="371"/>
      </w:pPr>
      <w:r>
        <w:t xml:space="preserve">&lt;Main-Class&gt;com.example.App&lt;/Main-Class&gt; </w:t>
      </w:r>
    </w:p>
    <w:p w:rsidR="00D1332E" w:rsidRDefault="004B79AA">
      <w:pPr>
        <w:ind w:left="19" w:right="371"/>
      </w:pPr>
      <w:r>
        <w:t xml:space="preserve">&lt;/manifestEntries&gt; </w:t>
      </w:r>
    </w:p>
    <w:p w:rsidR="00D1332E" w:rsidRDefault="004B79AA">
      <w:pPr>
        <w:ind w:left="19" w:right="371"/>
      </w:pPr>
      <w:r>
        <w:t xml:space="preserve">&lt;/archive&gt; </w:t>
      </w:r>
    </w:p>
    <w:p w:rsidR="00D1332E" w:rsidRDefault="004B79AA">
      <w:pPr>
        <w:ind w:left="19" w:right="371"/>
      </w:pPr>
      <w:r>
        <w:t xml:space="preserve">&lt;/configuration&gt; </w:t>
      </w:r>
    </w:p>
    <w:p w:rsidR="00D1332E" w:rsidRDefault="004B79AA">
      <w:pPr>
        <w:ind w:left="19" w:right="371"/>
      </w:pPr>
      <w:r>
        <w:lastRenderedPageBreak/>
        <w:t xml:space="preserve">&lt;/plugin&gt; </w:t>
      </w:r>
    </w:p>
    <w:p w:rsidR="00D1332E" w:rsidRDefault="004B79AA">
      <w:pPr>
        <w:ind w:left="19" w:right="371"/>
      </w:pPr>
      <w:r>
        <w:t xml:space="preserve">&lt;/plugins&gt; </w:t>
      </w:r>
    </w:p>
    <w:p w:rsidR="00D1332E" w:rsidRDefault="004B79AA">
      <w:pPr>
        <w:ind w:left="19" w:right="371"/>
      </w:pPr>
      <w:r>
        <w:t xml:space="preserve">&lt;/build&gt; </w:t>
      </w:r>
    </w:p>
    <w:p w:rsidR="00D1332E" w:rsidRDefault="004B79AA">
      <w:pPr>
        <w:spacing w:after="66"/>
        <w:ind w:left="19" w:right="371"/>
      </w:pPr>
      <w:r>
        <w:t xml:space="preserve">&lt;/project&gt;  </w:t>
      </w:r>
    </w:p>
    <w:p w:rsidR="00D1332E" w:rsidRDefault="004B79AA">
      <w:pPr>
        <w:ind w:left="19" w:right="371"/>
      </w:pPr>
      <w:r>
        <w:rPr>
          <w:b/>
        </w:rPr>
        <w:t xml:space="preserve">Step 4: </w:t>
      </w:r>
      <w:r>
        <w:t xml:space="preserve">Build the project using command </w:t>
      </w:r>
      <w:r>
        <w:rPr>
          <w:b/>
        </w:rPr>
        <w:t xml:space="preserve">mvn clean install </w:t>
      </w:r>
    </w:p>
    <w:p w:rsidR="00D1332E" w:rsidRDefault="00757080" w:rsidP="00757080">
      <w:pPr>
        <w:spacing w:after="26" w:line="259" w:lineRule="auto"/>
        <w:ind w:left="74" w:right="-182" w:firstLine="0"/>
      </w:pPr>
      <w:r>
        <w:rPr>
          <w:noProof/>
        </w:rPr>
        <w:drawing>
          <wp:inline distT="0" distB="0" distL="0" distR="0" wp14:anchorId="246E193C" wp14:editId="6E42B2BE">
            <wp:extent cx="5977255" cy="1096010"/>
            <wp:effectExtent l="0" t="0" r="444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AA">
        <w:rPr>
          <w:b/>
          <w:i/>
          <w:sz w:val="18"/>
        </w:rPr>
        <w:t xml:space="preserve"> </w:t>
      </w:r>
    </w:p>
    <w:p w:rsidR="00D1332E" w:rsidRDefault="00757080">
      <w:pPr>
        <w:spacing w:after="18" w:line="259" w:lineRule="auto"/>
        <w:ind w:left="37" w:right="-178" w:firstLine="0"/>
      </w:pPr>
      <w:r>
        <w:rPr>
          <w:noProof/>
        </w:rPr>
        <w:drawing>
          <wp:inline distT="0" distB="0" distL="0" distR="0" wp14:anchorId="56B593D1" wp14:editId="4C8C5023">
            <wp:extent cx="5977255" cy="1235075"/>
            <wp:effectExtent l="0" t="0" r="444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spacing w:after="54" w:line="259" w:lineRule="auto"/>
        <w:ind w:left="0" w:right="0" w:firstLine="0"/>
      </w:pPr>
      <w:r>
        <w:rPr>
          <w:sz w:val="18"/>
        </w:rPr>
        <w:t xml:space="preserve"> </w:t>
      </w:r>
    </w:p>
    <w:p w:rsidR="00D1332E" w:rsidRDefault="004B79AA">
      <w:pPr>
        <w:spacing w:after="205"/>
        <w:ind w:left="19" w:right="371"/>
      </w:pPr>
      <w:r>
        <w:t xml:space="preserve">The “Build Success” message ensures that our Maven project is built successfully. </w:t>
      </w:r>
    </w:p>
    <w:p w:rsidR="00D1332E" w:rsidRDefault="00757080">
      <w:pPr>
        <w:ind w:left="19" w:right="371"/>
      </w:pPr>
      <w:r>
        <w:rPr>
          <w:b/>
        </w:rPr>
        <w:t>Step 5</w:t>
      </w:r>
      <w:r w:rsidR="004B79AA">
        <w:rPr>
          <w:b/>
        </w:rPr>
        <w:t xml:space="preserve">: </w:t>
      </w:r>
      <w:r w:rsidR="004B79AA">
        <w:t xml:space="preserve">To run the Maven application </w:t>
      </w:r>
      <w:r>
        <w:t>type he command:</w:t>
      </w:r>
    </w:p>
    <w:p w:rsidR="00D1332E" w:rsidRDefault="004B79AA">
      <w:pPr>
        <w:pStyle w:val="Heading2"/>
        <w:ind w:left="19"/>
      </w:pPr>
      <w:r>
        <w:t xml:space="preserve">       java -jar </w:t>
      </w:r>
      <w:r w:rsidR="00757080">
        <w:t>target/</w:t>
      </w:r>
      <w:r>
        <w:t xml:space="preserve">MyMavenApp-1.0-SNAPSHOT.jar </w:t>
      </w:r>
    </w:p>
    <w:p w:rsidR="00D1332E" w:rsidRDefault="004B79AA">
      <w:pPr>
        <w:spacing w:after="91"/>
        <w:ind w:left="154" w:right="371"/>
      </w:pPr>
      <w:r>
        <w:rPr>
          <w:sz w:val="20"/>
        </w:rPr>
        <w:t>●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After completing the execution, the output will look like: </w:t>
      </w:r>
    </w:p>
    <w:p w:rsidR="00D1332E" w:rsidRDefault="00757080">
      <w:pPr>
        <w:spacing w:after="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265AE0" wp14:editId="4BC3E936">
            <wp:extent cx="5977255" cy="287655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AA">
        <w:t xml:space="preserve"> </w:t>
      </w:r>
    </w:p>
    <w:p w:rsidR="00D1332E" w:rsidRDefault="004B79AA">
      <w:pPr>
        <w:ind w:left="19" w:right="371"/>
      </w:pPr>
      <w:r>
        <w:t xml:space="preserve">This will show output as the code present in App.java file we can edit the text to get any other output. </w:t>
      </w:r>
    </w:p>
    <w:p w:rsidR="00D1332E" w:rsidRDefault="004B79A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:rsidR="00D1332E" w:rsidRDefault="00757080">
      <w:pPr>
        <w:pStyle w:val="Heading1"/>
        <w:spacing w:after="0"/>
        <w:ind w:left="152"/>
      </w:pPr>
      <w:r>
        <w:t>C</w:t>
      </w:r>
      <w:r w:rsidR="004B79AA">
        <w:t>reating a Maven Project with Guava and Commons-IO</w:t>
      </w:r>
      <w:r w:rsidR="004B79AA">
        <w:rPr>
          <w:sz w:val="40"/>
        </w:rPr>
        <w:t xml:space="preserve"> </w:t>
      </w:r>
    </w:p>
    <w:p w:rsidR="00D1332E" w:rsidRDefault="004B79AA">
      <w:pPr>
        <w:pStyle w:val="Heading2"/>
        <w:ind w:left="152"/>
      </w:pPr>
      <w:r>
        <w:t xml:space="preserve">Google Guava Dependency </w:t>
      </w:r>
    </w:p>
    <w:p w:rsidR="00D1332E" w:rsidRDefault="004B79AA">
      <w:pPr>
        <w:spacing w:line="356" w:lineRule="auto"/>
        <w:ind w:left="164" w:right="371"/>
      </w:pPr>
      <w:r>
        <w:t xml:space="preserve">Guava is a set of core libraries developed by Google to fill gaps in Java's standard libraries. It is used for: </w:t>
      </w:r>
    </w:p>
    <w:p w:rsidR="00D1332E" w:rsidRDefault="004B79AA">
      <w:pPr>
        <w:numPr>
          <w:ilvl w:val="0"/>
          <w:numId w:val="6"/>
        </w:numPr>
        <w:spacing w:after="115"/>
        <w:ind w:right="371" w:hanging="360"/>
      </w:pPr>
      <w:r>
        <w:t xml:space="preserve">Collections enhancements: Multimap, BiMap, Table, ImmutableList, etc. </w:t>
      </w:r>
    </w:p>
    <w:p w:rsidR="00D1332E" w:rsidRDefault="004B79AA">
      <w:pPr>
        <w:numPr>
          <w:ilvl w:val="0"/>
          <w:numId w:val="6"/>
        </w:numPr>
        <w:spacing w:after="112"/>
        <w:ind w:right="371" w:hanging="360"/>
      </w:pPr>
      <w:r>
        <w:t xml:space="preserve">Functional programming utilities: Predicates, Functions, Suppliers. </w:t>
      </w:r>
    </w:p>
    <w:p w:rsidR="00D1332E" w:rsidRDefault="004B79AA">
      <w:pPr>
        <w:numPr>
          <w:ilvl w:val="0"/>
          <w:numId w:val="6"/>
        </w:numPr>
        <w:spacing w:after="115"/>
        <w:ind w:right="371" w:hanging="360"/>
      </w:pPr>
      <w:r>
        <w:t xml:space="preserve">Caching: Built-in caching mechanisms (CacheBuilder) like a mini in-memory cache. </w:t>
      </w:r>
    </w:p>
    <w:p w:rsidR="00D1332E" w:rsidRDefault="004B79AA">
      <w:pPr>
        <w:numPr>
          <w:ilvl w:val="0"/>
          <w:numId w:val="6"/>
        </w:numPr>
        <w:spacing w:after="115"/>
        <w:ind w:right="371" w:hanging="360"/>
      </w:pPr>
      <w:r>
        <w:t xml:space="preserve">String utilities: Splitter, Joiner, CharMatcher. </w:t>
      </w:r>
    </w:p>
    <w:p w:rsidR="00D1332E" w:rsidRDefault="004B79AA">
      <w:pPr>
        <w:numPr>
          <w:ilvl w:val="0"/>
          <w:numId w:val="6"/>
        </w:numPr>
        <w:spacing w:after="115"/>
        <w:ind w:right="371" w:hanging="360"/>
      </w:pPr>
      <w:r>
        <w:t xml:space="preserve">Concurrency: ListenableFuture, Service, and other helper classes. </w:t>
      </w:r>
    </w:p>
    <w:p w:rsidR="00D1332E" w:rsidRDefault="004B79AA">
      <w:pPr>
        <w:numPr>
          <w:ilvl w:val="0"/>
          <w:numId w:val="6"/>
        </w:numPr>
        <w:spacing w:after="109"/>
        <w:ind w:right="371" w:hanging="360"/>
      </w:pPr>
      <w:r>
        <w:t xml:space="preserve">Hashing and hashing strategies: Useful for consistent hashing (e.g., Bloom filters). </w:t>
      </w:r>
    </w:p>
    <w:p w:rsidR="00D1332E" w:rsidRDefault="004B79AA">
      <w:pPr>
        <w:spacing w:after="344"/>
        <w:ind w:left="164" w:right="371"/>
      </w:pPr>
      <w:r>
        <w:t xml:space="preserve">Overall, Guava simplifies and improves many core Java patterns and utilities. </w:t>
      </w:r>
    </w:p>
    <w:p w:rsidR="00D1332E" w:rsidRDefault="004B79AA">
      <w:pPr>
        <w:pStyle w:val="Heading2"/>
        <w:ind w:left="152"/>
      </w:pPr>
      <w:r>
        <w:t xml:space="preserve">Apache Commons IO Dependency </w:t>
      </w:r>
    </w:p>
    <w:p w:rsidR="00D1332E" w:rsidRDefault="004B79AA">
      <w:pPr>
        <w:spacing w:line="358" w:lineRule="auto"/>
        <w:ind w:left="164" w:right="371"/>
      </w:pPr>
      <w:r>
        <w:t xml:space="preserve">Apache Commons IO is focused purely on input/output utilities, especially for file and stream handling. It is used for: </w:t>
      </w:r>
    </w:p>
    <w:p w:rsidR="00D1332E" w:rsidRDefault="004B79AA">
      <w:pPr>
        <w:numPr>
          <w:ilvl w:val="0"/>
          <w:numId w:val="7"/>
        </w:numPr>
        <w:spacing w:after="116"/>
        <w:ind w:right="371" w:hanging="360"/>
      </w:pPr>
      <w:r>
        <w:lastRenderedPageBreak/>
        <w:t xml:space="preserve">File operations: Easily read/write files with FileUtils. </w:t>
      </w:r>
    </w:p>
    <w:p w:rsidR="00D1332E" w:rsidRDefault="004B79AA">
      <w:pPr>
        <w:numPr>
          <w:ilvl w:val="0"/>
          <w:numId w:val="7"/>
        </w:numPr>
        <w:spacing w:after="115"/>
        <w:ind w:right="371" w:hanging="360"/>
      </w:pPr>
      <w:r>
        <w:t xml:space="preserve">Stream utilities: IOUtils.copy(), IOUtils.toString() — simplifies stream handling. </w:t>
      </w:r>
    </w:p>
    <w:p w:rsidR="00D1332E" w:rsidRDefault="004B79AA">
      <w:pPr>
        <w:numPr>
          <w:ilvl w:val="0"/>
          <w:numId w:val="7"/>
        </w:numPr>
        <w:spacing w:after="115"/>
        <w:ind w:right="371" w:hanging="360"/>
      </w:pPr>
      <w:r>
        <w:t xml:space="preserve">Directory monitoring: FileAlterationObserver for detecting changes in a folder. </w:t>
      </w:r>
    </w:p>
    <w:p w:rsidR="00D1332E" w:rsidRDefault="004B79AA">
      <w:pPr>
        <w:numPr>
          <w:ilvl w:val="0"/>
          <w:numId w:val="7"/>
        </w:numPr>
        <w:spacing w:after="109"/>
        <w:ind w:right="371" w:hanging="360"/>
      </w:pPr>
      <w:r>
        <w:t xml:space="preserve">File filtering: WildcardFileFilter, SuffixFileFilter. </w:t>
      </w:r>
    </w:p>
    <w:p w:rsidR="00D1332E" w:rsidRDefault="004B79AA">
      <w:pPr>
        <w:spacing w:after="342"/>
        <w:ind w:left="164" w:right="371"/>
      </w:pPr>
      <w:r>
        <w:t xml:space="preserve">Overall, Commons IO reduces boilerplate and errors when working with files or streams. </w:t>
      </w:r>
    </w:p>
    <w:p w:rsidR="00D1332E" w:rsidRDefault="004B79AA">
      <w:pPr>
        <w:spacing w:line="358" w:lineRule="auto"/>
        <w:ind w:left="152" w:right="2875"/>
      </w:pPr>
      <w:r>
        <w:rPr>
          <w:b/>
        </w:rPr>
        <w:t xml:space="preserve">Maven Project with Guava and Commons-IO Dependencies </w:t>
      </w:r>
      <w:r>
        <w:t xml:space="preserve">Create a Maven Project Using Terminal by following command: </w:t>
      </w:r>
    </w:p>
    <w:p w:rsidR="00D1332E" w:rsidRDefault="004B79AA" w:rsidP="009D0FF8">
      <w:pPr>
        <w:pStyle w:val="Heading2"/>
        <w:spacing w:after="0"/>
        <w:ind w:left="164"/>
      </w:pPr>
      <w:r>
        <w:t xml:space="preserve">mvn archetype: generate -DgroupId=com.example  -DartifactId=MyMavenGuavaApp - </w:t>
      </w:r>
    </w:p>
    <w:p w:rsidR="00D1332E" w:rsidRDefault="004B79AA">
      <w:pPr>
        <w:pStyle w:val="Heading2"/>
        <w:ind w:left="164"/>
      </w:pPr>
      <w:r>
        <w:t xml:space="preserve">DarchetypeArtifactId=maven-archetype-quickstart -DinteractiveMode=false </w:t>
      </w:r>
    </w:p>
    <w:p w:rsidR="009D0FF8" w:rsidRPr="009D0FF8" w:rsidRDefault="009D0FF8" w:rsidP="009D0FF8">
      <w:r>
        <w:rPr>
          <w:noProof/>
        </w:rPr>
        <w:drawing>
          <wp:inline distT="0" distB="0" distL="0" distR="0" wp14:anchorId="335C453E" wp14:editId="67A97A50">
            <wp:extent cx="6218555" cy="30727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ind w:left="19" w:right="371"/>
      </w:pPr>
      <w:r>
        <w:t>Now</w:t>
      </w:r>
      <w:r>
        <w:rPr>
          <w:sz w:val="18"/>
        </w:rPr>
        <w:t xml:space="preserve"> </w:t>
      </w:r>
      <w:r>
        <w:t xml:space="preserve">Navigate to the Project Directory using </w:t>
      </w:r>
      <w:r>
        <w:rPr>
          <w:b/>
        </w:rPr>
        <w:t>cd MyMavenGuavaApp</w:t>
      </w:r>
      <w:r>
        <w:t xml:space="preserve"> </w:t>
      </w:r>
    </w:p>
    <w:p w:rsidR="00D1332E" w:rsidRDefault="009D0FF8" w:rsidP="009D0FF8">
      <w:pPr>
        <w:spacing w:after="22" w:line="259" w:lineRule="auto"/>
        <w:ind w:left="-1" w:right="0" w:firstLine="0"/>
      </w:pPr>
      <w:r>
        <w:rPr>
          <w:noProof/>
        </w:rPr>
        <w:drawing>
          <wp:inline distT="0" distB="0" distL="0" distR="0" wp14:anchorId="22BB16D8" wp14:editId="071DC961">
            <wp:extent cx="6218555" cy="3168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spacing w:after="0" w:line="259" w:lineRule="auto"/>
        <w:ind w:left="0" w:right="0" w:firstLine="0"/>
        <w:jc w:val="right"/>
      </w:pPr>
      <w:r>
        <w:rPr>
          <w:sz w:val="20"/>
        </w:rPr>
        <w:t xml:space="preserve"> </w:t>
      </w:r>
    </w:p>
    <w:p w:rsidR="00D1332E" w:rsidRDefault="004B79AA">
      <w:pPr>
        <w:spacing w:after="0" w:line="259" w:lineRule="auto"/>
        <w:ind w:left="0" w:right="0" w:firstLine="0"/>
      </w:pPr>
      <w:r>
        <w:t xml:space="preserve"> </w:t>
      </w:r>
    </w:p>
    <w:p w:rsidR="00B301C8" w:rsidRDefault="004B79AA">
      <w:pPr>
        <w:spacing w:line="350" w:lineRule="auto"/>
        <w:ind w:left="164" w:right="371"/>
      </w:pPr>
      <w:r>
        <w:t xml:space="preserve">Edit the pom.xml File </w:t>
      </w:r>
      <w:r w:rsidR="00B301C8">
        <w:t>and add the code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&lt;project xmlns="http://maven.apache.org/POM/4.0.0" xmlns:xsi="http://www.w3.org/2001/XMLSchema-instance"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xsi:schemaLocation="http://maven.apache.org/POM/4.0.0 http://maven.apache.org/maven-v4_0_0.xsd"&gt;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&lt;modelVersion&gt;4.0.0&lt;/modelVersion&gt;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&lt;groupId&gt;com.example&lt;/groupId&gt;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&lt;artifactId&gt;MyMavenGuavaApp&lt;/artifactId&gt;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&lt;packaging&gt;jar&lt;/packaging&gt;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&lt;version&gt;1.0-SNAPSHOT&lt;/version&gt;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&lt;name&gt;MyMavenGuavaApp&lt;/name&gt;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&lt;url&gt;http://maven.apache.org&lt;/url&gt;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&lt;dependencies&gt;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&lt;dependency&gt;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lastRenderedPageBreak/>
        <w:t xml:space="preserve">      &lt;groupId&gt;junit&lt;/groupId&gt;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&lt;artifactId&gt;junit&lt;/artifactId&gt;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&lt;version&gt;3.8.1&lt;/version&gt;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&lt;scope&gt;test&lt;/scope&gt;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&lt;/dependency&gt;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&lt;!-- https://mvnrepository.com/artifact/com.google.guava/guava --&gt;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&lt;dependency&gt;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&lt;groupId&gt;com.google.guava&lt;/groupId&gt;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&lt;artifactId&gt;guava&lt;/artifactId&gt;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&lt;version&gt;33.4.0-jre&lt;/version&gt;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&lt;/dependency&gt;</w:t>
      </w:r>
    </w:p>
    <w:p w:rsidR="00B301C8" w:rsidRDefault="00B301C8" w:rsidP="00B301C8">
      <w:pPr>
        <w:spacing w:after="0" w:line="259" w:lineRule="auto"/>
        <w:ind w:left="0" w:right="0" w:firstLine="0"/>
      </w:pPr>
    </w:p>
    <w:p w:rsidR="00B301C8" w:rsidRDefault="00B301C8" w:rsidP="00B301C8">
      <w:pPr>
        <w:spacing w:after="0" w:line="259" w:lineRule="auto"/>
        <w:ind w:left="0" w:right="0" w:firstLine="0"/>
      </w:pPr>
      <w:r>
        <w:t>&lt;!-- https://mvnrepository.com/artifact/commons-io/commons-io --&gt;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&lt;dependency&gt;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&lt;groupId&gt;commons-io&lt;/groupId&gt;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&lt;artifactId&gt;commons-io&lt;/artifactId&gt;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&lt;version&gt;2.18.0&lt;/version&gt;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&lt;/dependency&gt;</w:t>
      </w:r>
    </w:p>
    <w:p w:rsidR="00B301C8" w:rsidRDefault="00B301C8" w:rsidP="00B301C8">
      <w:pPr>
        <w:spacing w:after="0" w:line="259" w:lineRule="auto"/>
        <w:ind w:left="0" w:right="0" w:firstLine="0"/>
      </w:pP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&lt;/dependencies&gt;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&lt;!-- Build: Configuring plugins and build settings --&gt;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&lt;build&gt;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&lt;plugins&gt;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&lt;!-- Example: Maven Compiler Plugin to compile Java code --&gt;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&lt;plugin&gt;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&lt;groupId&gt;org.apache.maven.plugins&lt;/groupId&gt;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&lt;artifactId&gt;maven-compiler-plugin&lt;/artifactId&gt;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&lt;version&gt;3.8.1&lt;/version&gt;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&lt;configuration&gt;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&lt;source&gt;1.7&lt;/source&gt;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&lt;target&gt;1.7&lt;/target&gt;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&lt;/configuration&gt;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&lt;/plugin&gt;</w:t>
      </w:r>
    </w:p>
    <w:p w:rsidR="00B301C8" w:rsidRDefault="00B301C8" w:rsidP="00B301C8">
      <w:pPr>
        <w:spacing w:after="0" w:line="259" w:lineRule="auto"/>
        <w:ind w:left="0" w:right="0" w:firstLine="0"/>
      </w:pPr>
    </w:p>
    <w:p w:rsidR="00B301C8" w:rsidRDefault="00B301C8" w:rsidP="00B301C8">
      <w:pPr>
        <w:spacing w:after="0" w:line="259" w:lineRule="auto"/>
        <w:ind w:left="0" w:right="0" w:firstLine="0"/>
      </w:pPr>
      <w:r>
        <w:t>&lt;!-- Example: Maven Surefire Plugin to run tests --&gt;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&lt;plugin&gt;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&lt;groupId&gt;org.apache.maven.plugins&lt;/groupId&gt;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&lt;artifactId&gt;maven-surefire-plugin&lt;/artifactId&gt;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&lt;version&gt;2.22.2&lt;/version&gt;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&lt;/plugin&gt;</w:t>
      </w:r>
    </w:p>
    <w:p w:rsidR="00B301C8" w:rsidRDefault="00B301C8" w:rsidP="00B301C8">
      <w:pPr>
        <w:spacing w:after="0" w:line="259" w:lineRule="auto"/>
        <w:ind w:left="0" w:right="0" w:firstLine="0"/>
      </w:pPr>
    </w:p>
    <w:p w:rsidR="00B301C8" w:rsidRDefault="00B301C8" w:rsidP="00B301C8">
      <w:pPr>
        <w:spacing w:after="0" w:line="259" w:lineRule="auto"/>
        <w:ind w:left="0" w:right="0" w:firstLine="0"/>
      </w:pPr>
    </w:p>
    <w:p w:rsidR="00B301C8" w:rsidRDefault="00B301C8" w:rsidP="00B301C8">
      <w:pPr>
        <w:spacing w:after="0" w:line="259" w:lineRule="auto"/>
        <w:ind w:left="0" w:right="0" w:firstLine="0"/>
      </w:pPr>
      <w:r>
        <w:t>&lt;plugin&gt;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&lt;groupId&gt;org.apache.maven.plugins&lt;/groupId&gt;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&lt;artifactId&gt;maven-jar-plugin&lt;/artifactId&gt;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&lt;version&gt;3.1.0&lt;/version&gt;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&lt;configuration&gt;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lastRenderedPageBreak/>
        <w:t xml:space="preserve">                &lt;archive&gt;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        &lt;manifestEntries&gt;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            &lt;Main-Class&gt;com.example.App&lt;/Main-Class&gt;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        &lt;/manifestEntries&gt;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    &lt;/archive&gt;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    &lt;/configuration&gt;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&lt;/plugin&gt;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 xml:space="preserve">        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&lt;/plugins&gt;</w:t>
      </w:r>
    </w:p>
    <w:p w:rsidR="00B301C8" w:rsidRDefault="00B301C8" w:rsidP="00B301C8">
      <w:pPr>
        <w:spacing w:after="0" w:line="259" w:lineRule="auto"/>
        <w:ind w:left="0" w:right="0" w:firstLine="0"/>
      </w:pPr>
      <w:r>
        <w:t>&lt;/build&gt;</w:t>
      </w:r>
    </w:p>
    <w:p w:rsidR="00D1332E" w:rsidRDefault="00B301C8" w:rsidP="00B301C8">
      <w:pPr>
        <w:spacing w:after="0" w:line="259" w:lineRule="auto"/>
        <w:ind w:left="0" w:right="0" w:firstLine="0"/>
      </w:pPr>
      <w:r>
        <w:t>&lt;/project&gt;</w:t>
      </w:r>
    </w:p>
    <w:p w:rsidR="00F22B65" w:rsidRDefault="00F22B65" w:rsidP="00B301C8">
      <w:pPr>
        <w:spacing w:after="0" w:line="259" w:lineRule="auto"/>
        <w:ind w:left="0" w:right="0" w:firstLine="0"/>
      </w:pPr>
    </w:p>
    <w:p w:rsidR="00D1332E" w:rsidRDefault="004B79AA">
      <w:pPr>
        <w:pStyle w:val="Heading2"/>
        <w:spacing w:after="11"/>
        <w:ind w:left="19"/>
      </w:pPr>
      <w:r>
        <w:t xml:space="preserve">Modify App.java </w:t>
      </w:r>
    </w:p>
    <w:p w:rsidR="00F22B65" w:rsidRDefault="004B79AA" w:rsidP="00A44C8F">
      <w:pPr>
        <w:spacing w:line="350" w:lineRule="auto"/>
        <w:ind w:left="19" w:right="371"/>
        <w:rPr>
          <w:b/>
        </w:rPr>
      </w:pPr>
      <w:r>
        <w:t xml:space="preserve">Got to App.java using </w:t>
      </w:r>
      <w:r>
        <w:rPr>
          <w:b/>
        </w:rPr>
        <w:t xml:space="preserve">cd src/main/java/com/example/ </w:t>
      </w:r>
      <w:r>
        <w:t xml:space="preserve">and </w:t>
      </w:r>
      <w:r>
        <w:rPr>
          <w:b/>
        </w:rPr>
        <w:t xml:space="preserve">gedit App.java </w:t>
      </w:r>
      <w:r>
        <w:t xml:space="preserve">to type the file with following code: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package com.example;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/**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* Hello world!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*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*/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Import FileUtils class from Apache Commons IO library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This is used to perform file operations like copying files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import org.apache.commons.io.FileUtils;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Import File class to represent file and directory pathnames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import java.io.File;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Import IOException to handle input-output errors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import java.io.IOException;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Import ImmutableList from Google Guava library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ImmutableList creates a list that cannot be modified after creation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import com.google.common.collect.ImmutableList;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// Define the main class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public class App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{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// Main method - program execution starts from here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public static void main( String[] args )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lastRenderedPageBreak/>
        <w:t xml:space="preserve">    {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// Create an immutable list of strings (fruits)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// This list cannot be changed (no add/remove allowed)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ImmutableList&lt;String&gt; fruits = ImmutableList.of("Apple", "Banana", "Cherry");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// Print the list of fruits to the console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System.out.println(fruits);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// Create a File object representing the source file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File sourceFile = new File("source.txt");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// Create a File object representing the destination file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File destFile = new File("destination.txt");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try {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Copy the contents of source.txt to destination.txt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Using Apache Commons IO FileUtils class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FileUtils.copyFile(sourceFile, destFile);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Print success message if file is copied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System.out.println("File copied successfully!");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}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catch (IOException e) {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If any error occurs during file copying,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this block will handle the exception            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// Print error message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    System.err.println("Error occurred while copying file: " + e.getMessage());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    }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 xml:space="preserve">    }</w:t>
      </w:r>
    </w:p>
    <w:p w:rsidR="00F22B65" w:rsidRPr="00F22B65" w:rsidRDefault="00F22B65" w:rsidP="00F22B65">
      <w:pPr>
        <w:spacing w:after="108" w:line="259" w:lineRule="auto"/>
        <w:ind w:right="176"/>
        <w:rPr>
          <w:bCs/>
          <w:szCs w:val="24"/>
        </w:rPr>
      </w:pPr>
      <w:r w:rsidRPr="00F22B65">
        <w:rPr>
          <w:bCs/>
          <w:szCs w:val="24"/>
        </w:rPr>
        <w:t>}</w:t>
      </w:r>
    </w:p>
    <w:p w:rsidR="00D1332E" w:rsidRDefault="004B79AA" w:rsidP="00A04C25">
      <w:pPr>
        <w:spacing w:after="0" w:line="259" w:lineRule="auto"/>
        <w:ind w:left="0" w:right="0" w:firstLine="0"/>
      </w:pPr>
      <w:r>
        <w:t xml:space="preserve">Build the Project using the command </w:t>
      </w:r>
      <w:r>
        <w:rPr>
          <w:b/>
        </w:rPr>
        <w:t xml:space="preserve">mvn clean install </w:t>
      </w:r>
      <w:r>
        <w:t xml:space="preserve">command </w:t>
      </w:r>
    </w:p>
    <w:p w:rsidR="00D1332E" w:rsidRDefault="004B79AA">
      <w:pPr>
        <w:spacing w:after="0" w:line="259" w:lineRule="auto"/>
        <w:ind w:left="0" w:right="0" w:firstLine="0"/>
      </w:pPr>
      <w:r>
        <w:rPr>
          <w:sz w:val="8"/>
        </w:rPr>
        <w:t xml:space="preserve"> </w:t>
      </w:r>
    </w:p>
    <w:p w:rsidR="00D1332E" w:rsidRDefault="004B79AA" w:rsidP="00A04C25">
      <w:pPr>
        <w:spacing w:line="259" w:lineRule="auto"/>
        <w:ind w:left="-1" w:right="0" w:firstLine="0"/>
      </w:pPr>
      <w:r>
        <w:rPr>
          <w:noProof/>
        </w:rPr>
        <w:lastRenderedPageBreak/>
        <w:drawing>
          <wp:inline distT="0" distB="0" distL="0" distR="0">
            <wp:extent cx="5944235" cy="3981451"/>
            <wp:effectExtent l="0" t="0" r="0" b="0"/>
            <wp:docPr id="2375" name="Picture 2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" name="Picture 23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9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spacing w:after="225" w:line="259" w:lineRule="auto"/>
        <w:ind w:left="0" w:right="0" w:firstLine="0"/>
      </w:pPr>
      <w:r>
        <w:rPr>
          <w:sz w:val="8"/>
        </w:rPr>
        <w:t xml:space="preserve"> </w:t>
      </w:r>
    </w:p>
    <w:p w:rsidR="00D1332E" w:rsidRDefault="004B79AA">
      <w:pPr>
        <w:spacing w:after="102"/>
        <w:ind w:left="19" w:right="371"/>
      </w:pPr>
      <w:r>
        <w:t xml:space="preserve">This compiles the project and creates a JAR in the target/ folder. </w:t>
      </w:r>
    </w:p>
    <w:p w:rsidR="00D1332E" w:rsidRDefault="004B79AA">
      <w:pPr>
        <w:spacing w:after="110" w:line="264" w:lineRule="auto"/>
        <w:ind w:left="19" w:right="0"/>
      </w:pPr>
      <w:r>
        <w:rPr>
          <w:b/>
        </w:rPr>
        <w:t xml:space="preserve">Run the Application: </w:t>
      </w:r>
    </w:p>
    <w:p w:rsidR="00D1332E" w:rsidRDefault="004B79AA">
      <w:pPr>
        <w:spacing w:after="35"/>
        <w:ind w:left="19" w:right="913"/>
      </w:pPr>
      <w:r>
        <w:t xml:space="preserve">If java-jar command give an error which is most probable, use the following command  </w:t>
      </w:r>
      <w:r>
        <w:rPr>
          <w:b/>
        </w:rPr>
        <w:t xml:space="preserve">mvn exec:java -Dexec.mainClass=”com.example.App” </w:t>
      </w:r>
    </w:p>
    <w:p w:rsidR="00D1332E" w:rsidRDefault="00EA72D9">
      <w:pPr>
        <w:spacing w:after="24" w:line="259" w:lineRule="auto"/>
        <w:ind w:left="-1" w:right="0" w:firstLine="0"/>
      </w:pPr>
      <w:r>
        <w:rPr>
          <w:noProof/>
        </w:rPr>
        <w:drawing>
          <wp:inline distT="0" distB="0" distL="0" distR="0" wp14:anchorId="5596D278" wp14:editId="3A293882">
            <wp:extent cx="6218555" cy="15259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spacing w:after="111"/>
        <w:ind w:left="19" w:right="371"/>
      </w:pPr>
      <w:r>
        <w:t xml:space="preserve">This command gives error as </w:t>
      </w:r>
    </w:p>
    <w:p w:rsidR="00D1332E" w:rsidRDefault="004B79AA">
      <w:pPr>
        <w:spacing w:after="105"/>
        <w:ind w:left="19" w:right="371"/>
      </w:pPr>
      <w:r>
        <w:t xml:space="preserve">Error while copying file:Source ‘source.txt’ does not exist </w:t>
      </w:r>
    </w:p>
    <w:p w:rsidR="00D1332E" w:rsidRDefault="004B79AA">
      <w:pPr>
        <w:spacing w:after="129"/>
        <w:ind w:left="19" w:right="371"/>
      </w:pPr>
      <w:r>
        <w:t>Now, Crea</w:t>
      </w:r>
      <w:r w:rsidR="00EA72D9">
        <w:t>te a Sample File to copy the content to destination file</w:t>
      </w:r>
    </w:p>
    <w:p w:rsidR="00D1332E" w:rsidRDefault="00EA72D9">
      <w:pPr>
        <w:spacing w:after="0" w:line="259" w:lineRule="auto"/>
        <w:ind w:left="-1" w:right="314" w:firstLine="0"/>
        <w:jc w:val="right"/>
      </w:pPr>
      <w:r>
        <w:rPr>
          <w:noProof/>
        </w:rPr>
        <w:drawing>
          <wp:inline distT="0" distB="0" distL="0" distR="0" wp14:anchorId="0FC583C2" wp14:editId="66E9D662">
            <wp:extent cx="6218555" cy="7848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AA">
        <w:rPr>
          <w:sz w:val="20"/>
        </w:rPr>
        <w:t xml:space="preserve"> </w:t>
      </w:r>
    </w:p>
    <w:p w:rsidR="00D1332E" w:rsidRDefault="004B79AA">
      <w:pPr>
        <w:pStyle w:val="Heading2"/>
        <w:spacing w:after="0"/>
        <w:ind w:left="19"/>
      </w:pPr>
      <w:r>
        <w:rPr>
          <w:b w:val="0"/>
        </w:rPr>
        <w:lastRenderedPageBreak/>
        <w:t xml:space="preserve">Now Run the command </w:t>
      </w:r>
      <w:r>
        <w:t xml:space="preserve">mvn exec:java -Dexec.mainClass=”com.example.App” </w:t>
      </w:r>
      <w:r>
        <w:rPr>
          <w:b w:val="0"/>
        </w:rPr>
        <w:t xml:space="preserve">again </w:t>
      </w:r>
    </w:p>
    <w:p w:rsidR="00D1332E" w:rsidRDefault="00EA72D9">
      <w:pPr>
        <w:spacing w:after="10" w:line="259" w:lineRule="auto"/>
        <w:ind w:left="-1" w:right="0" w:firstLine="0"/>
      </w:pPr>
      <w:r>
        <w:rPr>
          <w:noProof/>
        </w:rPr>
        <w:drawing>
          <wp:inline distT="0" distB="0" distL="0" distR="0" wp14:anchorId="70D742BD" wp14:editId="4E1599D9">
            <wp:extent cx="6218555" cy="1663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4B79AA">
      <w:pPr>
        <w:spacing w:after="18" w:line="259" w:lineRule="auto"/>
        <w:ind w:left="0" w:right="0" w:firstLine="0"/>
      </w:pPr>
      <w:r>
        <w:rPr>
          <w:sz w:val="20"/>
        </w:rPr>
        <w:t xml:space="preserve"> </w:t>
      </w:r>
    </w:p>
    <w:p w:rsidR="00D1332E" w:rsidRDefault="004B79AA">
      <w:pPr>
        <w:spacing w:after="52"/>
        <w:ind w:left="19" w:right="371"/>
      </w:pPr>
      <w:r>
        <w:t xml:space="preserve">The output shows file copied successfully. </w:t>
      </w:r>
    </w:p>
    <w:p w:rsidR="00D1332E" w:rsidRDefault="004B79AA">
      <w:pPr>
        <w:spacing w:line="356" w:lineRule="auto"/>
        <w:ind w:left="19" w:right="371"/>
      </w:pPr>
      <w:r>
        <w:t xml:space="preserve">We can see newly created </w:t>
      </w:r>
      <w:r>
        <w:rPr>
          <w:b/>
        </w:rPr>
        <w:t xml:space="preserve">destination.txt </w:t>
      </w:r>
      <w:r>
        <w:t xml:space="preserve">using gedit destination.txt if you are still in Project’s directory </w:t>
      </w:r>
    </w:p>
    <w:p w:rsidR="00D1332E" w:rsidRDefault="00EA72D9">
      <w:pPr>
        <w:spacing w:after="214" w:line="259" w:lineRule="auto"/>
        <w:ind w:left="0" w:right="139" w:firstLine="0"/>
        <w:jc w:val="right"/>
      </w:pPr>
      <w:r>
        <w:rPr>
          <w:noProof/>
        </w:rPr>
        <w:drawing>
          <wp:inline distT="0" distB="0" distL="0" distR="0" wp14:anchorId="6A9EE47C" wp14:editId="5E5EA9C2">
            <wp:extent cx="6218555" cy="294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9AA">
        <w:rPr>
          <w:sz w:val="20"/>
        </w:rPr>
        <w:t xml:space="preserve"> </w:t>
      </w:r>
    </w:p>
    <w:p w:rsidR="00D1332E" w:rsidRDefault="004B79AA">
      <w:pPr>
        <w:spacing w:after="40"/>
        <w:ind w:left="19" w:right="371"/>
      </w:pPr>
      <w:r>
        <w:t xml:space="preserve">File content is same as the content in source file. </w:t>
      </w:r>
    </w:p>
    <w:p w:rsidR="00EA72D9" w:rsidRDefault="00EA72D9">
      <w:pPr>
        <w:spacing w:after="40"/>
        <w:ind w:left="19" w:right="371"/>
      </w:pPr>
    </w:p>
    <w:p w:rsidR="00D1332E" w:rsidRDefault="004B79AA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br w:type="page"/>
      </w:r>
    </w:p>
    <w:p w:rsidR="00D1332E" w:rsidRDefault="004B79AA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8"/>
          <w:szCs w:val="24"/>
        </w:rPr>
      </w:pPr>
      <w:r>
        <w:rPr>
          <w:b/>
          <w:sz w:val="32"/>
        </w:rPr>
        <w:lastRenderedPageBreak/>
        <w:t xml:space="preserve">Program 3: </w:t>
      </w:r>
      <w:r w:rsidR="00EA72D9">
        <w:rPr>
          <w:b/>
          <w:sz w:val="28"/>
        </w:rPr>
        <w:t>Working with Selenium:</w:t>
      </w:r>
      <w:r>
        <w:rPr>
          <w:sz w:val="28"/>
        </w:rPr>
        <w:t xml:space="preserve"> </w:t>
      </w:r>
      <w:r w:rsidR="00EA72D9" w:rsidRPr="00EA72D9">
        <w:rPr>
          <w:rFonts w:eastAsia="Arial"/>
          <w:szCs w:val="24"/>
        </w:rPr>
        <w:t>Maven Project To Connect To Web Servers Using Selenium Dependency</w:t>
      </w:r>
      <w:r w:rsidRPr="00EA72D9">
        <w:rPr>
          <w:sz w:val="28"/>
          <w:szCs w:val="24"/>
        </w:rPr>
        <w:t xml:space="preserve"> </w:t>
      </w:r>
    </w:p>
    <w:p w:rsidR="00C060A7" w:rsidRPr="00C060A7" w:rsidRDefault="00C060A7" w:rsidP="00EA72D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szCs w:val="24"/>
        </w:rPr>
      </w:pPr>
      <w:r w:rsidRPr="00C060A7">
        <w:rPr>
          <w:b/>
          <w:szCs w:val="24"/>
        </w:rPr>
        <w:t>1.Sauce.demo webpage</w:t>
      </w:r>
    </w:p>
    <w:p w:rsidR="00DD2E47" w:rsidRDefault="0066538A" w:rsidP="00DD2E4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="00DD2E47" w:rsidRPr="00DD2E47">
        <w:rPr>
          <w:rFonts w:ascii="Arial" w:eastAsia="Arial" w:hAnsi="Arial" w:cs="Arial"/>
          <w:sz w:val="22"/>
        </w:rPr>
        <w:t xml:space="preserve"> </w:t>
      </w:r>
      <w:r w:rsidR="00DD2E47" w:rsidRPr="00DD2E47">
        <w:rPr>
          <w:rFonts w:eastAsia="Arial"/>
          <w:szCs w:val="24"/>
        </w:rPr>
        <w:t>create a maven project on terminal</w:t>
      </w:r>
      <w:r w:rsidR="00DD2E47">
        <w:rPr>
          <w:rFonts w:eastAsia="Arial"/>
          <w:szCs w:val="24"/>
        </w:rPr>
        <w:t xml:space="preserve"> by typing the command </w:t>
      </w:r>
      <w:r w:rsidR="00DD2E47" w:rsidRPr="00DD2E47">
        <w:rPr>
          <w:rFonts w:eastAsia="Arial"/>
          <w:b/>
          <w:bCs/>
          <w:szCs w:val="24"/>
        </w:rPr>
        <w:t>mvn archetype:generate -DgroupId=com.example -DartifactId=MyMavenSeleniumApp01 -DarchetypeArtifactiId=maven-archetype-quickstart -DinteractiveMode=false</w:t>
      </w:r>
    </w:p>
    <w:p w:rsidR="00DD2E47" w:rsidRDefault="00DD2E47" w:rsidP="00DD2E4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1791CA8F" wp14:editId="40ECDF23">
            <wp:extent cx="6122035" cy="2879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38A" w:rsidRPr="00DD2E47" w:rsidRDefault="0066538A" w:rsidP="00EA72D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:rsidR="0066538A" w:rsidRDefault="0066538A" w:rsidP="00EA72D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2E47">
        <w:rPr>
          <w:b/>
          <w:bCs/>
        </w:rPr>
        <w:t>Step 2</w:t>
      </w:r>
      <w:r w:rsidRPr="0066538A">
        <w:t>:</w:t>
      </w:r>
      <w:r w:rsidRPr="0066538A">
        <w:rPr>
          <w:rFonts w:ascii="Arial" w:eastAsia="Arial" w:hAnsi="Arial" w:cs="Arial"/>
          <w:sz w:val="22"/>
        </w:rPr>
        <w:t xml:space="preserve"> </w:t>
      </w:r>
      <w:r w:rsidRPr="0066538A">
        <w:rPr>
          <w:rFonts w:eastAsia="Arial"/>
          <w:szCs w:val="24"/>
        </w:rPr>
        <w:t>Before we connect to web servers we need to have chrome driver installed</w:t>
      </w:r>
      <w:r>
        <w:rPr>
          <w:rFonts w:eastAsia="Arial"/>
          <w:szCs w:val="24"/>
        </w:rPr>
        <w:t>. T</w:t>
      </w:r>
      <w:r w:rsidRPr="0066538A">
        <w:rPr>
          <w:rFonts w:eastAsia="Arial"/>
          <w:szCs w:val="24"/>
        </w:rPr>
        <w:t>o download chrome driver</w:t>
      </w:r>
    </w:p>
    <w:p w:rsidR="0066538A" w:rsidRDefault="0066538A" w:rsidP="006653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66538A">
        <w:rPr>
          <w:rFonts w:eastAsia="Arial"/>
          <w:szCs w:val="24"/>
        </w:rPr>
        <w:t xml:space="preserve">To check the chrome version type the command </w:t>
      </w:r>
      <w:r w:rsidRPr="0066538A">
        <w:rPr>
          <w:rFonts w:eastAsia="Arial"/>
          <w:b/>
          <w:bCs/>
          <w:szCs w:val="24"/>
        </w:rPr>
        <w:t>google-chrome –version</w:t>
      </w:r>
      <w:r w:rsidRPr="0066538A">
        <w:rPr>
          <w:rFonts w:eastAsia="Arial"/>
          <w:szCs w:val="24"/>
        </w:rPr>
        <w:t xml:space="preserve"> in the terminal</w:t>
      </w:r>
    </w:p>
    <w:p w:rsidR="0066538A" w:rsidRPr="0066538A" w:rsidRDefault="0066538A" w:rsidP="006653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 w:val="28"/>
          <w:szCs w:val="28"/>
        </w:rPr>
      </w:pPr>
      <w:r>
        <w:rPr>
          <w:noProof/>
        </w:rPr>
        <w:drawing>
          <wp:inline distT="0" distB="0" distL="0" distR="0" wp14:anchorId="152C7FE9" wp14:editId="0B389325">
            <wp:extent cx="6122035" cy="528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2E" w:rsidRDefault="00DD2E47" w:rsidP="00DD2E47">
      <w:pPr>
        <w:spacing w:after="94" w:line="259" w:lineRule="auto"/>
        <w:ind w:left="0" w:right="-79" w:firstLine="0"/>
        <w:rPr>
          <w:rFonts w:eastAsia="Arial"/>
          <w:szCs w:val="24"/>
        </w:rPr>
      </w:pPr>
      <w:r w:rsidRPr="00DD2E47">
        <w:rPr>
          <w:rFonts w:eastAsia="Arial"/>
          <w:szCs w:val="24"/>
        </w:rPr>
        <w:t>extract the version and store it in a variable CHROME_VERSION</w:t>
      </w:r>
    </w:p>
    <w:p w:rsidR="00DD2E47" w:rsidRDefault="00DD2E47" w:rsidP="00DD2E47">
      <w:pPr>
        <w:spacing w:after="94" w:line="259" w:lineRule="auto"/>
        <w:ind w:left="0" w:right="-79" w:firstLine="0"/>
      </w:pPr>
      <w:r>
        <w:rPr>
          <w:noProof/>
        </w:rPr>
        <w:drawing>
          <wp:inline distT="0" distB="0" distL="0" distR="0" wp14:anchorId="1A58679D" wp14:editId="78AFB8DF">
            <wp:extent cx="6122035" cy="274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E47" w:rsidRDefault="00DD2E47" w:rsidP="00DD2E47">
      <w:pPr>
        <w:spacing w:after="94" w:line="259" w:lineRule="auto"/>
        <w:ind w:left="0" w:right="-79" w:firstLine="0"/>
        <w:rPr>
          <w:rFonts w:eastAsia="Arial"/>
          <w:szCs w:val="24"/>
        </w:rPr>
      </w:pPr>
      <w:r w:rsidRPr="00DD2E47">
        <w:rPr>
          <w:rFonts w:eastAsia="Arial"/>
          <w:szCs w:val="24"/>
        </w:rPr>
        <w:t>extracts and transorms JSON data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LATEST_DRIVER=$(curl -s "https://googlechromelabs.github.io/chrome-for-testing/latest-patch-versions-per-build.json" | jq -r ".builds[\"$CHROME_VERSION\"].version")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32"/>
          <w:szCs w:val="28"/>
        </w:rPr>
      </w:pPr>
      <w:r w:rsidRPr="00DD6BFC">
        <w:rPr>
          <w:rFonts w:eastAsia="Arial"/>
          <w:szCs w:val="24"/>
        </w:rPr>
        <w:t>do install curl using the command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sudo apt install curl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wget https://storage.googleapis.com/chrome-for-testing-public/$LATEST_DRIVER/linux64/chromedriver-linux64.zip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Extract and move it to /usr/local/bin/: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unzip chromedriver-linux64.zip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sudo mv chromedriver-linux64/chromedriver /usr/local/bin/chromedriver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sudo chmod +x /usr/local/bin/chromedriver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DD6BFC">
        <w:rPr>
          <w:rFonts w:eastAsia="Arial"/>
          <w:szCs w:val="24"/>
        </w:rPr>
        <w:t>Check if ChromeDriver is installed correctly: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58EA4C40" wp14:editId="237CA905">
            <wp:extent cx="6122035" cy="3022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lastRenderedPageBreak/>
        <w:t>Step 3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&lt;project xmlns="http://maven.apache.org/POM/4.0.0" xmlns:xsi="http://www.w3.org/2001/XMLSchema-instance"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xsi:schemaLocation="http://maven.apache.org/POM/4.0.0 http://maven.apache.org/maven-v4_0_0.xsd"&gt;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&lt;modelVersion&gt;4.0.0&lt;/modelVersion&gt;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&lt;groupId&gt;com.example&lt;/groupId&gt;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&lt;artifactId&gt;MyMavenSeleniumApp01&lt;/artifactId&gt;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&lt;packaging&gt;jar&lt;/packagi&lt;ng&gt;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&lt;version&gt;1.0-SNAPSHOT&lt;/version&gt;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&lt;name&gt;MyMavenSeleniumApp01&lt;/name&gt;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&lt;url&gt;http://maven.apache.org&lt;/url&gt;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>
        <w:rPr>
          <w:rFonts w:eastAsia="Arial"/>
          <w:szCs w:val="24"/>
        </w:rPr>
        <w:t xml:space="preserve">  </w:t>
      </w:r>
      <w:r w:rsidRPr="00DD6BFC">
        <w:rPr>
          <w:rFonts w:eastAsia="Arial"/>
          <w:szCs w:val="24"/>
        </w:rPr>
        <w:t>&lt;dependencies&gt;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&lt;dependency&gt;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&lt;groupId&gt;junit&lt;/groupId&gt;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&lt;artifactId&gt;junit&lt;/artifactId&gt;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&lt;version&gt;3.8.1&lt;/version&gt;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&lt;scope&gt;test&lt;/scope&gt;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&lt;/dependency&gt;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>
        <w:rPr>
          <w:rFonts w:eastAsia="Arial"/>
          <w:szCs w:val="24"/>
        </w:rPr>
        <w:t xml:space="preserve">  </w:t>
      </w:r>
      <w:r w:rsidRPr="00DD6BFC">
        <w:rPr>
          <w:rFonts w:eastAsia="Arial"/>
          <w:szCs w:val="24"/>
        </w:rPr>
        <w:t>&lt;!-- https://mvnrepository.com/artifact/org.seleniumhq.selenium/selenium-java --&gt;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&lt;dependency&gt;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&lt;groupId&gt;org.seleniumhq.selenium&lt;/groupId&gt;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&lt;artifactId&gt;selenium-java&lt;/artifactId&gt;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&lt;version&gt;4.29.0&lt;/version&gt;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&lt;/dependency&gt;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&lt;/dependencies&gt;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&lt;!-- Build: Configuring plugins and build settings --&gt;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&lt;build&gt;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&lt;!-- Example: Maven Compiler Plugin to compile Java code --&gt;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&lt;groupId&gt;org.apache.maven.plugins&lt;/groupId&gt;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&lt;artifactId&gt;maven-compiler-plugin&lt;/artifactId&gt;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&lt;version&gt;3.8.1&lt;/version&gt;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&lt;configuration&gt;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&lt;source&gt;1.7&lt;/source&gt;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&lt;target&gt;1.7&lt;/target&gt;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&lt;/configuration&gt;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&lt;/plugin&gt;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&lt;!-- Example: Maven Surefire Plugin to run tests --&gt;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&lt;groupId&gt;org.apache.maven.plugins&lt;/groupId&gt;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&lt;artifactId&gt;maven-surefire-plugin&lt;/artifactId&gt;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&lt;version&gt;2.22.2&lt;/version&gt;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lastRenderedPageBreak/>
        <w:t>&lt;/plugin&gt;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&lt;plugin&gt;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&lt;groupId&gt;org.apache.maven.plugins&lt;/groupId&gt;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&lt;artifactId&gt;maven-jar-plugin&lt;/artifactId&gt;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&lt;version&gt;3.0.1&lt;/version&gt;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&lt;configuration&gt;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&lt;archive&gt;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&lt;manifestEntries&gt;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    &lt;Main-Class&gt;com.example.App&lt;/Main-Class&gt;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    &lt;/manifestEntries&gt;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    &lt;/archive&gt;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&lt;/configuration&gt;      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&lt;/plugin&gt; 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        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>&lt;/plugins&gt;</w:t>
      </w: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  <w:r w:rsidRPr="00DD6BFC">
        <w:rPr>
          <w:rFonts w:eastAsia="Arial"/>
          <w:szCs w:val="24"/>
        </w:rPr>
        <w:t xml:space="preserve">&lt;/build&gt;  </w:t>
      </w: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&lt;/project&gt;</w:t>
      </w:r>
    </w:p>
    <w:p w:rsidR="00564EE0" w:rsidRDefault="00564EE0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>Step 4</w:t>
      </w:r>
      <w:r>
        <w:rPr>
          <w:rFonts w:eastAsia="Arial"/>
          <w:szCs w:val="24"/>
        </w:rPr>
        <w:t>: Edit the App.java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package com.example;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org.openqa.selenium.By;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org.openqa.selenium.WebDriver;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import org.openqa.selenium.chrome.ChromeDriver;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/**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 Hello world!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*/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public class App 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{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public static void main( String[] args )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{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WebDriver driver=new ChromeDriver();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driver.get("https://www.saucedemo.com/");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driver.manage().window().maximize();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driver.findElement(By.id("user-name")).sendKeys("standard_user");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driver.findElement(By.id("password")).sendKeys("secret_sauce");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    driver.findElement(By.id("login-button")).click();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 xml:space="preserve">    }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szCs w:val="24"/>
        </w:rPr>
        <w:t>}</w:t>
      </w:r>
    </w:p>
    <w:p w:rsid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>Step 5:</w:t>
      </w:r>
      <w:r w:rsidRPr="00564EE0">
        <w:rPr>
          <w:rFonts w:eastAsia="Arial"/>
          <w:szCs w:val="24"/>
        </w:rPr>
        <w:t>build and run the maven application</w:t>
      </w:r>
    </w:p>
    <w:p w:rsid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rFonts w:eastAsia="Arial"/>
          <w:szCs w:val="24"/>
        </w:rPr>
        <w:t xml:space="preserve">Type </w:t>
      </w:r>
      <w:r w:rsidRPr="00564EE0">
        <w:rPr>
          <w:rFonts w:eastAsia="Arial"/>
          <w:b/>
          <w:bCs/>
          <w:szCs w:val="24"/>
        </w:rPr>
        <w:t>mvn clean install</w:t>
      </w:r>
      <w:r>
        <w:rPr>
          <w:rFonts w:eastAsia="Arial"/>
          <w:szCs w:val="24"/>
        </w:rPr>
        <w:t xml:space="preserve"> in the terminal</w:t>
      </w:r>
    </w:p>
    <w:p w:rsid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F8D5A4B" wp14:editId="302B3CDC">
            <wp:extent cx="6122035" cy="15227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drawing>
          <wp:inline distT="0" distB="0" distL="0" distR="0" wp14:anchorId="1F371CFB" wp14:editId="5CF2A6D4">
            <wp:extent cx="6122035" cy="6140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 xml:space="preserve">it opens saucedemo.com and we can login using the credentials </w:t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noProof/>
        </w:rPr>
        <w:drawing>
          <wp:inline distT="0" distB="0" distL="0" distR="0" wp14:anchorId="2AA8C289" wp14:editId="5AB4E99C">
            <wp:extent cx="6122035" cy="39928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564EE0" w:rsidRPr="00564EE0" w:rsidRDefault="00564EE0" w:rsidP="00564E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D6BFC" w:rsidRPr="00DD6BFC" w:rsidRDefault="00DD6BFC" w:rsidP="00DD6B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</w:p>
    <w:p w:rsidR="00DD2E47" w:rsidRPr="00DD2E47" w:rsidRDefault="00DD2E47" w:rsidP="00DD2E47">
      <w:pPr>
        <w:spacing w:after="94" w:line="259" w:lineRule="auto"/>
        <w:ind w:left="0" w:right="-79" w:firstLine="0"/>
        <w:rPr>
          <w:sz w:val="28"/>
          <w:szCs w:val="24"/>
        </w:rPr>
      </w:pPr>
    </w:p>
    <w:p w:rsidR="00D1332E" w:rsidRDefault="004B79AA">
      <w:pPr>
        <w:tabs>
          <w:tab w:val="center" w:pos="4680"/>
          <w:tab w:val="center" w:pos="9051"/>
        </w:tabs>
        <w:ind w:left="0" w:right="0" w:firstLine="0"/>
      </w:pPr>
      <w:r>
        <w:rPr>
          <w:color w:val="4F81BD"/>
        </w:rPr>
        <w:t xml:space="preserve"> </w:t>
      </w:r>
    </w:p>
    <w:p w:rsidR="00D1332E" w:rsidRDefault="004B79AA">
      <w:pPr>
        <w:spacing w:after="0" w:line="259" w:lineRule="auto"/>
        <w:ind w:left="0" w:right="0" w:firstLine="0"/>
        <w:rPr>
          <w:b/>
          <w:szCs w:val="24"/>
        </w:rPr>
      </w:pPr>
      <w:r>
        <w:rPr>
          <w:b/>
          <w:sz w:val="32"/>
        </w:rPr>
        <w:t xml:space="preserve"> </w:t>
      </w:r>
      <w:r w:rsidR="00C060A7" w:rsidRPr="00C060A7">
        <w:rPr>
          <w:b/>
          <w:szCs w:val="24"/>
        </w:rPr>
        <w:t>2.</w:t>
      </w:r>
      <w:r w:rsidR="00C060A7">
        <w:rPr>
          <w:b/>
          <w:szCs w:val="24"/>
        </w:rPr>
        <w:t xml:space="preserve"> </w:t>
      </w:r>
      <w:r w:rsidR="00C060A7" w:rsidRPr="00C060A7">
        <w:rPr>
          <w:b/>
          <w:szCs w:val="24"/>
        </w:rPr>
        <w:t>practiceautomation.com</w:t>
      </w: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PracticeAutomation</w:t>
      </w:r>
      <w:r w:rsidRPr="00DD2E47">
        <w:rPr>
          <w:rFonts w:eastAsia="Arial"/>
          <w:b/>
          <w:bCs/>
          <w:szCs w:val="24"/>
        </w:rPr>
        <w:t xml:space="preserve"> -</w:t>
      </w:r>
      <w:r w:rsidRPr="00DD2E47">
        <w:rPr>
          <w:rFonts w:eastAsia="Arial"/>
          <w:b/>
          <w:bCs/>
          <w:szCs w:val="24"/>
        </w:rPr>
        <w:lastRenderedPageBreak/>
        <w:t>DarchetypeArtifactiId=maven-archetype-quickstart -DinteractiveMode=false</w:t>
      </w: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12E64ACC" wp14:editId="2803E57A">
            <wp:extent cx="6122035" cy="2647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712810BE" wp14:editId="59D7EBE2">
            <wp:extent cx="6122035" cy="5270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A7" w:rsidRDefault="00C060A7">
      <w:pPr>
        <w:spacing w:after="0" w:line="259" w:lineRule="auto"/>
        <w:ind w:left="0" w:right="0" w:firstLine="0"/>
        <w:rPr>
          <w:bCs/>
          <w:szCs w:val="24"/>
        </w:rPr>
      </w:pPr>
    </w:p>
    <w:p w:rsidR="00C060A7" w:rsidRPr="00DD6BFC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 w:rsidR="00803445"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803445" w:rsidRDefault="00803445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35D3DF1F" wp14:editId="7FB235A5">
            <wp:extent cx="6122035" cy="31407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45" w:rsidRDefault="00803445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41604EDD" wp14:editId="69635E8E">
            <wp:extent cx="6122035" cy="37445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45" w:rsidRDefault="00803445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00B7F07E" wp14:editId="4D6507DE">
            <wp:extent cx="5070231" cy="715228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4862" cy="7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 w:rsidR="00EA66DD"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package com.example;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org.openqa.selenium.By;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org.openqa.selenium.WebDriver;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import org.openqa.selenium.chrome.ChromeDriver;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public class App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{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public static void main( String[] args )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{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WebDriver driver = new ChromeDriver();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driver.get("https://practicetestautomation.com/practice-test-login/");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driver.manage().window().maximize();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driver.findElement(By.id("username")).sendKeys("student");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driver.findElement(By.id("password")).sendKeys("Password123");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driver.findElement(By.id("submit")).click();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}</w:t>
      </w:r>
    </w:p>
    <w:p w:rsid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}</w:t>
      </w:r>
    </w:p>
    <w:p w:rsidR="00C060A7" w:rsidRPr="00564EE0" w:rsidRDefault="00C060A7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 w:rsidR="00EA66DD"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C060A7" w:rsidRPr="00564EE0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EA66DD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>it opens</w:t>
      </w:r>
      <w:r w:rsidR="00EA66DD">
        <w:rPr>
          <w:rFonts w:eastAsia="Arial"/>
          <w:szCs w:val="24"/>
        </w:rPr>
        <w:t>practiceautomation</w:t>
      </w:r>
      <w:r w:rsidRPr="00564EE0">
        <w:rPr>
          <w:rFonts w:eastAsia="Arial"/>
          <w:szCs w:val="24"/>
        </w:rPr>
        <w:t>.com and we can login using the credentials</w:t>
      </w:r>
    </w:p>
    <w:p w:rsidR="00EA66DD" w:rsidRDefault="00EA66DD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7C98BB79" wp14:editId="62BCABA4">
            <wp:extent cx="6122035" cy="34709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0A7" w:rsidRPr="00564EE0">
        <w:rPr>
          <w:rFonts w:eastAsia="Arial"/>
          <w:szCs w:val="24"/>
        </w:rPr>
        <w:t xml:space="preserve"> </w:t>
      </w:r>
    </w:p>
    <w:p w:rsidR="00EA66DD" w:rsidRDefault="00EA66DD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803445" w:rsidRDefault="0080344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eastAsia="Arial"/>
          <w:b/>
          <w:bCs/>
          <w:szCs w:val="24"/>
        </w:rPr>
      </w:pPr>
      <w:r w:rsidRPr="00803445">
        <w:rPr>
          <w:rFonts w:eastAsia="Arial"/>
          <w:b/>
          <w:bCs/>
          <w:szCs w:val="24"/>
        </w:rPr>
        <w:t>3.automationexercise.com</w:t>
      </w:r>
    </w:p>
    <w:p w:rsidR="00803445" w:rsidRDefault="00803445" w:rsidP="008034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AutomationExercise</w:t>
      </w:r>
      <w:r w:rsidRPr="00DD2E47">
        <w:rPr>
          <w:rFonts w:eastAsia="Arial"/>
          <w:b/>
          <w:bCs/>
          <w:szCs w:val="24"/>
        </w:rPr>
        <w:t xml:space="preserve"> -DarchetypeArtifactiId=maven-archetype-quickstart -DinteractiveMode=false</w:t>
      </w:r>
    </w:p>
    <w:p w:rsidR="00EA66DD" w:rsidRDefault="00EA66DD" w:rsidP="008034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2335C756" wp14:editId="11B8C015">
            <wp:extent cx="6122035" cy="2552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DD" w:rsidRDefault="00EA66DD" w:rsidP="008034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74503DD9" wp14:editId="456198FB">
            <wp:extent cx="6122035" cy="5270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DD" w:rsidRDefault="00EA66DD" w:rsidP="008034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EA66DD" w:rsidRPr="00DD6BFC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&lt;project xmlns="http://maven.apache.org/POM/4.0.0" xmlns:xsi="http://www.w3.org/2001/XMLSchema-instance"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xsi:schemaLocation="http://maven.apache.org/POM/4.0.0 http://maven.apache.org/maven-v4_0_0.xsd"&gt;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&lt;modelVersion&gt;4.0.0&lt;/modelVersion&gt;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&lt;groupId&gt;com.example&lt;/groupId&gt;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&lt;artifactId&gt;MyMavenExerciseAutomationApp&lt;/artifactId&gt;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&lt;packaging&gt;jar&lt;/packaging&gt;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&lt;version&gt;1.0-SNAPSHOT&lt;/version&gt;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&lt;name&gt;MyMavenExerciseAutomationApp&lt;/name&gt;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&lt;url&gt;http://maven.apache.org&lt;/url&gt;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&lt;dependencies&gt;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&lt;groupId&gt;junit&lt;/groupId&gt;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&lt;artifactId&gt;junit&lt;/artifactId&gt;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&lt;version&gt;3.8.1&lt;/version&gt;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&lt;scope&gt;test&lt;/scope&gt;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&lt;!-- https://mvnrepository.com/artifact/org.seleniumhq.selenium/selenium-java --&gt;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&lt;groupId&gt;org.seleniumhq.selenium&lt;/groupId&gt;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&lt;artifactId&gt;selenium-java&lt;/artifactId&gt;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&lt;version&gt;4.29.0&lt;/version&gt;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&lt;dependency&gt;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&lt;groupId&gt;io.github.bonigarcia&lt;/groupId&gt;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&lt;artifactId&gt;webdrivermanager&lt;/artifactId&gt;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&lt;version&gt;5.8.0&lt;/version&gt;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&lt;/dependency&gt;</w:t>
      </w:r>
    </w:p>
    <w:p w:rsid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&lt;/dependencies&gt;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Build: Configuring plugins and build settings --&gt;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&lt;build&gt;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Example: Maven Compiler Plugin to compile Java code --&gt;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&lt;groupId&gt;org.apache.maven.plugins&lt;/groupId&gt;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&lt;artifactId&gt;maven-compiler-plugin&lt;/artifactId&gt;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lastRenderedPageBreak/>
        <w:t>&lt;version&gt;3.8.1&lt;/version&gt;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&lt;configuration&gt;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&lt;source&gt;1.7&lt;/source&gt;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&lt;target&gt;1.7&lt;/target&gt;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&lt;/configuration&gt;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&lt;!-- Example: Maven Surefire Plugin to run tests --&gt;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&lt;groupId&gt;org.apache.maven.plugins&lt;/groupId&gt;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&lt;artifactId&gt;maven-surefire-plugin&lt;/artifactId&gt;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&lt;version&gt;2.22.2&lt;/version&gt;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&lt;groupId&gt;org.apache.maven.plugins&lt;/groupId&gt;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&lt;artifactId&gt;maven-jar-plugin&lt;/artifactId&gt;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&lt;version&gt;3.0.1&lt;/version&gt;      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&lt;configuration&gt;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&lt;archive&gt;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&lt;manifestEntries&gt;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    &lt;Main-Class&gt;com.example.App&lt;/Main-Class&gt;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    &lt;/manifestEntries&gt;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    &lt;/archive&gt;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    &lt;/configuration&gt; 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        &lt;/plugin&gt;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&lt;/plugins&gt;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 xml:space="preserve">&lt;/build&gt;  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EA66DD">
        <w:rPr>
          <w:rFonts w:eastAsia="Arial"/>
          <w:szCs w:val="24"/>
        </w:rPr>
        <w:t>&lt;/project&gt;</w:t>
      </w:r>
    </w:p>
    <w:p w:rsidR="00EA66DD" w:rsidRP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EA66DD" w:rsidRDefault="00EA66DD" w:rsidP="0080344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package com.example;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org.openqa.selenium.By;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org.openqa.selenium.WebDriver;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org.openqa.selenium.WebElement;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org.openqa.selenium.chrome.ChromeDriver;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org.openqa.selenium.JavascriptExecutor;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org.openqa.selenium.support.ui.WebDriverWait;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org.openqa.selenium.support.ui.ExpectedConditions;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io.github.bonigarcia.wdm.WebDriverManager;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import java.time.Duration;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public class App {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public static void main(String[] args) {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WebDriverManager.chromedriver().setup();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 driver = new ChromeDriver();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driver.manage().window().maximize();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WebDriverWait wait = new WebDriverWait(driver, Duration.ofSeconds(10));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try {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driver.get("https://automationexercise.com");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Click Products page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wait.until(ExpectedConditions.elementToBeClickable(By.xpath("//a[@href='/products']"))).click();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Find first Add to Cart button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WebElement addToCart = wait.until(ExpectedConditions.elementToBeClickable(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        By.xpath("//a[@data-product-id='1']")));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Scroll and click using JavaScript (avoids ad overlay)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((JavascriptExecutor) driver).executeScript("arguments[0].scrollIntoView(true);", addToCart);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((JavascriptExecutor) driver).executeScript("arguments[0].click();", addToCart);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Wait for confirmation modal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wait.until(ExpectedConditions.visibilityOfElementLocated(By.id("cartModal")));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// Click View Cart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wait.until(ExpectedConditions.elementToBeClickable(By.linkText("View Cart"))).click();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System.out.println("Product successfully added to cart!");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} catch (Exception e) {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    System.out.println("TEST FAILED: " + e.getMessage());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}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    System.out.println("Browser will remain open for inspection.");</w:t>
      </w:r>
    </w:p>
    <w:p w:rsidR="00B64709" w:rsidRP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 xml:space="preserve">    }</w:t>
      </w:r>
    </w:p>
    <w:p w:rsidR="00B64709" w:rsidRDefault="00B64709" w:rsidP="00B647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B64709">
        <w:rPr>
          <w:rFonts w:eastAsia="Arial"/>
          <w:szCs w:val="24"/>
        </w:rPr>
        <w:t>}</w:t>
      </w:r>
    </w:p>
    <w:p w:rsidR="00803445" w:rsidRPr="00803445" w:rsidRDefault="00803445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C060A7" w:rsidRDefault="00C060A7" w:rsidP="00C060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EA66DD" w:rsidRPr="00564EE0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EA66DD" w:rsidRPr="00564EE0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EA66DD" w:rsidRDefault="00EA66DD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szCs w:val="24"/>
        </w:rPr>
        <w:t>it opens</w:t>
      </w:r>
      <w:r w:rsidR="00EE4054">
        <w:rPr>
          <w:rFonts w:eastAsia="Arial"/>
          <w:szCs w:val="24"/>
        </w:rPr>
        <w:t xml:space="preserve"> </w:t>
      </w:r>
      <w:r>
        <w:rPr>
          <w:rFonts w:eastAsia="Arial"/>
          <w:szCs w:val="24"/>
        </w:rPr>
        <w:t>automation</w:t>
      </w:r>
      <w:r w:rsidR="00EE4054">
        <w:rPr>
          <w:rFonts w:eastAsia="Arial"/>
          <w:szCs w:val="24"/>
        </w:rPr>
        <w:t>exercise</w:t>
      </w:r>
      <w:r w:rsidRPr="00564EE0">
        <w:rPr>
          <w:rFonts w:eastAsia="Arial"/>
          <w:szCs w:val="24"/>
        </w:rPr>
        <w:t xml:space="preserve">.com and </w:t>
      </w:r>
      <w:r w:rsidR="00EE4054">
        <w:rPr>
          <w:rFonts w:eastAsia="Arial"/>
          <w:szCs w:val="24"/>
        </w:rPr>
        <w:t>automatically adds a product to cart</w:t>
      </w:r>
    </w:p>
    <w:p w:rsidR="00EE4054" w:rsidRDefault="00EE4054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57E23232" wp14:editId="3AB47D3A">
            <wp:extent cx="6122035" cy="29724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C5" w:rsidRDefault="002A79C5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2A79C5">
        <w:rPr>
          <w:rFonts w:eastAsia="Arial"/>
          <w:b/>
          <w:bCs/>
          <w:szCs w:val="24"/>
        </w:rPr>
        <w:t>4. All 3 exercises executed using firefox</w:t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 w:rsidRPr="00564EE0">
        <w:rPr>
          <w:b/>
          <w:szCs w:val="20"/>
        </w:rPr>
        <w:t>Step 1</w:t>
      </w:r>
      <w:r w:rsidRPr="0066538A">
        <w:rPr>
          <w:bCs/>
          <w:szCs w:val="20"/>
        </w:rPr>
        <w:t>:</w:t>
      </w:r>
      <w:r w:rsidRPr="00DD2E47">
        <w:rPr>
          <w:rFonts w:ascii="Arial" w:eastAsia="Arial" w:hAnsi="Arial" w:cs="Arial"/>
          <w:sz w:val="22"/>
        </w:rPr>
        <w:t xml:space="preserve"> </w:t>
      </w:r>
      <w:r w:rsidRPr="00DD2E47">
        <w:rPr>
          <w:rFonts w:eastAsia="Arial"/>
          <w:szCs w:val="24"/>
        </w:rPr>
        <w:t>create a maven project on terminal</w:t>
      </w:r>
      <w:r>
        <w:rPr>
          <w:rFonts w:eastAsia="Arial"/>
          <w:szCs w:val="24"/>
        </w:rPr>
        <w:t xml:space="preserve"> by typing the command </w:t>
      </w:r>
      <w:r w:rsidRPr="00DD2E47">
        <w:rPr>
          <w:rFonts w:eastAsia="Arial"/>
          <w:b/>
          <w:bCs/>
          <w:szCs w:val="24"/>
        </w:rPr>
        <w:t>mvn archetype:generate -DgroupId=com.example -DartifactId=MyMaven</w:t>
      </w:r>
      <w:r>
        <w:rPr>
          <w:rFonts w:eastAsia="Arial"/>
          <w:b/>
          <w:bCs/>
          <w:szCs w:val="24"/>
        </w:rPr>
        <w:t>FireFox</w:t>
      </w:r>
      <w:r w:rsidRPr="00DD2E47">
        <w:rPr>
          <w:rFonts w:eastAsia="Arial"/>
          <w:b/>
          <w:bCs/>
          <w:szCs w:val="24"/>
        </w:rPr>
        <w:t xml:space="preserve"> -DarchetypeArtifactiId=maven-archetype-quickstart -DinteractiveMode=false</w:t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6AEA8559" wp14:editId="017EE92E">
            <wp:extent cx="6120765" cy="24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  <w:r>
        <w:rPr>
          <w:noProof/>
        </w:rPr>
        <w:drawing>
          <wp:inline distT="0" distB="0" distL="0" distR="0" wp14:anchorId="598B8E71" wp14:editId="59E47AD6">
            <wp:extent cx="6120765" cy="52694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C5" w:rsidRPr="00DD6BFC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b/>
          <w:bCs/>
          <w:szCs w:val="24"/>
        </w:rPr>
        <w:t xml:space="preserve">Step </w:t>
      </w:r>
      <w:r>
        <w:rPr>
          <w:b/>
          <w:bCs/>
          <w:szCs w:val="24"/>
        </w:rPr>
        <w:t>2</w:t>
      </w:r>
      <w:r w:rsidRPr="00DD6BFC">
        <w:rPr>
          <w:szCs w:val="24"/>
        </w:rPr>
        <w:t xml:space="preserve"> :</w:t>
      </w:r>
      <w:r w:rsidRPr="00DD6BFC">
        <w:rPr>
          <w:rFonts w:eastAsia="Arial"/>
          <w:szCs w:val="24"/>
        </w:rPr>
        <w:t xml:space="preserve"> edit the pom.xml file and add the dependencies </w:t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DD6BFC">
        <w:rPr>
          <w:rFonts w:eastAsia="Arial"/>
          <w:szCs w:val="24"/>
        </w:rPr>
        <w:t>The pom.xml has the code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>&lt;project xmlns="http://maven.apache.org/POM/4.0.0"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xmlns:xsi="http://www.w3.org/2001/XMLSchema-instance"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xsi:schemaLocation="http://maven.apache.org/POM/4.0.0 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http://maven.apache.org/xsd/maven-4.0.0.xsd"&gt;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&lt;modelVersion&gt;4.0.0&lt;/modelVersion&gt;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&lt;groupId&gt;com.example&lt;/groupId&gt;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&lt;artifactId&gt;MyMavenExerciseAutomationApp&lt;/artifactId&gt;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&lt;version&gt;1.0-SNAPSHOT&lt;/version&gt;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&lt;packaging&gt;jar&lt;/packaging&gt;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&lt;name&gt;MyMavenExerciseAutomationApp&lt;/name&gt;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&lt;!-- Java Version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&lt;properties&gt;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&lt;maven.compiler.source&gt;17&lt;/maven.compiler.source&gt;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&lt;maven.compiler.target&gt;17&lt;/maven.compiler.target&gt;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&lt;/properties&gt;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lastRenderedPageBreak/>
        <w:t xml:space="preserve">    &lt;dependencies&gt;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Selenium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&lt;groupId&gt;org.seleniumhq.selenium&lt;/groupId&gt;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&lt;artifactId&gt;selenium-java&lt;/artifactId&gt;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&lt;version&gt;4.29.0&lt;/version&gt;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WebDriverManager (handles GeckoDriver automatically)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&lt;groupId&gt;io.github.bonigarcia&lt;/groupId&gt;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&lt;artifactId&gt;webdrivermanager&lt;/artifactId&gt;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&lt;version&gt;5.8.0&lt;/version&gt;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&lt;!-- JUnit (optional, for testing)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&lt;groupId&gt;junit&lt;/groupId&gt;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&lt;artifactId&gt;junit&lt;/artifactId&gt;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&lt;version&gt;4.13.2&lt;/version&gt;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&lt;scope&gt;test&lt;/scope&gt;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&lt;/dependency&gt;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&lt;/dependencies&gt;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&lt;build&gt;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&lt;plugins&gt;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&lt;!-- Compiler Plugin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&lt;plugin&gt;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&lt;artifactId&gt;maven-compiler-plugin&lt;/artifactId&gt;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&lt;version&gt;3.11.0&lt;/version&gt;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&lt;/plugin&gt;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&lt;!-- Exec Plugin (to run your main class) --&gt;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&lt;plugin&gt;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&lt;groupId&gt;org.codehaus.mojo&lt;/groupId&gt;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&lt;artifactId&gt;exec-maven-plugin&lt;/artifactId&gt;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&lt;version&gt;3.1.0&lt;/version&gt;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&lt;configuration&gt;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    &lt;mainClass&gt;com.example.App&lt;/mainClass&gt;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    &lt;/configuration&gt;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    &lt;/plugin&gt;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 xml:space="preserve">        &lt;/plugins&gt;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lastRenderedPageBreak/>
        <w:t xml:space="preserve">    &lt;/build&gt;</w:t>
      </w:r>
    </w:p>
    <w:p w:rsidR="002A79C5" w:rsidRP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2A79C5">
        <w:rPr>
          <w:rFonts w:eastAsia="Arial"/>
          <w:szCs w:val="24"/>
        </w:rPr>
        <w:t>&lt;/project&gt;</w:t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3</w:t>
      </w:r>
      <w:r>
        <w:rPr>
          <w:rFonts w:eastAsia="Arial"/>
          <w:szCs w:val="24"/>
        </w:rPr>
        <w:t>: Edit the App.java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package com.example;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org.openqa.selenium.By;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org.openqa.selenium.WebDriver;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import org.openqa.selenium.firefox.FirefoxDriver;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>public class App {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public static void main(String[] args) {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WebDriver driver = new FirefoxDriver();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----------- 1. SauceDemo Login -----------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driver.get("https://www.saucedemo.com/");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driver.findElement(By.id("user-name")).sendKeys("standard_user");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driver.findElement(By.id("password")).sendKeys("secret_sauce");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driver.findElement(By.id("login-button")).click();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----------- 2. Practice Test Login -----------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driver.get("https://practicetestautomation.com/practice-test-login/");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driver.findElement(By.id("username")).sendKeys("student");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driver.findElement(By.id("password")).sendKeys("Password123");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driver.findElement(By.id("submit")).click();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----------- 3. Automation Exercise Search -----------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driver.get("https://automationexercise.com/products");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driver.manage().window().maximize();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driver.findElement(By.id("search_product")).sendKeys("Blue Top");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driver.findElement(By.id("submit_search")).click();</w:t>
      </w: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0A2380" w:rsidRP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    // driver.quit(); // optional</w:t>
      </w:r>
    </w:p>
    <w:p w:rsidR="000A2380" w:rsidRDefault="000A2380" w:rsidP="000A23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 w:rsidRPr="000A2380">
        <w:rPr>
          <w:rFonts w:eastAsia="Arial"/>
          <w:szCs w:val="24"/>
        </w:rPr>
        <w:t xml:space="preserve">    }</w:t>
      </w:r>
    </w:p>
    <w:p w:rsidR="002A79C5" w:rsidRPr="00564EE0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 w:rsidRPr="00564EE0">
        <w:rPr>
          <w:rFonts w:eastAsia="Arial"/>
          <w:b/>
          <w:bCs/>
          <w:szCs w:val="24"/>
        </w:rPr>
        <w:t xml:space="preserve">Step </w:t>
      </w:r>
      <w:r>
        <w:rPr>
          <w:rFonts w:eastAsia="Arial"/>
          <w:b/>
          <w:bCs/>
          <w:szCs w:val="24"/>
        </w:rPr>
        <w:t>4</w:t>
      </w:r>
      <w:r w:rsidRPr="00564EE0">
        <w:rPr>
          <w:rFonts w:eastAsia="Arial"/>
          <w:b/>
          <w:bCs/>
          <w:szCs w:val="24"/>
        </w:rPr>
        <w:t>:</w:t>
      </w:r>
      <w:r w:rsidRPr="00564EE0">
        <w:rPr>
          <w:rFonts w:eastAsia="Arial"/>
          <w:szCs w:val="24"/>
        </w:rPr>
        <w:t>build and run the maven application</w:t>
      </w:r>
    </w:p>
    <w:p w:rsidR="002A79C5" w:rsidRPr="00564EE0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8"/>
          <w:szCs w:val="24"/>
        </w:rPr>
      </w:pPr>
      <w:r>
        <w:rPr>
          <w:rFonts w:eastAsia="Arial"/>
          <w:szCs w:val="24"/>
        </w:rPr>
        <w:t xml:space="preserve">To execute type the command </w:t>
      </w:r>
      <w:r w:rsidRPr="00564EE0">
        <w:rPr>
          <w:rFonts w:eastAsia="Arial"/>
          <w:b/>
          <w:bCs/>
          <w:szCs w:val="24"/>
        </w:rPr>
        <w:t>mvn exec:java -Dexec.mainClass="com.example.App"</w:t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rFonts w:eastAsia="Arial"/>
          <w:szCs w:val="24"/>
        </w:rPr>
        <w:t>This executes all the three exercises together.</w:t>
      </w:r>
    </w:p>
    <w:p w:rsidR="002A79C5" w:rsidRDefault="000A2380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0986C87C" wp14:editId="417CC1E0">
            <wp:extent cx="5774871" cy="309802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8650" cy="310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80" w:rsidRDefault="000A2380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11F3E212" wp14:editId="5434948B">
            <wp:extent cx="4849585" cy="274949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1452" cy="27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80" w:rsidRDefault="000A2380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3A30B33D" wp14:editId="7958FF74">
            <wp:extent cx="6120765" cy="29718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2A79C5" w:rsidRDefault="002A79C5" w:rsidP="002A7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b/>
          <w:bCs/>
          <w:szCs w:val="24"/>
        </w:rPr>
      </w:pPr>
    </w:p>
    <w:p w:rsidR="002A79C5" w:rsidRDefault="002A79C5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2A79C5" w:rsidRDefault="002A79C5" w:rsidP="00EA66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/>
          <w:szCs w:val="24"/>
        </w:rPr>
      </w:pPr>
    </w:p>
    <w:p w:rsidR="00C060A7" w:rsidRPr="00C060A7" w:rsidRDefault="00C060A7">
      <w:pPr>
        <w:spacing w:after="0" w:line="259" w:lineRule="auto"/>
        <w:ind w:left="0" w:right="0" w:firstLine="0"/>
        <w:rPr>
          <w:bCs/>
          <w:szCs w:val="24"/>
        </w:rPr>
      </w:pPr>
    </w:p>
    <w:p w:rsidR="00C060A7" w:rsidRPr="00C060A7" w:rsidRDefault="00C060A7">
      <w:pPr>
        <w:spacing w:after="0" w:line="259" w:lineRule="auto"/>
        <w:ind w:left="0" w:right="0" w:firstLine="0"/>
        <w:rPr>
          <w:b/>
          <w:szCs w:val="24"/>
        </w:rPr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p w:rsidR="00EE4054" w:rsidRDefault="00EE4054">
      <w:pPr>
        <w:spacing w:after="0" w:line="259" w:lineRule="auto"/>
        <w:ind w:left="19" w:right="0" w:firstLine="0"/>
      </w:pPr>
    </w:p>
    <w:sectPr w:rsidR="00EE4054" w:rsidSect="00601154">
      <w:headerReference w:type="default" r:id="rId50"/>
      <w:footerReference w:type="even" r:id="rId51"/>
      <w:footerReference w:type="default" r:id="rId52"/>
      <w:footerReference w:type="first" r:id="rId53"/>
      <w:pgSz w:w="11911" w:h="16841"/>
      <w:pgMar w:top="1005" w:right="997" w:bottom="1097" w:left="1275" w:header="729" w:footer="5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4E2" w:rsidRDefault="001824E2">
      <w:pPr>
        <w:spacing w:after="0" w:line="240" w:lineRule="auto"/>
      </w:pPr>
      <w:r>
        <w:separator/>
      </w:r>
    </w:p>
  </w:endnote>
  <w:endnote w:type="continuationSeparator" w:id="0">
    <w:p w:rsidR="001824E2" w:rsidRDefault="0018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9C5" w:rsidRDefault="002A79C5">
    <w:pPr>
      <w:tabs>
        <w:tab w:val="center" w:pos="4495"/>
        <w:tab w:val="center" w:pos="8866"/>
      </w:tabs>
      <w:spacing w:after="0" w:line="259" w:lineRule="auto"/>
      <w:ind w:left="-19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page">
                <wp:posOffset>777875</wp:posOffset>
              </wp:positionH>
              <wp:positionV relativeFrom="page">
                <wp:posOffset>10024122</wp:posOffset>
              </wp:positionV>
              <wp:extent cx="6191250" cy="9525"/>
              <wp:effectExtent l="0" t="0" r="0" b="0"/>
              <wp:wrapSquare wrapText="bothSides"/>
              <wp:docPr id="62198" name="Group 62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62199" name="Shape 62199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 h="9525">
                              <a:moveTo>
                                <a:pt x="0" y="9525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8" style="width:487.5pt;height:0.75pt;position:absolute;mso-position-horizontal-relative:page;mso-position-horizontal:absolute;margin-left:61.25pt;mso-position-vertical-relative:page;margin-top:789.301pt;" coordsize="61912,95">
              <v:shape id="Shape 62199" style="position:absolute;width:61912;height:95;left:0;top:0;" coordsize="6191250,9525" path="m0,9525l619125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F81BD"/>
      </w:rPr>
      <w:t xml:space="preserve"> </w:t>
    </w:r>
    <w:r>
      <w:t xml:space="preserve">Dept. of CSE, BIT </w:t>
    </w:r>
    <w:r>
      <w:tab/>
      <w:t xml:space="preserve">2025-26 </w:t>
    </w:r>
    <w:r>
      <w:tab/>
    </w:r>
    <w:r>
      <w:rPr>
        <w:rFonts w:ascii="Calibri" w:eastAsia="Calibri" w:hAnsi="Calibri" w:cs="Calibri"/>
        <w:sz w:val="31"/>
        <w:vertAlign w:val="subscript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B82641">
      <w:rPr>
        <w:noProof/>
      </w:rPr>
      <w:t>20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9C5" w:rsidRDefault="002A79C5">
    <w:pPr>
      <w:tabs>
        <w:tab w:val="center" w:pos="4495"/>
        <w:tab w:val="center" w:pos="8866"/>
      </w:tabs>
      <w:spacing w:after="0" w:line="259" w:lineRule="auto"/>
      <w:ind w:left="-19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page">
                <wp:posOffset>777875</wp:posOffset>
              </wp:positionH>
              <wp:positionV relativeFrom="page">
                <wp:posOffset>10024122</wp:posOffset>
              </wp:positionV>
              <wp:extent cx="6191250" cy="9525"/>
              <wp:effectExtent l="0" t="0" r="0" b="0"/>
              <wp:wrapSquare wrapText="bothSides"/>
              <wp:docPr id="62166" name="Group 62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62167" name="Shape 62167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 h="9525">
                              <a:moveTo>
                                <a:pt x="0" y="9525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66" style="width:487.5pt;height:0.75pt;position:absolute;mso-position-horizontal-relative:page;mso-position-horizontal:absolute;margin-left:61.25pt;mso-position-vertical-relative:page;margin-top:789.301pt;" coordsize="61912,95">
              <v:shape id="Shape 62167" style="position:absolute;width:61912;height:95;left:0;top:0;" coordsize="6191250,9525" path="m0,9525l619125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F81BD"/>
      </w:rPr>
      <w:t xml:space="preserve"> </w:t>
    </w:r>
    <w:r>
      <w:t xml:space="preserve">Dept. of CSE, BIT </w:t>
    </w:r>
    <w:r>
      <w:tab/>
      <w:t xml:space="preserve">2025-26 </w:t>
    </w:r>
    <w:r>
      <w:tab/>
    </w:r>
    <w:r>
      <w:rPr>
        <w:rFonts w:ascii="Calibri" w:eastAsia="Calibri" w:hAnsi="Calibri" w:cs="Calibri"/>
        <w:sz w:val="31"/>
        <w:vertAlign w:val="subscript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B82641">
      <w:rPr>
        <w:noProof/>
      </w:rPr>
      <w:t>19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9C5" w:rsidRDefault="002A79C5" w:rsidP="000717A1">
    <w:pPr>
      <w:tabs>
        <w:tab w:val="center" w:pos="4495"/>
        <w:tab w:val="center" w:pos="8866"/>
      </w:tabs>
      <w:spacing w:after="0" w:line="259" w:lineRule="auto"/>
      <w:ind w:righ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5EBF1607" wp14:editId="63BCFB02">
              <wp:simplePos x="0" y="0"/>
              <wp:positionH relativeFrom="page">
                <wp:posOffset>777875</wp:posOffset>
              </wp:positionH>
              <wp:positionV relativeFrom="page">
                <wp:posOffset>10024122</wp:posOffset>
              </wp:positionV>
              <wp:extent cx="6191250" cy="9525"/>
              <wp:effectExtent l="0" t="0" r="0" b="0"/>
              <wp:wrapSquare wrapText="bothSides"/>
              <wp:docPr id="62134" name="Group 62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250" cy="9525"/>
                        <a:chOff x="0" y="0"/>
                        <a:chExt cx="6191250" cy="9525"/>
                      </a:xfrm>
                    </wpg:grpSpPr>
                    <wps:wsp>
                      <wps:cNvPr id="62135" name="Shape 62135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91250" h="9525">
                              <a:moveTo>
                                <a:pt x="0" y="9525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34" style="width:487.5pt;height:0.75pt;position:absolute;mso-position-horizontal-relative:page;mso-position-horizontal:absolute;margin-left:61.25pt;mso-position-vertical-relative:page;margin-top:789.301pt;" coordsize="61912,95">
              <v:shape id="Shape 62135" style="position:absolute;width:61912;height:95;left:0;top:0;" coordsize="6191250,9525" path="m0,9525l619125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F81BD"/>
      </w:rPr>
      <w:t xml:space="preserve">5 </w:t>
    </w:r>
    <w:r>
      <w:t xml:space="preserve">Dept. of CSE, BIT </w:t>
    </w:r>
    <w:r>
      <w:tab/>
      <w:t xml:space="preserve">2025-26 </w:t>
    </w:r>
    <w:r>
      <w:tab/>
    </w:r>
    <w:r>
      <w:rPr>
        <w:rFonts w:ascii="Calibri" w:eastAsia="Calibri" w:hAnsi="Calibri" w:cs="Calibri"/>
        <w:sz w:val="31"/>
        <w:vertAlign w:val="subscript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A95685">
      <w:rPr>
        <w:noProof/>
      </w:rP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4E2" w:rsidRDefault="001824E2">
      <w:pPr>
        <w:spacing w:after="0" w:line="240" w:lineRule="auto"/>
      </w:pPr>
      <w:r>
        <w:separator/>
      </w:r>
    </w:p>
  </w:footnote>
  <w:footnote w:type="continuationSeparator" w:id="0">
    <w:p w:rsidR="001824E2" w:rsidRDefault="0018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9C5" w:rsidRDefault="002A79C5">
    <w:pPr>
      <w:spacing w:after="0" w:line="259" w:lineRule="auto"/>
      <w:ind w:left="0" w:right="451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A12"/>
    <w:multiLevelType w:val="hybridMultilevel"/>
    <w:tmpl w:val="6CC08906"/>
    <w:lvl w:ilvl="0" w:tplc="1A9C40EA">
      <w:start w:val="1"/>
      <w:numFmt w:val="lowerRoman"/>
      <w:lvlText w:val="%1."/>
      <w:lvlJc w:val="left"/>
      <w:pPr>
        <w:ind w:left="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2091BA">
      <w:start w:val="1"/>
      <w:numFmt w:val="lowerLetter"/>
      <w:lvlText w:val="%2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06B1E">
      <w:start w:val="1"/>
      <w:numFmt w:val="lowerRoman"/>
      <w:lvlText w:val="%3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F83F68">
      <w:start w:val="1"/>
      <w:numFmt w:val="decimal"/>
      <w:lvlText w:val="%4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89664">
      <w:start w:val="1"/>
      <w:numFmt w:val="lowerLetter"/>
      <w:lvlText w:val="%5"/>
      <w:lvlJc w:val="left"/>
      <w:pPr>
        <w:ind w:left="3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9EA082">
      <w:start w:val="1"/>
      <w:numFmt w:val="lowerRoman"/>
      <w:lvlText w:val="%6"/>
      <w:lvlJc w:val="left"/>
      <w:pPr>
        <w:ind w:left="4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AF740">
      <w:start w:val="1"/>
      <w:numFmt w:val="decimal"/>
      <w:lvlText w:val="%7"/>
      <w:lvlJc w:val="left"/>
      <w:pPr>
        <w:ind w:left="4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AEE1CA">
      <w:start w:val="1"/>
      <w:numFmt w:val="lowerLetter"/>
      <w:lvlText w:val="%8"/>
      <w:lvlJc w:val="left"/>
      <w:pPr>
        <w:ind w:left="5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E9DD6">
      <w:start w:val="1"/>
      <w:numFmt w:val="lowerRoman"/>
      <w:lvlText w:val="%9"/>
      <w:lvlJc w:val="left"/>
      <w:pPr>
        <w:ind w:left="6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7B7C42"/>
    <w:multiLevelType w:val="hybridMultilevel"/>
    <w:tmpl w:val="787EFF98"/>
    <w:lvl w:ilvl="0" w:tplc="05E20D3E">
      <w:start w:val="1"/>
      <w:numFmt w:val="bullet"/>
      <w:lvlText w:val="●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56334E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402CC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D25E54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74C8DE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980F6A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043892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FCA632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E2A5A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3B7E9F"/>
    <w:multiLevelType w:val="hybridMultilevel"/>
    <w:tmpl w:val="D42C215C"/>
    <w:lvl w:ilvl="0" w:tplc="15EA2AA2">
      <w:start w:val="1"/>
      <w:numFmt w:val="bullet"/>
      <w:lvlText w:val="●"/>
      <w:lvlJc w:val="left"/>
      <w:pPr>
        <w:ind w:left="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FC949E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9423D2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649E16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DA6712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E788C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8E518E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9E919A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A3EC8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BD2BF3"/>
    <w:multiLevelType w:val="hybridMultilevel"/>
    <w:tmpl w:val="A2F65F7C"/>
    <w:lvl w:ilvl="0" w:tplc="75E44EB8">
      <w:start w:val="1"/>
      <w:numFmt w:val="bullet"/>
      <w:lvlText w:val="•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22CC4">
      <w:start w:val="1"/>
      <w:numFmt w:val="bullet"/>
      <w:lvlText w:val="o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068224">
      <w:start w:val="1"/>
      <w:numFmt w:val="bullet"/>
      <w:lvlText w:val="▪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6A569A">
      <w:start w:val="1"/>
      <w:numFmt w:val="bullet"/>
      <w:lvlText w:val="•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E4F314">
      <w:start w:val="1"/>
      <w:numFmt w:val="bullet"/>
      <w:lvlText w:val="o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457F4">
      <w:start w:val="1"/>
      <w:numFmt w:val="bullet"/>
      <w:lvlText w:val="▪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86B6AE">
      <w:start w:val="1"/>
      <w:numFmt w:val="bullet"/>
      <w:lvlText w:val="•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24EF4">
      <w:start w:val="1"/>
      <w:numFmt w:val="bullet"/>
      <w:lvlText w:val="o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FCCDE0">
      <w:start w:val="1"/>
      <w:numFmt w:val="bullet"/>
      <w:lvlText w:val="▪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A13290"/>
    <w:multiLevelType w:val="hybridMultilevel"/>
    <w:tmpl w:val="F63E5FFC"/>
    <w:lvl w:ilvl="0" w:tplc="9B6E621A">
      <w:start w:val="4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A31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8E0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85F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475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DA4D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ED7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0EAE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A5B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513167"/>
    <w:multiLevelType w:val="hybridMultilevel"/>
    <w:tmpl w:val="0CB4B450"/>
    <w:lvl w:ilvl="0" w:tplc="17906A60">
      <w:start w:val="7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4F580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2815DE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C6AF96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E6278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AC26C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6B188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3A5A3A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CE1704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D202BA"/>
    <w:multiLevelType w:val="hybridMultilevel"/>
    <w:tmpl w:val="6FAEEB08"/>
    <w:lvl w:ilvl="0" w:tplc="579A428A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AA696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C9928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05606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1EF27C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A219E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C23372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4C50A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C5082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82451A"/>
    <w:multiLevelType w:val="hybridMultilevel"/>
    <w:tmpl w:val="83B2A2D2"/>
    <w:lvl w:ilvl="0" w:tplc="E4007914">
      <w:start w:val="1"/>
      <w:numFmt w:val="bullet"/>
      <w:lvlText w:val="•"/>
      <w:lvlJc w:val="left"/>
      <w:pPr>
        <w:ind w:left="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E8894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444820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84A1C2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CCDF26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C5DE2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CF668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69BE6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EABBA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18701E"/>
    <w:multiLevelType w:val="hybridMultilevel"/>
    <w:tmpl w:val="FEC0A6A6"/>
    <w:lvl w:ilvl="0" w:tplc="A06CF636">
      <w:start w:val="1"/>
      <w:numFmt w:val="decimal"/>
      <w:lvlText w:val="%1."/>
      <w:lvlJc w:val="left"/>
      <w:pPr>
        <w:ind w:left="6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2BEEE">
      <w:start w:val="1"/>
      <w:numFmt w:val="lowerLetter"/>
      <w:lvlText w:val="%2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C83E10">
      <w:start w:val="1"/>
      <w:numFmt w:val="lowerRoman"/>
      <w:lvlText w:val="%3"/>
      <w:lvlJc w:val="left"/>
      <w:pPr>
        <w:ind w:left="2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C3918">
      <w:start w:val="1"/>
      <w:numFmt w:val="decimal"/>
      <w:lvlText w:val="%4"/>
      <w:lvlJc w:val="left"/>
      <w:pPr>
        <w:ind w:left="2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885E7E">
      <w:start w:val="1"/>
      <w:numFmt w:val="lowerLetter"/>
      <w:lvlText w:val="%5"/>
      <w:lvlJc w:val="left"/>
      <w:pPr>
        <w:ind w:left="3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CF5BA">
      <w:start w:val="1"/>
      <w:numFmt w:val="lowerRoman"/>
      <w:lvlText w:val="%6"/>
      <w:lvlJc w:val="left"/>
      <w:pPr>
        <w:ind w:left="4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520384">
      <w:start w:val="1"/>
      <w:numFmt w:val="decimal"/>
      <w:lvlText w:val="%7"/>
      <w:lvlJc w:val="left"/>
      <w:pPr>
        <w:ind w:left="50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80A8C">
      <w:start w:val="1"/>
      <w:numFmt w:val="lowerLetter"/>
      <w:lvlText w:val="%8"/>
      <w:lvlJc w:val="left"/>
      <w:pPr>
        <w:ind w:left="5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A74A2">
      <w:start w:val="1"/>
      <w:numFmt w:val="lowerRoman"/>
      <w:lvlText w:val="%9"/>
      <w:lvlJc w:val="left"/>
      <w:pPr>
        <w:ind w:left="6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1451D4"/>
    <w:multiLevelType w:val="hybridMultilevel"/>
    <w:tmpl w:val="0CE40C62"/>
    <w:lvl w:ilvl="0" w:tplc="62B6592E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B804E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B31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AFE1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38F62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4E37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CA6ED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4BA3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62E6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571B8B"/>
    <w:multiLevelType w:val="hybridMultilevel"/>
    <w:tmpl w:val="D7820E98"/>
    <w:lvl w:ilvl="0" w:tplc="210082C2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248F0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03A4C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4EED8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AA3AA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3C1EE0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646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EEFB2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70BDDE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D1022B"/>
    <w:multiLevelType w:val="hybridMultilevel"/>
    <w:tmpl w:val="C4CA0156"/>
    <w:lvl w:ilvl="0" w:tplc="9D4CE1E0">
      <w:start w:val="1"/>
      <w:numFmt w:val="bullet"/>
      <w:lvlText w:val="•"/>
      <w:lvlJc w:val="left"/>
      <w:pPr>
        <w:ind w:left="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A4503A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E9C54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A410FA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A4427A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621060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4E724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CED0E6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494AC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931F7F"/>
    <w:multiLevelType w:val="multilevel"/>
    <w:tmpl w:val="1E9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F01D4"/>
    <w:multiLevelType w:val="hybridMultilevel"/>
    <w:tmpl w:val="A9E65AE6"/>
    <w:lvl w:ilvl="0" w:tplc="8FC8624E">
      <w:start w:val="1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3E3D54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BA704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04C0C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4C8E62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8C44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401B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60D4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E34C8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DC46F1"/>
    <w:multiLevelType w:val="hybridMultilevel"/>
    <w:tmpl w:val="7EBC5836"/>
    <w:lvl w:ilvl="0" w:tplc="9A401544">
      <w:start w:val="1"/>
      <w:numFmt w:val="bullet"/>
      <w:lvlText w:val="-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8C3F6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ED59C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CEA10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63A78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628686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6F76A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81CE6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06314E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F326EA"/>
    <w:multiLevelType w:val="multilevel"/>
    <w:tmpl w:val="192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231DCF"/>
    <w:multiLevelType w:val="hybridMultilevel"/>
    <w:tmpl w:val="6F801B88"/>
    <w:lvl w:ilvl="0" w:tplc="B0F05F10">
      <w:start w:val="1"/>
      <w:numFmt w:val="bullet"/>
      <w:lvlText w:val="●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44D278">
      <w:start w:val="1"/>
      <w:numFmt w:val="bullet"/>
      <w:lvlText w:val="o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CA9E8">
      <w:start w:val="1"/>
      <w:numFmt w:val="bullet"/>
      <w:lvlText w:val="▪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89CEA">
      <w:start w:val="1"/>
      <w:numFmt w:val="bullet"/>
      <w:lvlText w:val="•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9A6926">
      <w:start w:val="1"/>
      <w:numFmt w:val="bullet"/>
      <w:lvlText w:val="o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DE2BBE">
      <w:start w:val="1"/>
      <w:numFmt w:val="bullet"/>
      <w:lvlText w:val="▪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B2B070">
      <w:start w:val="1"/>
      <w:numFmt w:val="bullet"/>
      <w:lvlText w:val="•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A802D2">
      <w:start w:val="1"/>
      <w:numFmt w:val="bullet"/>
      <w:lvlText w:val="o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E4260A">
      <w:start w:val="1"/>
      <w:numFmt w:val="bullet"/>
      <w:lvlText w:val="▪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6687BAF"/>
    <w:multiLevelType w:val="hybridMultilevel"/>
    <w:tmpl w:val="525AAC3A"/>
    <w:lvl w:ilvl="0" w:tplc="D0B43CA2">
      <w:start w:val="1"/>
      <w:numFmt w:val="bullet"/>
      <w:lvlText w:val="●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3E1D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9EBC00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9857D8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428A6E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3E2D6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A6C36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F0F4D0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4E6350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19657B"/>
    <w:multiLevelType w:val="hybridMultilevel"/>
    <w:tmpl w:val="B890FFDE"/>
    <w:lvl w:ilvl="0" w:tplc="808AA06A">
      <w:start w:val="1"/>
      <w:numFmt w:val="bullet"/>
      <w:lvlText w:val="-"/>
      <w:lvlJc w:val="left"/>
      <w:pPr>
        <w:ind w:left="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AD1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486C5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0A5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BCD1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AEEF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5ACFB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5E96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9E35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FD05F0"/>
    <w:multiLevelType w:val="hybridMultilevel"/>
    <w:tmpl w:val="F0CC4162"/>
    <w:lvl w:ilvl="0" w:tplc="BC40548E">
      <w:start w:val="1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AE8B2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16351C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A804D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F81B76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E4796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72868C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E0FD2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F295EC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D26593"/>
    <w:multiLevelType w:val="hybridMultilevel"/>
    <w:tmpl w:val="F75895B2"/>
    <w:lvl w:ilvl="0" w:tplc="34FADB96">
      <w:start w:val="1"/>
      <w:numFmt w:val="decimal"/>
      <w:lvlText w:val="%1."/>
      <w:lvlJc w:val="left"/>
      <w:pPr>
        <w:ind w:left="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C4952C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A2644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0EE2C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8C54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08CC74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E8314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42A3A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74A9EC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6D3BAD"/>
    <w:multiLevelType w:val="hybridMultilevel"/>
    <w:tmpl w:val="38BE4AD6"/>
    <w:lvl w:ilvl="0" w:tplc="7F80B65C">
      <w:start w:val="1"/>
      <w:numFmt w:val="decimal"/>
      <w:lvlText w:val="%1."/>
      <w:lvlJc w:val="left"/>
      <w:pPr>
        <w:ind w:left="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1C1E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1A69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E20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4AF9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416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69B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9CDC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40E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557573A"/>
    <w:multiLevelType w:val="hybridMultilevel"/>
    <w:tmpl w:val="1FC8C046"/>
    <w:lvl w:ilvl="0" w:tplc="F0D6D14C">
      <w:start w:val="1"/>
      <w:numFmt w:val="decimal"/>
      <w:lvlText w:val="%1."/>
      <w:lvlJc w:val="left"/>
      <w:pPr>
        <w:ind w:left="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FCF5D2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2E58A8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E6EC34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7C71DA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C8D63E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F8F778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F03F4E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60E6A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68112D3"/>
    <w:multiLevelType w:val="hybridMultilevel"/>
    <w:tmpl w:val="BB2E765E"/>
    <w:lvl w:ilvl="0" w:tplc="63C624E4">
      <w:start w:val="1"/>
      <w:numFmt w:val="bullet"/>
      <w:lvlText w:val="-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3034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359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4530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2791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0132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CC1E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A8ED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82E2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9"/>
  </w:num>
  <w:num w:numId="3">
    <w:abstractNumId w:val="17"/>
  </w:num>
  <w:num w:numId="4">
    <w:abstractNumId w:val="8"/>
  </w:num>
  <w:num w:numId="5">
    <w:abstractNumId w:val="1"/>
  </w:num>
  <w:num w:numId="6">
    <w:abstractNumId w:val="7"/>
  </w:num>
  <w:num w:numId="7">
    <w:abstractNumId w:val="11"/>
  </w:num>
  <w:num w:numId="8">
    <w:abstractNumId w:val="3"/>
  </w:num>
  <w:num w:numId="9">
    <w:abstractNumId w:val="16"/>
  </w:num>
  <w:num w:numId="10">
    <w:abstractNumId w:val="19"/>
  </w:num>
  <w:num w:numId="11">
    <w:abstractNumId w:val="2"/>
  </w:num>
  <w:num w:numId="12">
    <w:abstractNumId w:val="22"/>
  </w:num>
  <w:num w:numId="13">
    <w:abstractNumId w:val="10"/>
  </w:num>
  <w:num w:numId="14">
    <w:abstractNumId w:val="13"/>
  </w:num>
  <w:num w:numId="15">
    <w:abstractNumId w:val="4"/>
  </w:num>
  <w:num w:numId="16">
    <w:abstractNumId w:val="5"/>
  </w:num>
  <w:num w:numId="17">
    <w:abstractNumId w:val="6"/>
  </w:num>
  <w:num w:numId="18">
    <w:abstractNumId w:val="0"/>
  </w:num>
  <w:num w:numId="19">
    <w:abstractNumId w:val="14"/>
  </w:num>
  <w:num w:numId="20">
    <w:abstractNumId w:val="21"/>
  </w:num>
  <w:num w:numId="21">
    <w:abstractNumId w:val="23"/>
  </w:num>
  <w:num w:numId="22">
    <w:abstractNumId w:val="18"/>
  </w:num>
  <w:num w:numId="23">
    <w:abstractNumId w:val="1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32E"/>
    <w:rsid w:val="00004676"/>
    <w:rsid w:val="000717A1"/>
    <w:rsid w:val="000A2380"/>
    <w:rsid w:val="001824E2"/>
    <w:rsid w:val="001C55BC"/>
    <w:rsid w:val="001E3F69"/>
    <w:rsid w:val="002A5EC5"/>
    <w:rsid w:val="002A79C5"/>
    <w:rsid w:val="003C57EB"/>
    <w:rsid w:val="003F5F3A"/>
    <w:rsid w:val="004B79AA"/>
    <w:rsid w:val="004C300F"/>
    <w:rsid w:val="00564EE0"/>
    <w:rsid w:val="00601154"/>
    <w:rsid w:val="0066538A"/>
    <w:rsid w:val="006F4CE0"/>
    <w:rsid w:val="0072202B"/>
    <w:rsid w:val="00757080"/>
    <w:rsid w:val="00803445"/>
    <w:rsid w:val="00932736"/>
    <w:rsid w:val="009D0FF8"/>
    <w:rsid w:val="00A04C25"/>
    <w:rsid w:val="00A44C8F"/>
    <w:rsid w:val="00A95685"/>
    <w:rsid w:val="00AE2961"/>
    <w:rsid w:val="00AF487B"/>
    <w:rsid w:val="00B301C8"/>
    <w:rsid w:val="00B64709"/>
    <w:rsid w:val="00B82641"/>
    <w:rsid w:val="00BC3DED"/>
    <w:rsid w:val="00C060A7"/>
    <w:rsid w:val="00D1332E"/>
    <w:rsid w:val="00DD2E47"/>
    <w:rsid w:val="00DD6BFC"/>
    <w:rsid w:val="00EA66DD"/>
    <w:rsid w:val="00EA72D9"/>
    <w:rsid w:val="00EE4054"/>
    <w:rsid w:val="00F22B65"/>
    <w:rsid w:val="00F5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4234D52-B4EB-4529-9817-D5183BF06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70" w:lineRule="auto"/>
      <w:ind w:left="10" w:right="38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0" w:line="26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B79AA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4B7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79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55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4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CE0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3.org/2001/XMLSchema-instance" TargetMode="External"/><Relationship Id="rId18" Type="http://schemas.openxmlformats.org/officeDocument/2006/relationships/hyperlink" Target="http://maven.apache.org/maven-v4_0_0.xsd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yperlink" Target="http://maven.apache.org/maven-v4_0_0.xsd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maven.apache.org/POM/4.0.0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://maven.apache.org/POM/4.0.0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yperlink" Target="http://maven.apache.org/POM/4.0.0" TargetMode="External"/><Relationship Id="rId19" Type="http://schemas.openxmlformats.org/officeDocument/2006/relationships/hyperlink" Target="http://maven.apache.org/maven-v4_0_0.xsd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hyperlink" Target="http://www.w3.org/2001/XMLSchema-instance" TargetMode="External"/><Relationship Id="rId22" Type="http://schemas.openxmlformats.org/officeDocument/2006/relationships/hyperlink" Target="http://maven.apache.org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8" Type="http://schemas.openxmlformats.org/officeDocument/2006/relationships/hyperlink" Target="https://mvnrepository.com/" TargetMode="External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://www.w3.org/2001/XMLSchema-instance" TargetMode="External"/><Relationship Id="rId17" Type="http://schemas.openxmlformats.org/officeDocument/2006/relationships/hyperlink" Target="http://maven.apache.org/POM/4.0.0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hyperlink" Target="http://maven.apache.org/maven-v4_0_0.xsd" TargetMode="External"/><Relationship Id="rId41" Type="http://schemas.openxmlformats.org/officeDocument/2006/relationships/image" Target="media/image20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w3.org/2001/XMLSchema-instance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jpg"/><Relationship Id="rId36" Type="http://schemas.openxmlformats.org/officeDocument/2006/relationships/image" Target="media/image15.png"/><Relationship Id="rId4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3575</Words>
  <Characters>20383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N</dc:creator>
  <cp:keywords/>
  <cp:lastModifiedBy>My Lap</cp:lastModifiedBy>
  <cp:revision>2</cp:revision>
  <dcterms:created xsi:type="dcterms:W3CDTF">2026-04-15T11:35:00Z</dcterms:created>
  <dcterms:modified xsi:type="dcterms:W3CDTF">2026-04-15T11:35:00Z</dcterms:modified>
</cp:coreProperties>
</file>