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CC4A" w14:textId="77777777" w:rsidR="00DD36BF" w:rsidRPr="009245B1" w:rsidRDefault="00DD36BF" w:rsidP="007556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cp5w2hiue2da" w:colFirst="0" w:colLast="0"/>
      <w:bookmarkEnd w:id="0"/>
      <w:r w:rsidRPr="009245B1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Samiksha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More</w:t>
      </w:r>
    </w:p>
    <w:p w14:paraId="47A21976" w14:textId="77777777" w:rsidR="00DD36BF" w:rsidRPr="009245B1" w:rsidRDefault="00DD36BF" w:rsidP="007556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PRN no: 224201</w:t>
      </w:r>
      <w:r>
        <w:rPr>
          <w:rFonts w:ascii="Times New Roman" w:hAnsi="Times New Roman" w:cs="Times New Roman"/>
          <w:b/>
          <w:bCs/>
          <w:sz w:val="24"/>
          <w:szCs w:val="24"/>
        </w:rPr>
        <w:t>27</w:t>
      </w:r>
    </w:p>
    <w:p w14:paraId="30B790F8" w14:textId="77777777" w:rsidR="00DD36BF" w:rsidRPr="009245B1" w:rsidRDefault="00DD36BF" w:rsidP="007556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Roll no: 38107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67BAD6C6" w14:textId="77777777" w:rsidR="00DD36BF" w:rsidRDefault="00DD36BF" w:rsidP="00DD36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Div: 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A828F41" w14:textId="77777777" w:rsidR="00DD36BF" w:rsidRDefault="00DD36BF" w:rsidP="00DD36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845305" w14:textId="05CE6843" w:rsidR="00805F27" w:rsidRPr="00DD36BF" w:rsidRDefault="00DD36BF" w:rsidP="00DD36BF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36BF">
        <w:rPr>
          <w:rFonts w:ascii="Times New Roman" w:hAnsi="Times New Roman" w:cs="Times New Roman"/>
          <w:b/>
          <w:bCs/>
          <w:sz w:val="24"/>
          <w:szCs w:val="24"/>
        </w:rPr>
        <w:t>Assignment 8</w:t>
      </w:r>
    </w:p>
    <w:p w14:paraId="2871A4EF" w14:textId="77777777" w:rsidR="00805F27" w:rsidRPr="00BE047A" w:rsidRDefault="00DD36BF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kdsv15s4uydg" w:colFirst="0" w:colLast="0"/>
      <w:bookmarkEnd w:id="1"/>
      <w:r w:rsidRPr="00BE047A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ext-to-Speech Conversion using Tacotron2 (Coqui TTS)</w:t>
      </w:r>
    </w:p>
    <w:p w14:paraId="2AD12E8E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D36BF">
        <w:rPr>
          <w:rFonts w:ascii="Times New Roman" w:hAnsi="Times New Roman" w:cs="Times New Roman"/>
          <w:noProof/>
          <w:sz w:val="24"/>
          <w:szCs w:val="24"/>
        </w:rPr>
        <w:pict w14:anchorId="5F825875">
          <v:rect id="_x0000_i1025" style="width:0;height:1.5pt" o:hralign="center" o:hrstd="t" o:hr="t" fillcolor="#a0a0a0" stroked="f"/>
        </w:pict>
      </w:r>
    </w:p>
    <w:p w14:paraId="35F3CD3C" w14:textId="77777777" w:rsidR="00805F27" w:rsidRPr="00BE047A" w:rsidRDefault="00DD36BF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nle6yk7wttb5" w:colFirst="0" w:colLast="0"/>
      <w:bookmarkEnd w:id="2"/>
      <w:r w:rsidRPr="00BE047A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51553DB" w14:textId="77777777" w:rsidR="00805F27" w:rsidRPr="00BE047A" w:rsidRDefault="00DD36B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Text-to-Speech (TTS) is a technology that converts written text into spoken audio. It is widely used in applications such as virtual assistants, audiobooks, accessibility tools, and automated announcements.</w:t>
      </w:r>
    </w:p>
    <w:p w14:paraId="7E3EE952" w14:textId="77777777" w:rsidR="00805F27" w:rsidRPr="00BE047A" w:rsidRDefault="00DD36B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In this assignment, we implemented a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Text-to-Speech system using the Coqui TTS library</w:t>
      </w:r>
      <w:r w:rsidRPr="00BE047A">
        <w:rPr>
          <w:rFonts w:ascii="Times New Roman" w:hAnsi="Times New Roman" w:cs="Times New Roman"/>
          <w:sz w:val="24"/>
          <w:szCs w:val="24"/>
        </w:rPr>
        <w:t xml:space="preserve"> and the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Tacotron2 deep learning model</w:t>
      </w:r>
      <w:r w:rsidRPr="00BE047A">
        <w:rPr>
          <w:rFonts w:ascii="Times New Roman" w:hAnsi="Times New Roman" w:cs="Times New Roman"/>
          <w:sz w:val="24"/>
          <w:szCs w:val="24"/>
        </w:rPr>
        <w:t xml:space="preserve"> to generate natural-sounding speech from text.</w:t>
      </w:r>
    </w:p>
    <w:p w14:paraId="4E89FD27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D36BF">
        <w:rPr>
          <w:rFonts w:ascii="Times New Roman" w:hAnsi="Times New Roman" w:cs="Times New Roman"/>
          <w:noProof/>
          <w:sz w:val="24"/>
          <w:szCs w:val="24"/>
        </w:rPr>
        <w:pict w14:anchorId="63B7E6EF">
          <v:rect id="_x0000_i1026" style="width:0;height:1.5pt" o:hralign="center" o:hrstd="t" o:hr="t" fillcolor="#a0a0a0" stroked="f"/>
        </w:pict>
      </w:r>
    </w:p>
    <w:p w14:paraId="1EC19F81" w14:textId="77777777" w:rsidR="00805F27" w:rsidRPr="00BE047A" w:rsidRDefault="00DD36BF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judi357ag71f" w:colFirst="0" w:colLast="0"/>
      <w:bookmarkEnd w:id="3"/>
      <w:r w:rsidRPr="00BE047A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0510E5A5" w14:textId="77777777" w:rsidR="00805F27" w:rsidRPr="00BE047A" w:rsidRDefault="00DD36B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main objectives of this assignment are:</w:t>
      </w:r>
    </w:p>
    <w:p w14:paraId="74468CE2" w14:textId="77777777" w:rsidR="00805F27" w:rsidRPr="00BE047A" w:rsidRDefault="00DD36BF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To understand the concept of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Text-to-Speech (TTS)</w:t>
      </w:r>
      <w:r w:rsidRPr="00BE047A">
        <w:rPr>
          <w:rFonts w:ascii="Times New Roman" w:hAnsi="Times New Roman" w:cs="Times New Roman"/>
          <w:sz w:val="24"/>
          <w:szCs w:val="24"/>
        </w:rPr>
        <w:t xml:space="preserve"> systems.</w:t>
      </w:r>
    </w:p>
    <w:p w14:paraId="51979ECE" w14:textId="77777777" w:rsidR="00805F27" w:rsidRPr="00BE047A" w:rsidRDefault="00DD36B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To install and configure the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Coqui TTS library</w:t>
      </w:r>
      <w:r w:rsidRPr="00BE047A">
        <w:rPr>
          <w:rFonts w:ascii="Times New Roman" w:hAnsi="Times New Roman" w:cs="Times New Roman"/>
          <w:sz w:val="24"/>
          <w:szCs w:val="24"/>
        </w:rPr>
        <w:t>.</w:t>
      </w:r>
    </w:p>
    <w:p w14:paraId="40B42378" w14:textId="77777777" w:rsidR="00805F27" w:rsidRPr="00BE047A" w:rsidRDefault="00DD36B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To generate speech from text using a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pre-trained Tacotron2 model</w:t>
      </w:r>
      <w:r w:rsidRPr="00BE047A">
        <w:rPr>
          <w:rFonts w:ascii="Times New Roman" w:hAnsi="Times New Roman" w:cs="Times New Roman"/>
          <w:sz w:val="24"/>
          <w:szCs w:val="24"/>
        </w:rPr>
        <w:t>.</w:t>
      </w:r>
    </w:p>
    <w:p w14:paraId="59C19C3E" w14:textId="77777777" w:rsidR="00805F27" w:rsidRPr="00BE047A" w:rsidRDefault="00DD36B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To save generated speech into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.wav audio files</w:t>
      </w:r>
      <w:r w:rsidRPr="00BE047A">
        <w:rPr>
          <w:rFonts w:ascii="Times New Roman" w:hAnsi="Times New Roman" w:cs="Times New Roman"/>
          <w:sz w:val="24"/>
          <w:szCs w:val="24"/>
        </w:rPr>
        <w:t>.</w:t>
      </w:r>
    </w:p>
    <w:p w14:paraId="7393D4B5" w14:textId="77777777" w:rsidR="00805F27" w:rsidRPr="00BE047A" w:rsidRDefault="00DD36BF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To generate multiple speech outputs using batch processing.</w:t>
      </w:r>
    </w:p>
    <w:p w14:paraId="095409F6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D36BF">
        <w:rPr>
          <w:rFonts w:ascii="Times New Roman" w:hAnsi="Times New Roman" w:cs="Times New Roman"/>
          <w:noProof/>
          <w:sz w:val="24"/>
          <w:szCs w:val="24"/>
        </w:rPr>
        <w:pict w14:anchorId="4A749921">
          <v:rect id="_x0000_i1027" style="width:0;height:1.5pt" o:hralign="center" o:hrstd="t" o:hr="t" fillcolor="#a0a0a0" stroked="f"/>
        </w:pict>
      </w:r>
    </w:p>
    <w:p w14:paraId="780ECC8C" w14:textId="77777777" w:rsidR="00805F27" w:rsidRPr="00BE047A" w:rsidRDefault="00DD36BF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9lietcibsx20" w:colFirst="0" w:colLast="0"/>
      <w:bookmarkEnd w:id="4"/>
      <w:r w:rsidRPr="00BE047A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5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605"/>
      </w:tblGrid>
      <w:tr w:rsidR="00805F27" w:rsidRPr="00BE047A" w14:paraId="0D9F0F7F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A212D" w14:textId="77777777" w:rsidR="00805F27" w:rsidRPr="00BE047A" w:rsidRDefault="00DD36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7A12C" w14:textId="77777777" w:rsidR="00805F27" w:rsidRPr="00BE047A" w:rsidRDefault="00DD36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05F27" w:rsidRPr="00BE047A" w14:paraId="1EBE5621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22DF1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92FDE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805F27" w:rsidRPr="00BE047A" w14:paraId="795A0E31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AFAD8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Torch (</w:t>
            </w:r>
            <w:proofErr w:type="spellStart"/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5F58D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805F27" w:rsidRPr="00BE047A" w14:paraId="212F78FC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6431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Coqui TTS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35EFA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Text-to-Speech generation</w:t>
            </w:r>
          </w:p>
        </w:tc>
      </w:tr>
      <w:tr w:rsidR="00805F27" w:rsidRPr="00BE047A" w14:paraId="30574B30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11F0F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Tacotron2-DDC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14F2E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Pre-trained speech synthesis model</w:t>
            </w:r>
          </w:p>
        </w:tc>
      </w:tr>
      <w:tr w:rsidR="00805F27" w:rsidRPr="00BE047A" w14:paraId="332F338A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C421D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IPython.display</w:t>
            </w:r>
            <w:proofErr w:type="spellEnd"/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10590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To play generated audio</w:t>
            </w:r>
          </w:p>
        </w:tc>
      </w:tr>
    </w:tbl>
    <w:p w14:paraId="34D900E3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D36BF">
        <w:rPr>
          <w:rFonts w:ascii="Times New Roman" w:hAnsi="Times New Roman" w:cs="Times New Roman"/>
          <w:noProof/>
          <w:sz w:val="24"/>
          <w:szCs w:val="24"/>
        </w:rPr>
        <w:pict w14:anchorId="1E054ABF">
          <v:rect id="_x0000_i1028" style="width:0;height:1.5pt" o:hralign="center" o:hrstd="t" o:hr="t" fillcolor="#a0a0a0" stroked="f"/>
        </w:pict>
      </w:r>
    </w:p>
    <w:p w14:paraId="0403D072" w14:textId="77777777" w:rsidR="00805F27" w:rsidRPr="00BE047A" w:rsidRDefault="00DD36BF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w7wm7z5gqeda" w:colFirst="0" w:colLast="0"/>
      <w:bookmarkEnd w:id="5"/>
      <w:r w:rsidRPr="00BE047A">
        <w:rPr>
          <w:rFonts w:ascii="Times New Roman" w:hAnsi="Times New Roman" w:cs="Times New Roman"/>
          <w:b/>
          <w:bCs/>
          <w:sz w:val="24"/>
          <w:szCs w:val="24"/>
        </w:rPr>
        <w:t>4. Model Used</w:t>
      </w:r>
    </w:p>
    <w:p w14:paraId="21605FEF" w14:textId="77777777" w:rsidR="00805F27" w:rsidRPr="00BE047A" w:rsidRDefault="00DD36B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model used in this assignment is:</w:t>
      </w:r>
    </w:p>
    <w:p w14:paraId="094D2859" w14:textId="77777777" w:rsidR="00805F27" w:rsidRPr="00BE047A" w:rsidRDefault="00DD36BF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Tacotron2-DDC</w:t>
      </w:r>
    </w:p>
    <w:p w14:paraId="70118D9C" w14:textId="77777777" w:rsidR="00805F27" w:rsidRPr="00BE047A" w:rsidRDefault="00DD36B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Features:</w:t>
      </w:r>
    </w:p>
    <w:p w14:paraId="6C728B1C" w14:textId="77777777" w:rsidR="00805F27" w:rsidRPr="00BE047A" w:rsidRDefault="00DD36BF">
      <w:pPr>
        <w:numPr>
          <w:ilvl w:val="0"/>
          <w:numId w:val="1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Neural network based TTS model</w:t>
      </w:r>
    </w:p>
    <w:p w14:paraId="014FB1AE" w14:textId="77777777" w:rsidR="00805F27" w:rsidRPr="00BE047A" w:rsidRDefault="00DD36B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Generates high quality speech</w:t>
      </w:r>
    </w:p>
    <w:p w14:paraId="6960011A" w14:textId="77777777" w:rsidR="00805F27" w:rsidRPr="00BE047A" w:rsidRDefault="00DD36B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Trained on the </w:t>
      </w:r>
      <w:proofErr w:type="spellStart"/>
      <w:r w:rsidRPr="00BE047A">
        <w:rPr>
          <w:rFonts w:ascii="Times New Roman" w:hAnsi="Times New Roman" w:cs="Times New Roman"/>
          <w:b/>
          <w:bCs/>
          <w:sz w:val="24"/>
          <w:szCs w:val="24"/>
        </w:rPr>
        <w:t>LJSpeech</w:t>
      </w:r>
      <w:proofErr w:type="spellEnd"/>
      <w:r w:rsidRPr="00BE047A">
        <w:rPr>
          <w:rFonts w:ascii="Times New Roman" w:hAnsi="Times New Roman" w:cs="Times New Roman"/>
          <w:b/>
          <w:bCs/>
          <w:sz w:val="24"/>
          <w:szCs w:val="24"/>
        </w:rPr>
        <w:t xml:space="preserve"> dataset</w:t>
      </w:r>
    </w:p>
    <w:p w14:paraId="231738AF" w14:textId="77777777" w:rsidR="00805F27" w:rsidRPr="00BE047A" w:rsidRDefault="00DD36BF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Supports English speech synthesis</w:t>
      </w:r>
    </w:p>
    <w:p w14:paraId="4CE668A4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D36BF">
        <w:rPr>
          <w:rFonts w:ascii="Times New Roman" w:hAnsi="Times New Roman" w:cs="Times New Roman"/>
          <w:noProof/>
          <w:sz w:val="24"/>
          <w:szCs w:val="24"/>
        </w:rPr>
        <w:pict w14:anchorId="4C1145F2">
          <v:rect id="_x0000_i1029" style="width:0;height:1.5pt" o:hralign="center" o:hrstd="t" o:hr="t" fillcolor="#a0a0a0" stroked="f"/>
        </w:pict>
      </w:r>
    </w:p>
    <w:p w14:paraId="3E4937F7" w14:textId="77777777" w:rsidR="00805F27" w:rsidRPr="00BE047A" w:rsidRDefault="00DD36BF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v9of4pyw2uw" w:colFirst="0" w:colLast="0"/>
      <w:bookmarkEnd w:id="6"/>
      <w:r w:rsidRPr="00BE047A">
        <w:rPr>
          <w:rFonts w:ascii="Times New Roman" w:hAnsi="Times New Roman" w:cs="Times New Roman"/>
          <w:b/>
          <w:bCs/>
          <w:sz w:val="24"/>
          <w:szCs w:val="24"/>
        </w:rPr>
        <w:t>5. Implementation Steps</w:t>
      </w:r>
    </w:p>
    <w:p w14:paraId="19F4D726" w14:textId="77777777" w:rsidR="00805F27" w:rsidRPr="00BE047A" w:rsidRDefault="00DD36BF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9ttjn7eli0ag" w:colFirst="0" w:colLast="0"/>
      <w:bookmarkEnd w:id="7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1: Install Required Libraries</w:t>
      </w:r>
    </w:p>
    <w:p w14:paraId="60EE8D2B" w14:textId="77777777" w:rsidR="00805F27" w:rsidRPr="00BE047A" w:rsidRDefault="00DD36B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We install the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TTS</w:t>
      </w:r>
      <w:r w:rsidRPr="00BE047A">
        <w:rPr>
          <w:rFonts w:ascii="Times New Roman" w:hAnsi="Times New Roman" w:cs="Times New Roman"/>
          <w:sz w:val="24"/>
          <w:szCs w:val="24"/>
        </w:rPr>
        <w:t xml:space="preserve"> and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Torch</w:t>
      </w:r>
      <w:r w:rsidRPr="00BE047A">
        <w:rPr>
          <w:rFonts w:ascii="Times New Roman" w:hAnsi="Times New Roman" w:cs="Times New Roman"/>
          <w:sz w:val="24"/>
          <w:szCs w:val="24"/>
        </w:rPr>
        <w:t xml:space="preserve"> libraries using pip.</w:t>
      </w:r>
    </w:p>
    <w:p w14:paraId="3AAA8596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!pip install TTS torch</w:t>
      </w:r>
    </w:p>
    <w:p w14:paraId="3AD3929A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61ABDFE1" w14:textId="77777777" w:rsidR="00805F27" w:rsidRPr="00BE047A" w:rsidRDefault="00DD36B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Purpose:</w:t>
      </w:r>
    </w:p>
    <w:p w14:paraId="19B8B4F3" w14:textId="77777777" w:rsidR="00805F27" w:rsidRPr="00BE047A" w:rsidRDefault="00DD36BF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Installs required packages for speech synthesis.</w:t>
      </w:r>
    </w:p>
    <w:p w14:paraId="5E028B91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D36BF">
        <w:rPr>
          <w:rFonts w:ascii="Times New Roman" w:hAnsi="Times New Roman" w:cs="Times New Roman"/>
          <w:noProof/>
          <w:sz w:val="24"/>
          <w:szCs w:val="24"/>
        </w:rPr>
        <w:pict w14:anchorId="4DB53678">
          <v:rect id="_x0000_i1030" style="width:0;height:1.5pt" o:hralign="center" o:hrstd="t" o:hr="t" fillcolor="#a0a0a0" stroked="f"/>
        </w:pict>
      </w:r>
    </w:p>
    <w:p w14:paraId="22B129D8" w14:textId="77777777" w:rsidR="00805F27" w:rsidRPr="00BE047A" w:rsidRDefault="00DD36BF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2vehvrncsld3" w:colFirst="0" w:colLast="0"/>
      <w:bookmarkEnd w:id="8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2: Import Libraries and Load TTS Model</w:t>
      </w:r>
    </w:p>
    <w:p w14:paraId="019F1A17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TTS.api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import TTS</w:t>
      </w:r>
    </w:p>
    <w:p w14:paraId="4FB896EE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IPython.display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ipd</w:t>
      </w:r>
      <w:proofErr w:type="spellEnd"/>
    </w:p>
    <w:p w14:paraId="7783199A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7B7A18E3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= TTS(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model_name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tts_models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ljspeech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/tacotron2-DDC")</w:t>
      </w:r>
    </w:p>
    <w:p w14:paraId="1619A4B1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70CFE740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Arial Unicode MS" w:hAnsi="Times New Roman" w:cs="Times New Roman"/>
          <w:sz w:val="24"/>
          <w:szCs w:val="24"/>
        </w:rPr>
        <w:t>print("</w:t>
      </w:r>
      <w:r w:rsidRPr="00BE047A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TTS model loaded")</w:t>
      </w:r>
    </w:p>
    <w:p w14:paraId="72E770FE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33E6AC19" w14:textId="77777777" w:rsidR="00805F27" w:rsidRPr="00BE047A" w:rsidRDefault="00DD36B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Explanation:</w:t>
      </w:r>
    </w:p>
    <w:p w14:paraId="3364FD3F" w14:textId="77777777" w:rsidR="00805F27" w:rsidRPr="00BE047A" w:rsidRDefault="00DD36BF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TTS.api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provides access to pre-trained TTS models.</w:t>
      </w:r>
    </w:p>
    <w:p w14:paraId="44541C46" w14:textId="77777777" w:rsidR="00805F27" w:rsidRPr="00BE047A" w:rsidRDefault="00DD36B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IPython.display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 is used to play audio files.</w:t>
      </w:r>
    </w:p>
    <w:p w14:paraId="69CD80B8" w14:textId="77777777" w:rsidR="00805F27" w:rsidRPr="00BE047A" w:rsidRDefault="00DD36BF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Tacotron2 model is loaded for speech generation.</w:t>
      </w:r>
    </w:p>
    <w:p w14:paraId="0BD00424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D36BF">
        <w:rPr>
          <w:rFonts w:ascii="Times New Roman" w:hAnsi="Times New Roman" w:cs="Times New Roman"/>
          <w:noProof/>
          <w:sz w:val="24"/>
          <w:szCs w:val="24"/>
        </w:rPr>
        <w:pict w14:anchorId="3BF78677">
          <v:rect id="_x0000_i1031" style="width:0;height:1.5pt" o:hralign="center" o:hrstd="t" o:hr="t" fillcolor="#a0a0a0" stroked="f"/>
        </w:pict>
      </w:r>
    </w:p>
    <w:p w14:paraId="463B7EC4" w14:textId="77777777" w:rsidR="00805F27" w:rsidRPr="00BE047A" w:rsidRDefault="00DD36BF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fhncei2uq6vf" w:colFirst="0" w:colLast="0"/>
      <w:bookmarkEnd w:id="9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3: Generate Speech from Text</w:t>
      </w:r>
    </w:p>
    <w:p w14:paraId="737B0D0D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text = "Hello! This is an example of text to speech conversion using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Tacotron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."</w:t>
      </w:r>
    </w:p>
    <w:p w14:paraId="52B0A27C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tts.tts_to_file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(text=text,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output.wav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")</w:t>
      </w:r>
    </w:p>
    <w:p w14:paraId="5D564523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51A7449A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Arial Unicode MS" w:hAnsi="Times New Roman" w:cs="Times New Roman"/>
          <w:sz w:val="24"/>
          <w:szCs w:val="24"/>
        </w:rPr>
        <w:t>print("</w:t>
      </w:r>
      <w:r w:rsidRPr="00BE047A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Speech generated and saved as 'output.wav'")</w:t>
      </w:r>
    </w:p>
    <w:p w14:paraId="18FFAF93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23FF55E6" w14:textId="77777777" w:rsidR="00805F27" w:rsidRPr="00BE047A" w:rsidRDefault="00DD36B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Explanation:</w:t>
      </w:r>
    </w:p>
    <w:p w14:paraId="158F1493" w14:textId="77777777" w:rsidR="00805F27" w:rsidRPr="00BE047A" w:rsidRDefault="00DD36BF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input text is converted into speech.</w:t>
      </w:r>
    </w:p>
    <w:p w14:paraId="2D1511D6" w14:textId="77777777" w:rsidR="00805F27" w:rsidRPr="00BE047A" w:rsidRDefault="00DD36BF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The output is saved as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output.wav</w:t>
      </w:r>
      <w:r w:rsidRPr="00BE047A">
        <w:rPr>
          <w:rFonts w:ascii="Times New Roman" w:hAnsi="Times New Roman" w:cs="Times New Roman"/>
          <w:sz w:val="24"/>
          <w:szCs w:val="24"/>
        </w:rPr>
        <w:t>.</w:t>
      </w:r>
    </w:p>
    <w:p w14:paraId="1C5A0EB1" w14:textId="77777777" w:rsidR="00805F27" w:rsidRPr="00BE047A" w:rsidRDefault="00DD36B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Output:</w:t>
      </w:r>
    </w:p>
    <w:p w14:paraId="45F26EDF" w14:textId="77777777" w:rsidR="00805F27" w:rsidRPr="00BE047A" w:rsidRDefault="00DD36BF">
      <w:pPr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A speech audio file is generated.</w:t>
      </w:r>
    </w:p>
    <w:p w14:paraId="0094414C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D36BF">
        <w:rPr>
          <w:rFonts w:ascii="Times New Roman" w:hAnsi="Times New Roman" w:cs="Times New Roman"/>
          <w:noProof/>
          <w:sz w:val="24"/>
          <w:szCs w:val="24"/>
        </w:rPr>
        <w:pict w14:anchorId="21EE5A26">
          <v:rect id="_x0000_i1032" style="width:0;height:1.5pt" o:hralign="center" o:hrstd="t" o:hr="t" fillcolor="#a0a0a0" stroked="f"/>
        </w:pict>
      </w:r>
    </w:p>
    <w:p w14:paraId="5299C3BF" w14:textId="77777777" w:rsidR="00805F27" w:rsidRPr="00BE047A" w:rsidRDefault="00DD36BF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swtjl8slmwgk" w:colFirst="0" w:colLast="0"/>
      <w:bookmarkEnd w:id="10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4: Play Generated Audio</w:t>
      </w:r>
    </w:p>
    <w:p w14:paraId="6FF746A2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047A">
        <w:rPr>
          <w:rFonts w:ascii="Times New Roman" w:hAnsi="Times New Roman" w:cs="Times New Roman"/>
          <w:sz w:val="24"/>
          <w:szCs w:val="24"/>
        </w:rPr>
        <w:t>ipd.Audio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output.wav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")</w:t>
      </w:r>
    </w:p>
    <w:p w14:paraId="7C5DAEC2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310636B3" w14:textId="77777777" w:rsidR="00805F27" w:rsidRPr="00BE047A" w:rsidRDefault="00DD36B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Explanation:</w:t>
      </w:r>
    </w:p>
    <w:p w14:paraId="566D2BFF" w14:textId="77777777" w:rsidR="00805F27" w:rsidRPr="00BE047A" w:rsidRDefault="00DD36BF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Plays the generated speech file directly in the notebook.</w:t>
      </w:r>
    </w:p>
    <w:p w14:paraId="353DAD9B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D36BF">
        <w:rPr>
          <w:rFonts w:ascii="Times New Roman" w:hAnsi="Times New Roman" w:cs="Times New Roman"/>
          <w:noProof/>
          <w:sz w:val="24"/>
          <w:szCs w:val="24"/>
        </w:rPr>
        <w:pict w14:anchorId="50053241">
          <v:rect id="_x0000_i1033" style="width:0;height:1.5pt" o:hralign="center" o:hrstd="t" o:hr="t" fillcolor="#a0a0a0" stroked="f"/>
        </w:pict>
      </w:r>
    </w:p>
    <w:p w14:paraId="1A39D03A" w14:textId="77777777" w:rsidR="00805F27" w:rsidRPr="00BE047A" w:rsidRDefault="00DD36BF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wf3lm0iq6mm0" w:colFirst="0" w:colLast="0"/>
      <w:bookmarkEnd w:id="11"/>
      <w:r w:rsidRPr="00BE047A">
        <w:rPr>
          <w:rFonts w:ascii="Times New Roman" w:hAnsi="Times New Roman" w:cs="Times New Roman"/>
          <w:b/>
          <w:bCs/>
          <w:sz w:val="24"/>
          <w:szCs w:val="24"/>
        </w:rPr>
        <w:t>Step 5: Batch Speech Generation</w:t>
      </w:r>
    </w:p>
    <w:p w14:paraId="36F60E66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texts = [</w:t>
      </w:r>
    </w:p>
    <w:p w14:paraId="189323EB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"Artificial intelligence is transforming our world.",</w:t>
      </w:r>
    </w:p>
    <w:p w14:paraId="5FD59F13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"Machine learning enables computers to learn from data.",</w:t>
      </w:r>
    </w:p>
    <w:p w14:paraId="2144784B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"Natural language processing helps computers understand human language.",</w:t>
      </w:r>
    </w:p>
    <w:p w14:paraId="5AC7874C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]</w:t>
      </w:r>
    </w:p>
    <w:p w14:paraId="339E5556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5C3C9F34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, text in enumerate(texts):</w:t>
      </w:r>
    </w:p>
    <w:p w14:paraId="1CB47B5D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filename =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f"speech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_{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}.wav"</w:t>
      </w:r>
    </w:p>
    <w:p w14:paraId="52ED60B9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tts.tts_to_file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 xml:space="preserve">(text=text, </w:t>
      </w:r>
      <w:proofErr w:type="spellStart"/>
      <w:r w:rsidRPr="00BE047A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BE047A">
        <w:rPr>
          <w:rFonts w:ascii="Times New Roman" w:hAnsi="Times New Roman" w:cs="Times New Roman"/>
          <w:sz w:val="24"/>
          <w:szCs w:val="24"/>
        </w:rPr>
        <w:t>=filename)</w:t>
      </w:r>
    </w:p>
    <w:p w14:paraId="77A46D0C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   print(f"</w:t>
      </w:r>
      <w:r w:rsidRPr="00BE047A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Generated: {filename}")</w:t>
      </w:r>
    </w:p>
    <w:p w14:paraId="79F86F60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4AD5A631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Arial Unicode MS" w:hAnsi="Times New Roman" w:cs="Times New Roman"/>
          <w:sz w:val="24"/>
          <w:szCs w:val="24"/>
        </w:rPr>
        <w:t>print("\n</w:t>
      </w:r>
      <w:r w:rsidRPr="00BE047A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BE047A">
        <w:rPr>
          <w:rFonts w:ascii="Times New Roman" w:eastAsia="Arial Unicode MS" w:hAnsi="Times New Roman" w:cs="Times New Roman"/>
          <w:sz w:val="24"/>
          <w:szCs w:val="24"/>
        </w:rPr>
        <w:t xml:space="preserve"> All speech files generated!")</w:t>
      </w:r>
    </w:p>
    <w:p w14:paraId="01558A6F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p w14:paraId="49AC75A0" w14:textId="77777777" w:rsidR="00805F27" w:rsidRPr="00BE047A" w:rsidRDefault="00DD36B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Explanation:</w:t>
      </w:r>
    </w:p>
    <w:p w14:paraId="782968E5" w14:textId="77777777" w:rsidR="00805F27" w:rsidRPr="00BE047A" w:rsidRDefault="00DD36BF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Multiple sentences are converted to speech.</w:t>
      </w:r>
    </w:p>
    <w:p w14:paraId="67AA0277" w14:textId="77777777" w:rsidR="00805F27" w:rsidRPr="00BE047A" w:rsidRDefault="00DD36BF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Each sentence is saved as a separate </w:t>
      </w: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.wav</w:t>
      </w:r>
      <w:r w:rsidRPr="00BE047A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002D7104" w14:textId="77777777" w:rsidR="00805F27" w:rsidRPr="00BE047A" w:rsidRDefault="00DD36B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Generated Files:</w:t>
      </w:r>
    </w:p>
    <w:p w14:paraId="6A555B80" w14:textId="77777777" w:rsidR="00805F27" w:rsidRPr="00BE047A" w:rsidRDefault="00DD36BF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speech_0.wav</w:t>
      </w:r>
    </w:p>
    <w:p w14:paraId="67A42E6B" w14:textId="77777777" w:rsidR="00805F27" w:rsidRPr="00BE047A" w:rsidRDefault="00DD36B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speech_1.wav</w:t>
      </w:r>
    </w:p>
    <w:p w14:paraId="20959CD5" w14:textId="77777777" w:rsidR="00805F27" w:rsidRPr="00BE047A" w:rsidRDefault="00DD36BF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speech_2.wav</w:t>
      </w:r>
    </w:p>
    <w:p w14:paraId="26AE68AE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D36BF">
        <w:rPr>
          <w:rFonts w:ascii="Times New Roman" w:hAnsi="Times New Roman" w:cs="Times New Roman"/>
          <w:noProof/>
          <w:sz w:val="24"/>
          <w:szCs w:val="24"/>
        </w:rPr>
        <w:pict w14:anchorId="7265C845">
          <v:rect id="_x0000_i1034" style="width:0;height:1.5pt" o:hralign="center" o:hrstd="t" o:hr="t" fillcolor="#a0a0a0" stroked="f"/>
        </w:pict>
      </w:r>
    </w:p>
    <w:p w14:paraId="0BF291C3" w14:textId="77777777" w:rsidR="00805F27" w:rsidRPr="00BE047A" w:rsidRDefault="00DD36BF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pjraovs6yx7g" w:colFirst="0" w:colLast="0"/>
      <w:bookmarkEnd w:id="12"/>
      <w:r w:rsidRPr="00BE047A">
        <w:rPr>
          <w:rFonts w:ascii="Times New Roman" w:hAnsi="Times New Roman" w:cs="Times New Roman"/>
          <w:b/>
          <w:bCs/>
          <w:sz w:val="24"/>
          <w:szCs w:val="24"/>
        </w:rPr>
        <w:t>6. Output</w:t>
      </w:r>
    </w:p>
    <w:p w14:paraId="73CEA24E" w14:textId="77777777" w:rsidR="00805F27" w:rsidRPr="00BE047A" w:rsidRDefault="00DD36B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The system generates the following audio files:</w:t>
      </w:r>
    </w:p>
    <w:tbl>
      <w:tblPr>
        <w:tblStyle w:val="a0"/>
        <w:tblW w:w="56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055"/>
      </w:tblGrid>
      <w:tr w:rsidR="00805F27" w:rsidRPr="00BE047A" w14:paraId="368BDA42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57A94" w14:textId="77777777" w:rsidR="00805F27" w:rsidRPr="00BE047A" w:rsidRDefault="00DD36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Name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5D80" w14:textId="77777777" w:rsidR="00805F27" w:rsidRPr="00BE047A" w:rsidRDefault="00DD36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05F27" w:rsidRPr="00BE047A" w14:paraId="262F663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D90A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output.wav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31DEB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Speech generated from single input text</w:t>
            </w:r>
          </w:p>
        </w:tc>
      </w:tr>
      <w:tr w:rsidR="00805F27" w:rsidRPr="00BE047A" w14:paraId="773601EF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0F50C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speech_0.wav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56F28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AI related sentence speech</w:t>
            </w:r>
          </w:p>
        </w:tc>
      </w:tr>
      <w:tr w:rsidR="00805F27" w:rsidRPr="00BE047A" w14:paraId="0F94EC4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514B3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speech_1.wav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80000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Machine learning sentence speech</w:t>
            </w:r>
          </w:p>
        </w:tc>
      </w:tr>
      <w:tr w:rsidR="00805F27" w:rsidRPr="00BE047A" w14:paraId="2815F093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8FF09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speech_2.wav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F2A8" w14:textId="77777777" w:rsidR="00805F27" w:rsidRPr="00BE047A" w:rsidRDefault="00DD3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47A">
              <w:rPr>
                <w:rFonts w:ascii="Times New Roman" w:hAnsi="Times New Roman" w:cs="Times New Roman"/>
                <w:sz w:val="24"/>
                <w:szCs w:val="24"/>
              </w:rPr>
              <w:t>NLP sentence speech</w:t>
            </w:r>
          </w:p>
        </w:tc>
      </w:tr>
    </w:tbl>
    <w:p w14:paraId="6CBAED33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D36BF">
        <w:rPr>
          <w:rFonts w:ascii="Times New Roman" w:hAnsi="Times New Roman" w:cs="Times New Roman"/>
          <w:noProof/>
          <w:sz w:val="24"/>
          <w:szCs w:val="24"/>
        </w:rPr>
        <w:pict w14:anchorId="45C0E50B">
          <v:rect id="_x0000_i1035" style="width:0;height:1.5pt" o:hralign="center" o:hrstd="t" o:hr="t" fillcolor="#a0a0a0" stroked="f"/>
        </w:pict>
      </w:r>
    </w:p>
    <w:p w14:paraId="5A2AA766" w14:textId="77777777" w:rsidR="00805F27" w:rsidRPr="00BE047A" w:rsidRDefault="00DD36BF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rxtkrsy0zp6l" w:colFirst="0" w:colLast="0"/>
      <w:bookmarkEnd w:id="13"/>
      <w:r w:rsidRPr="00BE047A">
        <w:rPr>
          <w:rFonts w:ascii="Times New Roman" w:hAnsi="Times New Roman" w:cs="Times New Roman"/>
          <w:b/>
          <w:bCs/>
          <w:sz w:val="24"/>
          <w:szCs w:val="24"/>
        </w:rPr>
        <w:t>7. Applications of Text-to-Speech</w:t>
      </w:r>
    </w:p>
    <w:p w14:paraId="3164E738" w14:textId="77777777" w:rsidR="00805F27" w:rsidRPr="00BE047A" w:rsidRDefault="00DD36BF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Voice assistants</w:t>
      </w:r>
    </w:p>
    <w:p w14:paraId="07073028" w14:textId="77777777" w:rsidR="00805F27" w:rsidRPr="00BE047A" w:rsidRDefault="00DD36B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Audiobooks</w:t>
      </w:r>
    </w:p>
    <w:p w14:paraId="39CF15B8" w14:textId="77777777" w:rsidR="00805F27" w:rsidRPr="00BE047A" w:rsidRDefault="00DD36B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Navigation systems</w:t>
      </w:r>
    </w:p>
    <w:p w14:paraId="58810D9B" w14:textId="77777777" w:rsidR="00805F27" w:rsidRPr="00BE047A" w:rsidRDefault="00DD36B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Accessibility tools for visually impaired users</w:t>
      </w:r>
    </w:p>
    <w:p w14:paraId="69F3E460" w14:textId="77777777" w:rsidR="00805F27" w:rsidRPr="00BE047A" w:rsidRDefault="00DD36BF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Automated customer support systems</w:t>
      </w:r>
    </w:p>
    <w:p w14:paraId="4C8D1463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D36BF">
        <w:rPr>
          <w:rFonts w:ascii="Times New Roman" w:hAnsi="Times New Roman" w:cs="Times New Roman"/>
          <w:noProof/>
          <w:sz w:val="24"/>
          <w:szCs w:val="24"/>
        </w:rPr>
        <w:pict w14:anchorId="141FB915">
          <v:rect id="_x0000_i1036" style="width:0;height:1.5pt" o:hralign="center" o:hrstd="t" o:hr="t" fillcolor="#a0a0a0" stroked="f"/>
        </w:pict>
      </w:r>
    </w:p>
    <w:p w14:paraId="5B53E7D0" w14:textId="77777777" w:rsidR="00805F27" w:rsidRPr="00BE047A" w:rsidRDefault="00DD36BF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7t0yh9zfxhph" w:colFirst="0" w:colLast="0"/>
      <w:bookmarkEnd w:id="14"/>
      <w:r w:rsidRPr="00BE047A">
        <w:rPr>
          <w:rFonts w:ascii="Times New Roman" w:hAnsi="Times New Roman" w:cs="Times New Roman"/>
          <w:b/>
          <w:bCs/>
          <w:sz w:val="24"/>
          <w:szCs w:val="24"/>
        </w:rPr>
        <w:t>8. Advantages</w:t>
      </w:r>
    </w:p>
    <w:p w14:paraId="3CF10C33" w14:textId="77777777" w:rsidR="00805F27" w:rsidRPr="00BE047A" w:rsidRDefault="00DD36BF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Generates natural sounding speech</w:t>
      </w:r>
    </w:p>
    <w:p w14:paraId="066DE11D" w14:textId="77777777" w:rsidR="00805F27" w:rsidRPr="00BE047A" w:rsidRDefault="00DD36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Easy to integrate into applications</w:t>
      </w:r>
    </w:p>
    <w:p w14:paraId="4061CE2E" w14:textId="77777777" w:rsidR="00805F27" w:rsidRPr="00BE047A" w:rsidRDefault="00DD36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Supports batch processing</w:t>
      </w:r>
    </w:p>
    <w:p w14:paraId="032FA0D8" w14:textId="77777777" w:rsidR="00805F27" w:rsidRPr="00BE047A" w:rsidRDefault="00DD36BF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Uses powerful deep learning models</w:t>
      </w:r>
    </w:p>
    <w:p w14:paraId="553A21AF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D36BF">
        <w:rPr>
          <w:rFonts w:ascii="Times New Roman" w:hAnsi="Times New Roman" w:cs="Times New Roman"/>
          <w:noProof/>
          <w:sz w:val="24"/>
          <w:szCs w:val="24"/>
        </w:rPr>
        <w:pict w14:anchorId="200C0531">
          <v:rect id="_x0000_i1037" style="width:0;height:1.5pt" o:hralign="center" o:hrstd="t" o:hr="t" fillcolor="#a0a0a0" stroked="f"/>
        </w:pict>
      </w:r>
    </w:p>
    <w:p w14:paraId="322B1EA7" w14:textId="77777777" w:rsidR="00805F27" w:rsidRPr="00BE047A" w:rsidRDefault="00DD36BF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skdl6nvoj1yr" w:colFirst="0" w:colLast="0"/>
      <w:bookmarkEnd w:id="15"/>
      <w:r w:rsidRPr="00BE047A">
        <w:rPr>
          <w:rFonts w:ascii="Times New Roman" w:hAnsi="Times New Roman" w:cs="Times New Roman"/>
          <w:b/>
          <w:bCs/>
          <w:sz w:val="24"/>
          <w:szCs w:val="24"/>
        </w:rPr>
        <w:t>9. Limitations</w:t>
      </w:r>
    </w:p>
    <w:p w14:paraId="3B43C29D" w14:textId="77777777" w:rsidR="00805F27" w:rsidRPr="00BE047A" w:rsidRDefault="00DD36BF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Requires good computational resources</w:t>
      </w:r>
    </w:p>
    <w:p w14:paraId="318DC1A0" w14:textId="77777777" w:rsidR="00805F27" w:rsidRPr="00BE047A" w:rsidRDefault="00DD36B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Model size can be large</w:t>
      </w:r>
    </w:p>
    <w:p w14:paraId="2649E0A2" w14:textId="77777777" w:rsidR="00805F27" w:rsidRPr="00BE047A" w:rsidRDefault="00DD36BF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>Limited language support depending on model</w:t>
      </w:r>
    </w:p>
    <w:p w14:paraId="7B3B6198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D36BF">
        <w:rPr>
          <w:rFonts w:ascii="Times New Roman" w:hAnsi="Times New Roman" w:cs="Times New Roman"/>
          <w:noProof/>
          <w:sz w:val="24"/>
          <w:szCs w:val="24"/>
        </w:rPr>
        <w:pict w14:anchorId="082FE2E0">
          <v:rect id="_x0000_i1038" style="width:0;height:1.5pt" o:hralign="center" o:hrstd="t" o:hr="t" fillcolor="#a0a0a0" stroked="f"/>
        </w:pict>
      </w:r>
    </w:p>
    <w:p w14:paraId="301BEDA5" w14:textId="77777777" w:rsidR="00805F27" w:rsidRPr="00BE047A" w:rsidRDefault="00DD36BF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3jak6hl8q1j8" w:colFirst="0" w:colLast="0"/>
      <w:bookmarkEnd w:id="16"/>
      <w:r w:rsidRPr="00BE047A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3A789C4C" w14:textId="77777777" w:rsidR="00805F27" w:rsidRPr="00BE047A" w:rsidRDefault="00DD36B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In this assignment, we successfully implemented a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Text-to-Speech system using the Tacotron2 model from the Coqui TTS library</w:t>
      </w:r>
      <w:r w:rsidRPr="00BE047A">
        <w:rPr>
          <w:rFonts w:ascii="Times New Roman" w:hAnsi="Times New Roman" w:cs="Times New Roman"/>
          <w:sz w:val="24"/>
          <w:szCs w:val="24"/>
        </w:rPr>
        <w:t xml:space="preserve">. The system converts text input into natural sounding speech and saves it as </w:t>
      </w:r>
      <w:r w:rsidRPr="00BE047A">
        <w:rPr>
          <w:rFonts w:ascii="Times New Roman" w:eastAsia="Roboto Mono" w:hAnsi="Times New Roman" w:cs="Times New Roman"/>
          <w:color w:val="188038"/>
          <w:sz w:val="24"/>
          <w:szCs w:val="24"/>
        </w:rPr>
        <w:t>.wav</w:t>
      </w:r>
      <w:r w:rsidRPr="00BE047A">
        <w:rPr>
          <w:rFonts w:ascii="Times New Roman" w:hAnsi="Times New Roman" w:cs="Times New Roman"/>
          <w:sz w:val="24"/>
          <w:szCs w:val="24"/>
        </w:rPr>
        <w:t xml:space="preserve"> files. We also implemented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batch speech generation</w:t>
      </w:r>
      <w:r w:rsidRPr="00BE047A">
        <w:rPr>
          <w:rFonts w:ascii="Times New Roman" w:hAnsi="Times New Roman" w:cs="Times New Roman"/>
          <w:sz w:val="24"/>
          <w:szCs w:val="24"/>
        </w:rPr>
        <w:t xml:space="preserve"> to produce multiple audio outputs automatically.</w:t>
      </w:r>
    </w:p>
    <w:p w14:paraId="4010E2C8" w14:textId="77777777" w:rsidR="00805F27" w:rsidRPr="00BE047A" w:rsidRDefault="00DD36B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E047A">
        <w:rPr>
          <w:rFonts w:ascii="Times New Roman" w:hAnsi="Times New Roman" w:cs="Times New Roman"/>
          <w:sz w:val="24"/>
          <w:szCs w:val="24"/>
        </w:rPr>
        <w:t xml:space="preserve">This demonstrates the practical use of </w:t>
      </w:r>
      <w:r w:rsidRPr="00BE047A">
        <w:rPr>
          <w:rFonts w:ascii="Times New Roman" w:hAnsi="Times New Roman" w:cs="Times New Roman"/>
          <w:b/>
          <w:bCs/>
          <w:sz w:val="24"/>
          <w:szCs w:val="24"/>
        </w:rPr>
        <w:t>deep learning in speech synthesis</w:t>
      </w:r>
      <w:r w:rsidRPr="00BE047A">
        <w:rPr>
          <w:rFonts w:ascii="Times New Roman" w:hAnsi="Times New Roman" w:cs="Times New Roman"/>
          <w:sz w:val="24"/>
          <w:szCs w:val="24"/>
        </w:rPr>
        <w:t xml:space="preserve"> and its applications in modern AI systems.</w:t>
      </w:r>
    </w:p>
    <w:p w14:paraId="62D8DDF5" w14:textId="77777777" w:rsidR="00805F27" w:rsidRPr="00BE047A" w:rsidRDefault="00DD3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DD36BF">
        <w:rPr>
          <w:rFonts w:ascii="Times New Roman" w:hAnsi="Times New Roman" w:cs="Times New Roman"/>
          <w:noProof/>
          <w:sz w:val="24"/>
          <w:szCs w:val="24"/>
        </w:rPr>
        <w:pict w14:anchorId="301F5616">
          <v:rect id="_x0000_i1039" style="width:0;height:1.5pt" o:hralign="center" o:hrstd="t" o:hr="t" fillcolor="#a0a0a0" stroked="f"/>
        </w:pict>
      </w:r>
    </w:p>
    <w:p w14:paraId="34C7EEE6" w14:textId="77777777" w:rsidR="00805F27" w:rsidRPr="00BE047A" w:rsidRDefault="00805F27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7524C0CC" w14:textId="77777777" w:rsidR="00805F27" w:rsidRPr="00BE047A" w:rsidRDefault="00805F27">
      <w:pPr>
        <w:rPr>
          <w:rFonts w:ascii="Times New Roman" w:hAnsi="Times New Roman" w:cs="Times New Roman"/>
          <w:sz w:val="24"/>
          <w:szCs w:val="24"/>
        </w:rPr>
      </w:pPr>
    </w:p>
    <w:sectPr w:rsidR="00805F27" w:rsidRPr="00BE047A" w:rsidSect="00BE047A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  <w:embedRegular r:id="rId1" w:fontKey="{6ED2433E-5813-4AC9-9D0F-ACBD5945D30C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36EB2B79-7B24-48EB-9865-DA4BF0C90467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0BC39CA-29E7-4A82-B173-06F7BF3EE4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9D1"/>
    <w:multiLevelType w:val="multilevel"/>
    <w:tmpl w:val="11706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8629BD"/>
    <w:multiLevelType w:val="multilevel"/>
    <w:tmpl w:val="CCD6B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F04AB6"/>
    <w:multiLevelType w:val="multilevel"/>
    <w:tmpl w:val="FF6C83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324755"/>
    <w:multiLevelType w:val="multilevel"/>
    <w:tmpl w:val="9F483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F60D29"/>
    <w:multiLevelType w:val="multilevel"/>
    <w:tmpl w:val="FFD89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2D2428"/>
    <w:multiLevelType w:val="multilevel"/>
    <w:tmpl w:val="7E249A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037BF4"/>
    <w:multiLevelType w:val="hybridMultilevel"/>
    <w:tmpl w:val="06AC2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D63CBF"/>
    <w:multiLevelType w:val="multilevel"/>
    <w:tmpl w:val="3EDAA2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5801A0"/>
    <w:multiLevelType w:val="multilevel"/>
    <w:tmpl w:val="20768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900E5F"/>
    <w:multiLevelType w:val="multilevel"/>
    <w:tmpl w:val="E8548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75D31B4"/>
    <w:multiLevelType w:val="multilevel"/>
    <w:tmpl w:val="E910C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686ECE"/>
    <w:multiLevelType w:val="multilevel"/>
    <w:tmpl w:val="33BAC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9ED550D"/>
    <w:multiLevelType w:val="multilevel"/>
    <w:tmpl w:val="53AA0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7552028">
    <w:abstractNumId w:val="1"/>
  </w:num>
  <w:num w:numId="2" w16cid:durableId="771979160">
    <w:abstractNumId w:val="12"/>
  </w:num>
  <w:num w:numId="3" w16cid:durableId="2051874436">
    <w:abstractNumId w:val="8"/>
  </w:num>
  <w:num w:numId="4" w16cid:durableId="932281026">
    <w:abstractNumId w:val="7"/>
  </w:num>
  <w:num w:numId="5" w16cid:durableId="1342969131">
    <w:abstractNumId w:val="5"/>
  </w:num>
  <w:num w:numId="6" w16cid:durableId="2050059672">
    <w:abstractNumId w:val="0"/>
  </w:num>
  <w:num w:numId="7" w16cid:durableId="93748328">
    <w:abstractNumId w:val="10"/>
  </w:num>
  <w:num w:numId="8" w16cid:durableId="1074745124">
    <w:abstractNumId w:val="2"/>
  </w:num>
  <w:num w:numId="9" w16cid:durableId="1511601924">
    <w:abstractNumId w:val="4"/>
  </w:num>
  <w:num w:numId="10" w16cid:durableId="774641333">
    <w:abstractNumId w:val="9"/>
  </w:num>
  <w:num w:numId="11" w16cid:durableId="259918175">
    <w:abstractNumId w:val="11"/>
  </w:num>
  <w:num w:numId="12" w16cid:durableId="1500654963">
    <w:abstractNumId w:val="3"/>
  </w:num>
  <w:num w:numId="13" w16cid:durableId="1844861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F27"/>
    <w:rsid w:val="00703043"/>
    <w:rsid w:val="00726799"/>
    <w:rsid w:val="00805F27"/>
    <w:rsid w:val="00BE047A"/>
    <w:rsid w:val="00DD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39D80681"/>
  <w15:docId w15:val="{42A0DCDC-C7E5-493D-B1C4-4F25536F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D36BF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1" Type="http://schemas.openxmlformats.org/officeDocument/2006/relationships/font" Target="fonts/font1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</dc:creator>
  <cp:lastModifiedBy>Samiksha More</cp:lastModifiedBy>
  <cp:revision>3</cp:revision>
  <dcterms:created xsi:type="dcterms:W3CDTF">2026-03-25T03:29:00Z</dcterms:created>
  <dcterms:modified xsi:type="dcterms:W3CDTF">2026-03-25T05:03:00Z</dcterms:modified>
</cp:coreProperties>
</file>