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F013" w14:textId="77777777" w:rsidR="00D77A7B" w:rsidRPr="009245B1" w:rsidRDefault="00D77A7B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cp5w2hiue2da" w:colFirst="0" w:colLast="0"/>
      <w:bookmarkEnd w:id="0"/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Samiksha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More</w:t>
      </w:r>
    </w:p>
    <w:p w14:paraId="0893CB98" w14:textId="77777777" w:rsidR="00D77A7B" w:rsidRPr="009245B1" w:rsidRDefault="00D77A7B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</w:t>
      </w: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28F62CA9" w14:textId="77777777" w:rsidR="00D77A7B" w:rsidRPr="009245B1" w:rsidRDefault="00D77A7B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71C09D8" w14:textId="77777777" w:rsidR="00D77A7B" w:rsidRPr="009245B1" w:rsidRDefault="00D77A7B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21A407E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2CCF207A" w14:textId="77777777" w:rsidR="001A4DD4" w:rsidRPr="006102A5" w:rsidRDefault="00D77A7B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bwgkdcyzangj" w:colFirst="0" w:colLast="0"/>
      <w:bookmarkEnd w:id="1"/>
      <w:r w:rsidRPr="006102A5">
        <w:rPr>
          <w:rFonts w:ascii="Times New Roman" w:hAnsi="Times New Roman" w:cs="Times New Roman"/>
          <w:b/>
          <w:bCs/>
          <w:sz w:val="24"/>
          <w:szCs w:val="24"/>
        </w:rPr>
        <w:t>Assignment 9</w:t>
      </w:r>
    </w:p>
    <w:p w14:paraId="211DA4B7" w14:textId="77777777" w:rsidR="001A4DD4" w:rsidRPr="006102A5" w:rsidRDefault="00D77A7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88u46xgb8hjq" w:colFirst="0" w:colLast="0"/>
      <w:bookmarkEnd w:id="2"/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Image-to-Video Animation using Stable Diffusion</w:t>
      </w:r>
    </w:p>
    <w:p w14:paraId="0944C36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76FB7F68">
          <v:rect id="_x0000_i1025" style="width:0;height:1.5pt" o:hralign="center" o:hrstd="t" o:hr="t" fillcolor="#a0a0a0" stroked="f"/>
        </w:pict>
      </w:r>
    </w:p>
    <w:p w14:paraId="2E08B509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b5ib97n9qbr" w:colFirst="0" w:colLast="0"/>
      <w:bookmarkEnd w:id="3"/>
      <w:r w:rsidRPr="006102A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F15EEB7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Artificial Intelligence can generate images and animations from textual descriptions. This technology is widely used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content creation, animation, gaming, and digital media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773B128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use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C601ABC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process involves generating frames using AI and stitching them together to create a short animation video.</w:t>
      </w:r>
    </w:p>
    <w:p w14:paraId="2DEE518D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16368F07">
          <v:rect id="_x0000_i1026" style="width:0;height:1.5pt" o:hralign="center" o:hrstd="t" o:hr="t" fillcolor="#a0a0a0" stroked="f"/>
        </w:pict>
      </w:r>
    </w:p>
    <w:p w14:paraId="2ABB4AFE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svgrx0o7zb8h" w:colFirst="0" w:colLast="0"/>
      <w:bookmarkEnd w:id="4"/>
      <w:r w:rsidRPr="006102A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E38B1A9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100493DD" w14:textId="77777777" w:rsidR="001A4DD4" w:rsidRPr="006102A5" w:rsidRDefault="00D77A7B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 generation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using Stable Diffusion.</w:t>
      </w:r>
    </w:p>
    <w:p w14:paraId="1AA93551" w14:textId="77777777" w:rsidR="001A4DD4" w:rsidRPr="006102A5" w:rsidRDefault="00D77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generate multiple images from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86F2875" w14:textId="77777777" w:rsidR="001A4DD4" w:rsidRPr="006102A5" w:rsidRDefault="00D77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convert generated images into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video frames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700E03" w14:textId="77777777" w:rsidR="001A4DD4" w:rsidRPr="006102A5" w:rsidRDefault="00D77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video animation using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4D64614" w14:textId="77777777" w:rsidR="001A4DD4" w:rsidRPr="006102A5" w:rsidRDefault="00D77A7B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the workflow of </w:t>
      </w:r>
      <w:r w:rsidRPr="006102A5">
        <w:rPr>
          <w:rFonts w:ascii="Times New Roman" w:eastAsia="Arial Unicode MS" w:hAnsi="Times New Roman" w:cs="Times New Roman"/>
          <w:b/>
          <w:bCs/>
          <w:sz w:val="24"/>
          <w:szCs w:val="24"/>
        </w:rPr>
        <w:t>text → image → video generation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4B67ED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7E47C894">
          <v:rect id="_x0000_i1027" style="width:0;height:1.5pt" o:hralign="center" o:hrstd="t" o:hr="t" fillcolor="#a0a0a0" stroked="f"/>
        </w:pict>
      </w:r>
    </w:p>
    <w:p w14:paraId="66DEAFD5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q5nozi9pv1i8" w:colFirst="0" w:colLast="0"/>
      <w:bookmarkEnd w:id="5"/>
      <w:r w:rsidRPr="006102A5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1A4DD4" w:rsidRPr="006102A5" w14:paraId="7275B45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7C30" w14:textId="77777777" w:rsidR="001A4DD4" w:rsidRPr="006102A5" w:rsidRDefault="00D77A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FF0" w14:textId="77777777" w:rsidR="001A4DD4" w:rsidRPr="006102A5" w:rsidRDefault="00D77A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A4DD4" w:rsidRPr="006102A5" w14:paraId="4F6033F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1606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D88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A4DD4" w:rsidRPr="006102A5" w14:paraId="6671326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7001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ACD5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A4DD4" w:rsidRPr="006102A5" w14:paraId="2579398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ACA0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337D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1A4DD4" w:rsidRPr="006102A5" w14:paraId="01EB482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825B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B65F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Text-to-image generation model</w:t>
            </w:r>
          </w:p>
        </w:tc>
      </w:tr>
      <w:tr w:rsidR="001A4DD4" w:rsidRPr="006102A5" w14:paraId="53D2C7C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104D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2C8D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Video creation from image frames</w:t>
            </w:r>
          </w:p>
        </w:tc>
      </w:tr>
      <w:tr w:rsidR="001A4DD4" w:rsidRPr="006102A5" w14:paraId="0B66DEF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2416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576E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1A4DD4" w:rsidRPr="006102A5" w14:paraId="7F54875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98EE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84DA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Array handling for image frames</w:t>
            </w:r>
          </w:p>
        </w:tc>
      </w:tr>
    </w:tbl>
    <w:p w14:paraId="68D92763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0B7CB2A9">
          <v:rect id="_x0000_i1028" style="width:0;height:1.5pt" o:hralign="center" o:hrstd="t" o:hr="t" fillcolor="#a0a0a0" stroked="f"/>
        </w:pict>
      </w:r>
    </w:p>
    <w:p w14:paraId="6DC8FADF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du5aw4cq7ol5" w:colFirst="0" w:colLast="0"/>
      <w:bookmarkEnd w:id="6"/>
      <w:r w:rsidRPr="006102A5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524D2B28" w14:textId="77777777" w:rsidR="001A4DD4" w:rsidRPr="006102A5" w:rsidRDefault="00D77A7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o2f73bsb7pq9" w:colFirst="0" w:colLast="0"/>
      <w:bookmarkEnd w:id="7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2.1</w:t>
      </w:r>
    </w:p>
    <w:p w14:paraId="757D77F7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Stable Diffusion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deep learning model used for generating images from 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9704826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Features:</w:t>
      </w:r>
    </w:p>
    <w:p w14:paraId="138CB8BE" w14:textId="77777777" w:rsidR="001A4DD4" w:rsidRPr="006102A5" w:rsidRDefault="00D77A7B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Text-to-image generation</w:t>
      </w:r>
    </w:p>
    <w:p w14:paraId="189809D2" w14:textId="77777777" w:rsidR="001A4DD4" w:rsidRPr="006102A5" w:rsidRDefault="00D77A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image synthesis</w:t>
      </w:r>
    </w:p>
    <w:p w14:paraId="1BBD8AFE" w14:textId="77777777" w:rsidR="001A4DD4" w:rsidRPr="006102A5" w:rsidRDefault="00D77A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Open-source AI model</w:t>
      </w:r>
    </w:p>
    <w:p w14:paraId="5189F39C" w14:textId="77777777" w:rsidR="001A4DD4" w:rsidRPr="006102A5" w:rsidRDefault="00D77A7B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Uses diffusion-based generative architecture</w:t>
      </w:r>
    </w:p>
    <w:p w14:paraId="3453907F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Model used in this assignment:</w:t>
      </w:r>
    </w:p>
    <w:p w14:paraId="04DB3667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</w:t>
      </w:r>
    </w:p>
    <w:p w14:paraId="68C2ADDC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F94C3B7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49DEBE22">
          <v:rect id="_x0000_i1029" style="width:0;height:1.5pt" o:hralign="center" o:hrstd="t" o:hr="t" fillcolor="#a0a0a0" stroked="f"/>
        </w:pict>
      </w:r>
    </w:p>
    <w:p w14:paraId="59250172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s867vclhnn9" w:colFirst="0" w:colLast="0"/>
      <w:bookmarkEnd w:id="8"/>
      <w:r w:rsidRPr="006102A5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BB5549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0130F5CC">
          <v:rect id="_x0000_i1030" style="width:0;height:1.5pt" o:hralign="center" o:hrstd="t" o:hr="t" fillcolor="#a0a0a0" stroked="f"/>
        </w:pict>
      </w:r>
    </w:p>
    <w:p w14:paraId="767A3CED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5d1juk3fzu7c" w:colFirst="0" w:colLast="0"/>
      <w:bookmarkEnd w:id="9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4A8052D9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First, install the required libraries for image generation and video creation.</w:t>
      </w:r>
    </w:p>
    <w:p w14:paraId="37F72753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!pip install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pillow diffusers torch</w:t>
      </w:r>
    </w:p>
    <w:p w14:paraId="1FAC627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334B05E4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602DC34F" w14:textId="77777777" w:rsidR="001A4DD4" w:rsidRPr="006102A5" w:rsidRDefault="00D77A7B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– Used for video creation</w:t>
      </w:r>
    </w:p>
    <w:p w14:paraId="56AA927A" w14:textId="77777777" w:rsidR="001A4DD4" w:rsidRPr="006102A5" w:rsidRDefault="00D77A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Image processing library</w:t>
      </w:r>
    </w:p>
    <w:p w14:paraId="68C237EC" w14:textId="77777777" w:rsidR="001A4DD4" w:rsidRPr="006102A5" w:rsidRDefault="00D77A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Stable Diffusion implementation</w:t>
      </w:r>
    </w:p>
    <w:p w14:paraId="7DE83E42" w14:textId="77777777" w:rsidR="001A4DD4" w:rsidRPr="006102A5" w:rsidRDefault="00D77A7B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51A96EE6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4E52459C">
          <v:rect id="_x0000_i1031" style="width:0;height:1.5pt" o:hralign="center" o:hrstd="t" o:hr="t" fillcolor="#a0a0a0" stroked="f"/>
        </w:pict>
      </w:r>
    </w:p>
    <w:p w14:paraId="6C105062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86bwcfs0ui6s" w:colFirst="0" w:colLast="0"/>
      <w:bookmarkEnd w:id="10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48E8AFD8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moviepy.editor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concatenate_videoclips</w:t>
      </w:r>
      <w:proofErr w:type="spellEnd"/>
    </w:p>
    <w:p w14:paraId="21AECF3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4A4FE0A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import torch</w:t>
      </w:r>
    </w:p>
    <w:p w14:paraId="756A0336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from PIL import Image</w:t>
      </w:r>
    </w:p>
    <w:p w14:paraId="7F0A36AF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E0D26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CF3C85A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0F59FADE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9F9C5C8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E2546CC" w14:textId="77777777" w:rsidR="001A4DD4" w:rsidRPr="006102A5" w:rsidRDefault="00D77A7B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image frames into a video.</w:t>
      </w:r>
    </w:p>
    <w:p w14:paraId="0719E258" w14:textId="77777777" w:rsidR="001A4DD4" w:rsidRPr="006102A5" w:rsidRDefault="00D77A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loads the image generation model.</w:t>
      </w:r>
    </w:p>
    <w:p w14:paraId="070D0278" w14:textId="77777777" w:rsidR="001A4DD4" w:rsidRPr="006102A5" w:rsidRDefault="00D77A7B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NumPy</w:t>
      </w:r>
      <w:r w:rsidRPr="006102A5">
        <w:rPr>
          <w:rFonts w:ascii="Times New Roman" w:hAnsi="Times New Roman" w:cs="Times New Roman"/>
          <w:sz w:val="24"/>
          <w:szCs w:val="24"/>
        </w:rPr>
        <w:t xml:space="preserve"> helps store images as arrays for video processing.</w:t>
      </w:r>
    </w:p>
    <w:p w14:paraId="1924676C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45455BD9">
          <v:rect id="_x0000_i1032" style="width:0;height:1.5pt" o:hralign="center" o:hrstd="t" o:hr="t" fillcolor="#a0a0a0" stroked="f"/>
        </w:pict>
      </w:r>
    </w:p>
    <w:p w14:paraId="24A06C0F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7336r6w8yznm" w:colFirst="0" w:colLast="0"/>
      <w:bookmarkEnd w:id="11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3: Setup Image Generator</w:t>
      </w:r>
    </w:p>
    <w:p w14:paraId="395E3C6A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StableDiffusionPipeline.from_pretrained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</w:p>
    <w:p w14:paraId="6F40747D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16C1D247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=torch.float16</w:t>
      </w:r>
    </w:p>
    <w:p w14:paraId="24ACB2CE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)</w:t>
      </w:r>
    </w:p>
    <w:p w14:paraId="1054477B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pipe.to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torch.cuda.is_available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() else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0C46E778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72A9966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Image generator ready")</w:t>
      </w:r>
    </w:p>
    <w:p w14:paraId="584B9760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66FB15FD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9877C20" w14:textId="77777777" w:rsidR="001A4DD4" w:rsidRPr="006102A5" w:rsidRDefault="00D77A7B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loaded using the Diffusers library.</w:t>
      </w:r>
    </w:p>
    <w:p w14:paraId="6DB1C312" w14:textId="77777777" w:rsidR="001A4DD4" w:rsidRPr="006102A5" w:rsidRDefault="00D77A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program checks whether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57957582" w14:textId="77777777" w:rsidR="001A4DD4" w:rsidRPr="006102A5" w:rsidRDefault="00D77A7B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If GPU is available, it uses GPU for faster image generation.</w:t>
      </w:r>
    </w:p>
    <w:p w14:paraId="1BC9F2B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10E16189">
          <v:rect id="_x0000_i1033" style="width:0;height:1.5pt" o:hralign="center" o:hrstd="t" o:hr="t" fillcolor="#a0a0a0" stroked="f"/>
        </w:pict>
      </w:r>
    </w:p>
    <w:p w14:paraId="2D702A72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m0m74qxzxnll" w:colFirst="0" w:colLast="0"/>
      <w:bookmarkEnd w:id="12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4: Generate Frame Sequence</w:t>
      </w:r>
    </w:p>
    <w:p w14:paraId="43192F74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prompts = [</w:t>
      </w:r>
    </w:p>
    <w:p w14:paraId="383E5F64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"A sunrise over mountains, frame 1",</w:t>
      </w:r>
    </w:p>
    <w:p w14:paraId="4BDE4888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"The sun rising higher over mountains, frame 2",</w:t>
      </w:r>
    </w:p>
    <w:p w14:paraId="2991750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"Bright daylight over mountains, frame 3",</w:t>
      </w:r>
    </w:p>
    <w:p w14:paraId="4C427AE8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"Sun setting over mountains, frame 4",</w:t>
      </w:r>
    </w:p>
    <w:p w14:paraId="2D72046D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"Dusk over mountains, frame 5",</w:t>
      </w:r>
    </w:p>
    <w:p w14:paraId="0A20A3E4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]</w:t>
      </w:r>
    </w:p>
    <w:p w14:paraId="213C1096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8550B28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= []</w:t>
      </w:r>
    </w:p>
    <w:p w14:paraId="1199CE02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5480D959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frame {idx+1}/{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6E1F152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image = pipe(prompt).images[0]</w:t>
      </w:r>
    </w:p>
    <w:p w14:paraId="397A7F1C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f"frame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_{idx:03d}.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2B6B333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(image))</w:t>
      </w:r>
    </w:p>
    <w:p w14:paraId="4A98508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   print(f"  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Saved frame_{idx:03d}.</w:t>
      </w:r>
      <w:proofErr w:type="spellStart"/>
      <w:r w:rsidRPr="006102A5">
        <w:rPr>
          <w:rFonts w:ascii="Times New Roman" w:eastAsia="Arial Unicode MS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eastAsia="Arial Unicode MS" w:hAnsi="Times New Roman" w:cs="Times New Roman"/>
          <w:sz w:val="24"/>
          <w:szCs w:val="24"/>
        </w:rPr>
        <w:t>")</w:t>
      </w:r>
    </w:p>
    <w:p w14:paraId="5055D71B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82A0A04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>print("\n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All frames generated!")</w:t>
      </w:r>
    </w:p>
    <w:p w14:paraId="4FCF01CF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385518B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3C961830" w14:textId="77777777" w:rsidR="001A4DD4" w:rsidRPr="006102A5" w:rsidRDefault="00D77A7B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 list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defined.</w:t>
      </w:r>
    </w:p>
    <w:p w14:paraId="652AC958" w14:textId="77777777" w:rsidR="001A4DD4" w:rsidRPr="006102A5" w:rsidRDefault="00D77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Each prompt generates an image frame.</w:t>
      </w:r>
    </w:p>
    <w:p w14:paraId="357B21FE" w14:textId="77777777" w:rsidR="001A4DD4" w:rsidRPr="006102A5" w:rsidRDefault="00D77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Images are saved as </w:t>
      </w: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.</w:t>
      </w: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4FD3CBC3" w14:textId="77777777" w:rsidR="001A4DD4" w:rsidRPr="006102A5" w:rsidRDefault="00D77A7B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are stored in a list for video creation.</w:t>
      </w:r>
    </w:p>
    <w:p w14:paraId="0B3CE46A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1A4DD4" w:rsidRPr="006102A5" w14:paraId="451D96B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718D" w14:textId="77777777" w:rsidR="001A4DD4" w:rsidRPr="006102A5" w:rsidRDefault="00D77A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D29" w14:textId="77777777" w:rsidR="001A4DD4" w:rsidRPr="006102A5" w:rsidRDefault="00D77A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A4DD4" w:rsidRPr="006102A5" w14:paraId="78CA88D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D201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31B3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Sunrise over mountains</w:t>
            </w:r>
          </w:p>
        </w:tc>
      </w:tr>
      <w:tr w:rsidR="001A4DD4" w:rsidRPr="006102A5" w14:paraId="4EF5753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F175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DC77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 rising higher</w:t>
            </w:r>
          </w:p>
        </w:tc>
      </w:tr>
      <w:tr w:rsidR="001A4DD4" w:rsidRPr="006102A5" w14:paraId="686B1C8D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485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B539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Bright daylight</w:t>
            </w:r>
          </w:p>
        </w:tc>
      </w:tr>
      <w:tr w:rsidR="001A4DD4" w:rsidRPr="006102A5" w14:paraId="0C38BF1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4D0C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C0EA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Sunset</w:t>
            </w:r>
          </w:p>
        </w:tc>
      </w:tr>
      <w:tr w:rsidR="001A4DD4" w:rsidRPr="006102A5" w14:paraId="3E601A7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35A8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749A" w14:textId="77777777" w:rsidR="001A4DD4" w:rsidRPr="006102A5" w:rsidRDefault="00D77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Dusk</w:t>
            </w:r>
          </w:p>
        </w:tc>
      </w:tr>
    </w:tbl>
    <w:p w14:paraId="07E48EB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3167861C">
          <v:rect id="_x0000_i1034" style="width:0;height:1.5pt" o:hralign="center" o:hrstd="t" o:hr="t" fillcolor="#a0a0a0" stroked="f"/>
        </w:pict>
      </w:r>
    </w:p>
    <w:p w14:paraId="6642E401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vjeub4s8e4n3" w:colFirst="0" w:colLast="0"/>
      <w:bookmarkEnd w:id="13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5: Create Video from Frames</w:t>
      </w:r>
    </w:p>
    <w:p w14:paraId="2F31F40C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clip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(frames, fps=2)  # 2 frames per second</w:t>
      </w:r>
    </w:p>
    <w:p w14:paraId="2A6C499A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clip.write_videofile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("animation.mp4", codec="libx264")</w:t>
      </w:r>
    </w:p>
    <w:p w14:paraId="1750593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07C26CC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Video saved as 'animation.mp4'")</w:t>
      </w:r>
    </w:p>
    <w:p w14:paraId="35E904FA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4770AC62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8920E6F" w14:textId="77777777" w:rsidR="001A4DD4" w:rsidRPr="006102A5" w:rsidRDefault="00D77A7B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the frames into a video.</w:t>
      </w:r>
    </w:p>
    <w:p w14:paraId="26408235" w14:textId="77777777" w:rsidR="001A4DD4" w:rsidRPr="006102A5" w:rsidRDefault="00D77A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fps=2</w:t>
      </w:r>
      <w:r w:rsidRPr="006102A5">
        <w:rPr>
          <w:rFonts w:ascii="Times New Roman" w:hAnsi="Times New Roman" w:cs="Times New Roman"/>
          <w:sz w:val="24"/>
          <w:szCs w:val="24"/>
        </w:rPr>
        <w:t xml:space="preserve"> means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2 frames per second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3CFE27B" w14:textId="77777777" w:rsidR="001A4DD4" w:rsidRPr="006102A5" w:rsidRDefault="00D77A7B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video is saved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MP4 format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9303724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Output File:</w:t>
      </w:r>
    </w:p>
    <w:p w14:paraId="39C02B3B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1C475765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77F072D0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6B90A2A2">
          <v:rect id="_x0000_i1035" style="width:0;height:1.5pt" o:hralign="center" o:hrstd="t" o:hr="t" fillcolor="#a0a0a0" stroked="f"/>
        </w:pict>
      </w:r>
    </w:p>
    <w:p w14:paraId="5E718D72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ss2gyzj9pz1y" w:colFirst="0" w:colLast="0"/>
      <w:bookmarkEnd w:id="14"/>
      <w:r w:rsidRPr="006102A5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454C403B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program generates the following files:</w:t>
      </w:r>
    </w:p>
    <w:p w14:paraId="1948EDE7" w14:textId="77777777" w:rsidR="001A4DD4" w:rsidRPr="006102A5" w:rsidRDefault="00D77A7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qrg6gor9jwov" w:colFirst="0" w:colLast="0"/>
      <w:bookmarkEnd w:id="15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Frames</w:t>
      </w:r>
    </w:p>
    <w:p w14:paraId="1DDB81EC" w14:textId="77777777" w:rsidR="001A4DD4" w:rsidRPr="006102A5" w:rsidRDefault="00D77A7B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frame_000.png</w:t>
      </w:r>
    </w:p>
    <w:p w14:paraId="09140DC2" w14:textId="77777777" w:rsidR="001A4DD4" w:rsidRPr="006102A5" w:rsidRDefault="00D77A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frame_001.png</w:t>
      </w:r>
    </w:p>
    <w:p w14:paraId="616088D7" w14:textId="77777777" w:rsidR="001A4DD4" w:rsidRPr="006102A5" w:rsidRDefault="00D77A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frame_002.png</w:t>
      </w:r>
    </w:p>
    <w:p w14:paraId="4F6E973E" w14:textId="77777777" w:rsidR="001A4DD4" w:rsidRPr="006102A5" w:rsidRDefault="00D77A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frame_003.png</w:t>
      </w:r>
    </w:p>
    <w:p w14:paraId="60ACF805" w14:textId="77777777" w:rsidR="001A4DD4" w:rsidRPr="006102A5" w:rsidRDefault="00D77A7B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frame_004.png</w:t>
      </w:r>
    </w:p>
    <w:p w14:paraId="66B3B121" w14:textId="77777777" w:rsidR="001A4DD4" w:rsidRPr="006102A5" w:rsidRDefault="00D77A7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wbv5lo7599l" w:colFirst="0" w:colLast="0"/>
      <w:bookmarkEnd w:id="16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Video Output</w:t>
      </w:r>
    </w:p>
    <w:p w14:paraId="169F2C9C" w14:textId="77777777" w:rsidR="001A4DD4" w:rsidRPr="006102A5" w:rsidRDefault="00D77A7B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737F2C8B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final output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short animation video showing the transition from sunrise to dusk over mountains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70DCC276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26BBFF1D">
          <v:rect id="_x0000_i1036" style="width:0;height:1.5pt" o:hralign="center" o:hrstd="t" o:hr="t" fillcolor="#a0a0a0" stroked="f"/>
        </w:pict>
      </w:r>
    </w:p>
    <w:p w14:paraId="601D0D58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ww924s6owosn" w:colFirst="0" w:colLast="0"/>
      <w:bookmarkEnd w:id="17"/>
      <w:r w:rsidRPr="006102A5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5595D923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AI-based image-to-video generation can be used in:</w:t>
      </w:r>
    </w:p>
    <w:p w14:paraId="70B7EA54" w14:textId="77777777" w:rsidR="001A4DD4" w:rsidRPr="006102A5" w:rsidRDefault="00D77A7B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 and filmmaking</w:t>
      </w:r>
    </w:p>
    <w:p w14:paraId="5AA597D1" w14:textId="77777777" w:rsidR="001A4DD4" w:rsidRPr="006102A5" w:rsidRDefault="00D77A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Game development</w:t>
      </w:r>
    </w:p>
    <w:p w14:paraId="1DBE1E25" w14:textId="77777777" w:rsidR="001A4DD4" w:rsidRPr="006102A5" w:rsidRDefault="00D77A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Content creation for social media</w:t>
      </w:r>
    </w:p>
    <w:p w14:paraId="21973687" w14:textId="77777777" w:rsidR="001A4DD4" w:rsidRPr="006102A5" w:rsidRDefault="00D77A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AI-assisted video production</w:t>
      </w:r>
    </w:p>
    <w:p w14:paraId="41139EA7" w14:textId="77777777" w:rsidR="001A4DD4" w:rsidRPr="006102A5" w:rsidRDefault="00D77A7B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Visual storytelling</w:t>
      </w:r>
    </w:p>
    <w:p w14:paraId="28BA3CB1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1536C27F">
          <v:rect id="_x0000_i1037" style="width:0;height:1.5pt" o:hralign="center" o:hrstd="t" o:hr="t" fillcolor="#a0a0a0" stroked="f"/>
        </w:pict>
      </w:r>
    </w:p>
    <w:p w14:paraId="0BB72BD8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b3dm4otmczir" w:colFirst="0" w:colLast="0"/>
      <w:bookmarkEnd w:id="18"/>
      <w:r w:rsidRPr="006102A5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0D19B345" w14:textId="77777777" w:rsidR="001A4DD4" w:rsidRPr="006102A5" w:rsidRDefault="00D77A7B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Automated content generation</w:t>
      </w:r>
    </w:p>
    <w:p w14:paraId="2DFF2194" w14:textId="77777777" w:rsidR="001A4DD4" w:rsidRPr="006102A5" w:rsidRDefault="00D77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AI-generated visuals</w:t>
      </w:r>
    </w:p>
    <w:p w14:paraId="2FB7F77E" w14:textId="77777777" w:rsidR="001A4DD4" w:rsidRPr="006102A5" w:rsidRDefault="00D77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Reduces manual animation effort</w:t>
      </w:r>
    </w:p>
    <w:p w14:paraId="3F9E769D" w14:textId="77777777" w:rsidR="001A4DD4" w:rsidRPr="006102A5" w:rsidRDefault="00D77A7B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Easily customizable using text prompts</w:t>
      </w:r>
    </w:p>
    <w:p w14:paraId="3D3936B5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70D03622">
          <v:rect id="_x0000_i1038" style="width:0;height:1.5pt" o:hralign="center" o:hrstd="t" o:hr="t" fillcolor="#a0a0a0" stroked="f"/>
        </w:pict>
      </w:r>
    </w:p>
    <w:p w14:paraId="56F49724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ffeetjukk60y" w:colFirst="0" w:colLast="0"/>
      <w:bookmarkEnd w:id="19"/>
      <w:r w:rsidRPr="006102A5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005734AC" w14:textId="77777777" w:rsidR="001A4DD4" w:rsidRPr="006102A5" w:rsidRDefault="00D77A7B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Requires powerful GPU for faster generation</w:t>
      </w:r>
    </w:p>
    <w:p w14:paraId="2C8C4FE0" w14:textId="77777777" w:rsidR="001A4DD4" w:rsidRPr="006102A5" w:rsidRDefault="00D77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Image consistency between frames may vary</w:t>
      </w:r>
    </w:p>
    <w:p w14:paraId="1DE1105B" w14:textId="77777777" w:rsidR="001A4DD4" w:rsidRPr="006102A5" w:rsidRDefault="00D77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Large model size</w:t>
      </w:r>
    </w:p>
    <w:p w14:paraId="5E3D3BF6" w14:textId="77777777" w:rsidR="001A4DD4" w:rsidRPr="006102A5" w:rsidRDefault="00D77A7B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 memory requirements</w:t>
      </w:r>
    </w:p>
    <w:p w14:paraId="6E324274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7EB9B8CC">
          <v:rect id="_x0000_i1039" style="width:0;height:1.5pt" o:hralign="center" o:hrstd="t" o:hr="t" fillcolor="#a0a0a0" stroked="f"/>
        </w:pict>
      </w:r>
    </w:p>
    <w:p w14:paraId="192C402C" w14:textId="77777777" w:rsidR="001A4DD4" w:rsidRPr="006102A5" w:rsidRDefault="00D77A7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1hebah8khc68" w:colFirst="0" w:colLast="0"/>
      <w:bookmarkEnd w:id="20"/>
      <w:r w:rsidRPr="006102A5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1A69E57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implemented an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 The system generates images from text prompts and combines them into a video animation.</w:t>
      </w:r>
    </w:p>
    <w:p w14:paraId="00155EF4" w14:textId="77777777" w:rsidR="001A4DD4" w:rsidRPr="006102A5" w:rsidRDefault="00D77A7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This project demonstrates the practical application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generative AI models in visual content creation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and shows how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 can be transformed into dynamic animations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4EE866F8" w14:textId="77777777" w:rsidR="001A4DD4" w:rsidRPr="006102A5" w:rsidRDefault="00D77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77A7B">
        <w:rPr>
          <w:rFonts w:ascii="Times New Roman" w:hAnsi="Times New Roman" w:cs="Times New Roman"/>
          <w:noProof/>
          <w:sz w:val="24"/>
          <w:szCs w:val="24"/>
        </w:rPr>
        <w:pict w14:anchorId="35F37374">
          <v:rect id="_x0000_i1040" style="width:0;height:1.5pt" o:hralign="center" o:hrstd="t" o:hr="t" fillcolor="#a0a0a0" stroked="f"/>
        </w:pict>
      </w:r>
    </w:p>
    <w:p w14:paraId="44C31801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sectPr w:rsidR="001A4DD4" w:rsidRPr="006102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  <w:embedRegular r:id="rId2" w:fontKey="{28DF0D54-CDB5-420D-BE39-B4212F13F3E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91530B8A-E6D9-474B-9F4B-B45DD53BB605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47D68D-E7CD-4BFB-AF66-2F6061BD23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CC"/>
    <w:multiLevelType w:val="multilevel"/>
    <w:tmpl w:val="CACA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C0BBE"/>
    <w:multiLevelType w:val="multilevel"/>
    <w:tmpl w:val="60BA4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045666"/>
    <w:multiLevelType w:val="multilevel"/>
    <w:tmpl w:val="79A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67AB3"/>
    <w:multiLevelType w:val="multilevel"/>
    <w:tmpl w:val="D9486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596D88"/>
    <w:multiLevelType w:val="multilevel"/>
    <w:tmpl w:val="A04E5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6D3552"/>
    <w:multiLevelType w:val="multilevel"/>
    <w:tmpl w:val="A51E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4715F6"/>
    <w:multiLevelType w:val="multilevel"/>
    <w:tmpl w:val="6A1C1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76795"/>
    <w:multiLevelType w:val="multilevel"/>
    <w:tmpl w:val="02306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02BB8"/>
    <w:multiLevelType w:val="multilevel"/>
    <w:tmpl w:val="B674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DF6594"/>
    <w:multiLevelType w:val="multilevel"/>
    <w:tmpl w:val="6572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714096"/>
    <w:multiLevelType w:val="multilevel"/>
    <w:tmpl w:val="F134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152F5F"/>
    <w:multiLevelType w:val="multilevel"/>
    <w:tmpl w:val="2F0AE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55068">
    <w:abstractNumId w:val="8"/>
  </w:num>
  <w:num w:numId="2" w16cid:durableId="1418594850">
    <w:abstractNumId w:val="6"/>
  </w:num>
  <w:num w:numId="3" w16cid:durableId="277958119">
    <w:abstractNumId w:val="1"/>
  </w:num>
  <w:num w:numId="4" w16cid:durableId="1845434374">
    <w:abstractNumId w:val="2"/>
  </w:num>
  <w:num w:numId="5" w16cid:durableId="429274889">
    <w:abstractNumId w:val="10"/>
  </w:num>
  <w:num w:numId="6" w16cid:durableId="1591817675">
    <w:abstractNumId w:val="3"/>
  </w:num>
  <w:num w:numId="7" w16cid:durableId="1077635027">
    <w:abstractNumId w:val="9"/>
  </w:num>
  <w:num w:numId="8" w16cid:durableId="1294097722">
    <w:abstractNumId w:val="4"/>
  </w:num>
  <w:num w:numId="9" w16cid:durableId="1795753591">
    <w:abstractNumId w:val="7"/>
  </w:num>
  <w:num w:numId="10" w16cid:durableId="318387471">
    <w:abstractNumId w:val="0"/>
  </w:num>
  <w:num w:numId="11" w16cid:durableId="612708688">
    <w:abstractNumId w:val="5"/>
  </w:num>
  <w:num w:numId="12" w16cid:durableId="1339775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D4"/>
    <w:rsid w:val="001A4DD4"/>
    <w:rsid w:val="006102A5"/>
    <w:rsid w:val="00703043"/>
    <w:rsid w:val="00726799"/>
    <w:rsid w:val="00D7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9C73D3B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Samiksha More</cp:lastModifiedBy>
  <cp:revision>3</cp:revision>
  <dcterms:created xsi:type="dcterms:W3CDTF">2026-03-25T03:28:00Z</dcterms:created>
  <dcterms:modified xsi:type="dcterms:W3CDTF">2026-03-25T05:03:00Z</dcterms:modified>
</cp:coreProperties>
</file>