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B8CC" w14:textId="77777777" w:rsidR="00D315AF" w:rsidRPr="003B1800" w:rsidRDefault="00D315AF" w:rsidP="00D315AF">
      <w:pPr>
        <w:rPr>
          <w:b/>
          <w:bCs/>
        </w:rPr>
      </w:pPr>
      <w:r w:rsidRPr="00570E86">
        <w:rPr>
          <w:b/>
          <w:bCs/>
          <w:sz w:val="36"/>
          <w:szCs w:val="36"/>
        </w:rPr>
        <w:t>Social Media for Travel</w:t>
      </w:r>
    </w:p>
    <w:p w14:paraId="2B589F41" w14:textId="77777777" w:rsidR="00A24677" w:rsidRDefault="00A24677"/>
    <w:p w14:paraId="782377DC" w14:textId="64B83A92" w:rsidR="00D315AF" w:rsidRDefault="00D315AF">
      <w:r>
        <w:t xml:space="preserve">Members: Samiksha </w:t>
      </w:r>
      <w:proofErr w:type="spellStart"/>
      <w:r>
        <w:t>Bondade</w:t>
      </w:r>
      <w:proofErr w:type="spellEnd"/>
      <w:r>
        <w:t xml:space="preserve"> &amp; Riya </w:t>
      </w:r>
      <w:proofErr w:type="spellStart"/>
      <w:r>
        <w:t>Bhlasod</w:t>
      </w:r>
      <w:proofErr w:type="spellEnd"/>
    </w:p>
    <w:p w14:paraId="248E9600" w14:textId="0355CFC3" w:rsidR="00D315AF" w:rsidRDefault="00D315AF" w:rsidP="00D315AF">
      <w:r>
        <w:t xml:space="preserve">Google </w:t>
      </w:r>
      <w:r w:rsidRPr="000E7A99">
        <w:t>Questionnaire</w:t>
      </w:r>
      <w:r>
        <w:t xml:space="preserve"> form Link: </w:t>
      </w:r>
      <w:hyperlink r:id="rId4" w:history="1">
        <w:r w:rsidR="001F34F6" w:rsidRPr="001F34F6">
          <w:rPr>
            <w:rStyle w:val="Hyperlink"/>
          </w:rPr>
          <w:t>https://docs.google.com/forms/d/e/1FAIpQL</w:t>
        </w:r>
        <w:r w:rsidR="001F34F6" w:rsidRPr="001F34F6">
          <w:rPr>
            <w:rStyle w:val="Hyperlink"/>
          </w:rPr>
          <w:t>S</w:t>
        </w:r>
        <w:r w:rsidR="001F34F6" w:rsidRPr="001F34F6">
          <w:rPr>
            <w:rStyle w:val="Hyperlink"/>
          </w:rPr>
          <w:t>ewhfg6eog0_75qj3YPPZgjCC5geFtPlzSjUQfqzEii3yv3NQ/viewform?usp=header</w:t>
        </w:r>
      </w:hyperlink>
    </w:p>
    <w:p w14:paraId="002C93E2" w14:textId="622F4995" w:rsidR="00D315AF" w:rsidRDefault="00D315AF" w:rsidP="00D315AF"/>
    <w:sectPr w:rsidR="00D31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AF"/>
    <w:rsid w:val="001F34F6"/>
    <w:rsid w:val="002C590E"/>
    <w:rsid w:val="00575E71"/>
    <w:rsid w:val="0061401A"/>
    <w:rsid w:val="00A24677"/>
    <w:rsid w:val="00D3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D5A8"/>
  <w15:chartTrackingRefBased/>
  <w15:docId w15:val="{26059DB7-E867-4051-B52D-E39FC0AB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5AF"/>
  </w:style>
  <w:style w:type="paragraph" w:styleId="Heading1">
    <w:name w:val="heading 1"/>
    <w:basedOn w:val="Normal"/>
    <w:next w:val="Normal"/>
    <w:link w:val="Heading1Char"/>
    <w:uiPriority w:val="9"/>
    <w:qFormat/>
    <w:rsid w:val="00D3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5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15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5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4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forms/d/e/1FAIpQLSewhfg6eog0_75qj3YPPZgjCC5geFtPlzSjUQfqzEii3yv3NQ/viewform?usp=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prajwalchangalimath@gmail.com</dc:creator>
  <cp:keywords/>
  <dc:description/>
  <cp:lastModifiedBy>prajwalchangalimath@gmail.com</cp:lastModifiedBy>
  <cp:revision>2</cp:revision>
  <dcterms:created xsi:type="dcterms:W3CDTF">2026-04-01T09:24:00Z</dcterms:created>
  <dcterms:modified xsi:type="dcterms:W3CDTF">2026-04-01T11:54:00Z</dcterms:modified>
</cp:coreProperties>
</file>