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LIBRARY MANAGEMENT SYSTEM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Report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Submitted By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Samiksha </w:t>
      </w:r>
      <w:proofErr w:type="spellStart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Chougule</w:t>
      </w:r>
      <w:proofErr w:type="spellEnd"/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Engineering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Academic Year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2026-2027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System is a software application developed in C++ to manage library operations efficiently. The system allows users to add books, search books, issue books, and return books. The project uses Object-Oriented Programming concepts and file handling to store data permanently.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</w:t>
      </w:r>
    </w:p>
    <w:p w:rsidR="00AB0F05" w:rsidRPr="00AB0F05" w:rsidRDefault="00AB0F05" w:rsidP="00AB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library management application using C++.</w:t>
      </w:r>
    </w:p>
    <w:p w:rsidR="00AB0F05" w:rsidRPr="00AB0F05" w:rsidRDefault="00AB0F05" w:rsidP="00AB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Object-Oriented Programming concepts.</w:t>
      </w:r>
    </w:p>
    <w:p w:rsidR="00AB0F05" w:rsidRPr="00AB0F05" w:rsidRDefault="00AB0F05" w:rsidP="00AB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book issue and return functionality.</w:t>
      </w:r>
    </w:p>
    <w:p w:rsidR="00AB0F05" w:rsidRPr="00AB0F05" w:rsidRDefault="00AB0F05" w:rsidP="00AB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To enable searching books by title and author.</w:t>
      </w:r>
    </w:p>
    <w:p w:rsidR="00AB0F05" w:rsidRPr="00AB0F05" w:rsidRDefault="00AB0F05" w:rsidP="00AB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store records permanently using file handling.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Problem Statement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books manually can be time-consuming and error-prone. The Library Management System automates library operations and provides a simple interface for managing books and borrowing records.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System Requirements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:rsidR="00AB0F05" w:rsidRPr="00AB0F05" w:rsidRDefault="00AB0F05" w:rsidP="00AB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 i3 or higher</w:t>
      </w:r>
    </w:p>
    <w:p w:rsidR="00AB0F05" w:rsidRPr="00AB0F05" w:rsidRDefault="00AB0F05" w:rsidP="00AB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RAM: 4 GB or higher</w:t>
      </w:r>
    </w:p>
    <w:p w:rsidR="00AB0F05" w:rsidRPr="00AB0F05" w:rsidRDefault="00AB0F05" w:rsidP="00AB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Storage: 100 MB free space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:rsidR="00AB0F05" w:rsidRPr="00AB0F05" w:rsidRDefault="00AB0F05" w:rsidP="00AB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System: Windows/Linux</w:t>
      </w:r>
    </w:p>
    <w:p w:rsidR="00AB0F05" w:rsidRPr="00AB0F05" w:rsidRDefault="00AB0F05" w:rsidP="00AB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C++ Compiler</w:t>
      </w:r>
    </w:p>
    <w:p w:rsidR="00AB0F05" w:rsidRPr="00AB0F05" w:rsidRDefault="00AB0F05" w:rsidP="00AB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CodeBlocks</w:t>
      </w:r>
      <w:proofErr w:type="spellEnd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Dev-C++ / Visual Studio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Methodology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developed using Object-Oriented Programming. A Book class is used to store book details such as:</w:t>
      </w:r>
    </w:p>
    <w:p w:rsidR="00AB0F05" w:rsidRPr="00AB0F05" w:rsidRDefault="00AB0F05" w:rsidP="00AB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ID</w:t>
      </w:r>
    </w:p>
    <w:p w:rsidR="00AB0F05" w:rsidRPr="00AB0F05" w:rsidRDefault="00AB0F05" w:rsidP="00AB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AB0F05" w:rsidRPr="00AB0F05" w:rsidRDefault="00AB0F05" w:rsidP="00AB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AB0F05" w:rsidRPr="00AB0F05" w:rsidRDefault="00AB0F05" w:rsidP="00AB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Status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is used to store and retrieve records from the text file.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Features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Book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Books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 Title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 Author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Book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Book</w:t>
      </w:r>
    </w:p>
    <w:p w:rsidR="00AB0F05" w:rsidRPr="00AB0F05" w:rsidRDefault="00AB0F05" w:rsidP="00AB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 Data Storage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Algorithm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book records from file.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menu options.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user choice.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selected operation.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file if changes occur.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Exit is selected.</w:t>
      </w:r>
    </w:p>
    <w:p w:rsidR="00AB0F05" w:rsidRPr="00AB0F05" w:rsidRDefault="00AB0F05" w:rsidP="00AB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End program.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Output Screens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Menu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Book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Books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Book by Title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Book by Author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Book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Book</w:t>
      </w:r>
    </w:p>
    <w:p w:rsidR="00AB0F05" w:rsidRPr="00AB0F05" w:rsidRDefault="00AB0F05" w:rsidP="00AB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Book Record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ID: 101</w:t>
      </w: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Title: C++ Programming</w:t>
      </w: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Author: Bjarne </w:t>
      </w:r>
      <w:proofErr w:type="spellStart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Stroustrup</w:t>
      </w:r>
      <w:proofErr w:type="spellEnd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Status: Available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Advantages</w:t>
      </w:r>
    </w:p>
    <w:p w:rsidR="00AB0F05" w:rsidRPr="00AB0F05" w:rsidRDefault="00AB0F05" w:rsidP="00AB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use.</w:t>
      </w:r>
    </w:p>
    <w:p w:rsidR="00AB0F05" w:rsidRPr="00AB0F05" w:rsidRDefault="00AB0F05" w:rsidP="00AB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work.</w:t>
      </w:r>
    </w:p>
    <w:p w:rsidR="00AB0F05" w:rsidRPr="00AB0F05" w:rsidRDefault="00AB0F05" w:rsidP="00AB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searching of books.</w:t>
      </w:r>
    </w:p>
    <w:p w:rsidR="00AB0F05" w:rsidRPr="00AB0F05" w:rsidRDefault="00AB0F05" w:rsidP="00AB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 storage of records.</w:t>
      </w:r>
    </w:p>
    <w:p w:rsidR="00AB0F05" w:rsidRPr="00AB0F05" w:rsidRDefault="00AB0F05" w:rsidP="00AB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efficient implementation.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Limitations</w:t>
      </w:r>
    </w:p>
    <w:p w:rsidR="00AB0F05" w:rsidRPr="00AB0F05" w:rsidRDefault="00AB0F05" w:rsidP="00AB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graphical user </w:t>
      </w:r>
      <w:proofErr w:type="gramStart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</w:t>
      </w:r>
      <w:proofErr w:type="gramEnd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F05" w:rsidRPr="00AB0F05" w:rsidRDefault="00AB0F05" w:rsidP="00AB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Single-user system.</w:t>
      </w:r>
    </w:p>
    <w:p w:rsidR="00AB0F05" w:rsidRPr="00AB0F05" w:rsidRDefault="00AB0F05" w:rsidP="00AB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database integration.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Future Scope</w:t>
      </w:r>
    </w:p>
    <w:p w:rsidR="00AB0F05" w:rsidRPr="00AB0F05" w:rsidRDefault="00AB0F05" w:rsidP="00AB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Management System.</w:t>
      </w:r>
    </w:p>
    <w:p w:rsidR="00AB0F05" w:rsidRPr="00AB0F05" w:rsidRDefault="00AB0F05" w:rsidP="00AB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Fine Calculation Module.</w:t>
      </w:r>
    </w:p>
    <w:p w:rsidR="00AB0F05" w:rsidRPr="00AB0F05" w:rsidRDefault="00AB0F05" w:rsidP="00AB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Book Reservation.</w:t>
      </w:r>
    </w:p>
    <w:p w:rsidR="00AB0F05" w:rsidRPr="00AB0F05" w:rsidRDefault="00AB0F05" w:rsidP="00AB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Connectivity.</w:t>
      </w:r>
    </w:p>
    <w:p w:rsidR="00AB0F05" w:rsidRPr="00AB0F05" w:rsidRDefault="00AB0F05" w:rsidP="00AB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Graphical User Interface.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Conclusion</w:t>
      </w:r>
    </w:p>
    <w:p w:rsidR="00AB0F05" w:rsidRPr="00AB0F05" w:rsidRDefault="00AB0F05" w:rsidP="00AB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System successfully performs book management operations such as adding, searching, issuing, and returning books. The project demonstrates the use of Object-Oriented Programming and file handling in C++ and provides an effective solution for library record management.</w:t>
      </w:r>
    </w:p>
    <w:p w:rsidR="00AB0F05" w:rsidRPr="00AB0F05" w:rsidRDefault="00AB0F05" w:rsidP="00AB0F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B0F05" w:rsidRPr="00AB0F05" w:rsidRDefault="00AB0F05" w:rsidP="00AB0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AB0F05" w:rsidRPr="00AB0F05" w:rsidRDefault="00AB0F05" w:rsidP="00AB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C++ Programming Language by Bjarne </w:t>
      </w:r>
      <w:proofErr w:type="spellStart"/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Stroustrup</w:t>
      </w:r>
      <w:proofErr w:type="spellEnd"/>
    </w:p>
    <w:p w:rsidR="00AB0F05" w:rsidRPr="00AB0F05" w:rsidRDefault="00AB0F05" w:rsidP="00AB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Concepts</w:t>
      </w:r>
    </w:p>
    <w:p w:rsidR="00AB0F05" w:rsidRPr="00AB0F05" w:rsidRDefault="00AB0F05" w:rsidP="00AB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F05">
        <w:rPr>
          <w:rFonts w:ascii="Times New Roman" w:eastAsia="Times New Roman" w:hAnsi="Times New Roman" w:cs="Times New Roman"/>
          <w:sz w:val="24"/>
          <w:szCs w:val="24"/>
          <w:lang w:eastAsia="en-IN"/>
        </w:rPr>
        <w:t>C++ File Handling Documentation</w:t>
      </w:r>
    </w:p>
    <w:p w:rsidR="00670361" w:rsidRDefault="00670361" w:rsidP="00AB0F05">
      <w:bookmarkStart w:id="0" w:name="_GoBack"/>
      <w:bookmarkEnd w:id="0"/>
    </w:p>
    <w:sectPr w:rsidR="0067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14042"/>
    <w:multiLevelType w:val="multilevel"/>
    <w:tmpl w:val="DD6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71A3"/>
    <w:multiLevelType w:val="multilevel"/>
    <w:tmpl w:val="8556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75AEE"/>
    <w:multiLevelType w:val="multilevel"/>
    <w:tmpl w:val="2738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908C0"/>
    <w:multiLevelType w:val="multilevel"/>
    <w:tmpl w:val="A9B4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41C64"/>
    <w:multiLevelType w:val="multilevel"/>
    <w:tmpl w:val="D86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F3638"/>
    <w:multiLevelType w:val="multilevel"/>
    <w:tmpl w:val="6B1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336CF"/>
    <w:multiLevelType w:val="multilevel"/>
    <w:tmpl w:val="DC9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F213C"/>
    <w:multiLevelType w:val="multilevel"/>
    <w:tmpl w:val="7D4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319A"/>
    <w:multiLevelType w:val="multilevel"/>
    <w:tmpl w:val="4926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51DA8"/>
    <w:multiLevelType w:val="multilevel"/>
    <w:tmpl w:val="F66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D2BA4"/>
    <w:multiLevelType w:val="multilevel"/>
    <w:tmpl w:val="EA7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05"/>
    <w:rsid w:val="00670361"/>
    <w:rsid w:val="00AB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9B80"/>
  <w15:chartTrackingRefBased/>
  <w15:docId w15:val="{467FFFC0-8E8C-4933-ADB9-2FD7BBA0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F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0F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0F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0F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F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9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2026-06-03T12:50:00Z</dcterms:created>
  <dcterms:modified xsi:type="dcterms:W3CDTF">2026-06-03T12:52:00Z</dcterms:modified>
</cp:coreProperties>
</file>