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1271" w14:textId="2C2A5EDB" w:rsidR="00C547DB" w:rsidRPr="00490424" w:rsidRDefault="004C1823" w:rsidP="004C1823">
      <w:pPr>
        <w:pStyle w:val="ListParagraph"/>
        <w:numPr>
          <w:ilvl w:val="0"/>
          <w:numId w:val="1"/>
        </w:numPr>
        <w:rPr>
          <w:b/>
          <w:bCs/>
        </w:rPr>
      </w:pPr>
      <w:r w:rsidRPr="00490424">
        <w:rPr>
          <w:b/>
          <w:bCs/>
        </w:rPr>
        <w:t>How will you use to change the warehouse for workload processing to a warehouse named ‘COMPUTE_WH_XL’?</w:t>
      </w:r>
    </w:p>
    <w:p w14:paraId="3BD28105" w14:textId="4DEE33B3" w:rsidR="004C1823" w:rsidRPr="00CE0F82" w:rsidRDefault="004C1823">
      <w:r w:rsidRPr="00CE0F82">
        <w:rPr>
          <w:b/>
          <w:bCs/>
        </w:rPr>
        <w:t xml:space="preserve">Ans: </w:t>
      </w:r>
      <w:r w:rsidR="00CE0F82">
        <w:rPr>
          <w:b/>
          <w:bCs/>
        </w:rPr>
        <w:t xml:space="preserve"> </w:t>
      </w:r>
      <w:r w:rsidR="00CE0F82">
        <w:t xml:space="preserve">use warehouse </w:t>
      </w:r>
      <w:r w:rsidR="00CE0F82" w:rsidRPr="00CE0F82">
        <w:t>COMPUTE_WH_</w:t>
      </w:r>
      <w:proofErr w:type="gramStart"/>
      <w:r w:rsidR="00CE0F82" w:rsidRPr="00CE0F82">
        <w:t>XL</w:t>
      </w:r>
      <w:r w:rsidR="00CE0F82">
        <w:t>;</w:t>
      </w:r>
      <w:proofErr w:type="gramEnd"/>
    </w:p>
    <w:p w14:paraId="10BEC5D5" w14:textId="77777777" w:rsidR="004C1823" w:rsidRDefault="004C1823"/>
    <w:p w14:paraId="511BC0E0" w14:textId="77777777" w:rsidR="001B1D35" w:rsidRPr="00490424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Consider a table </w:t>
      </w:r>
      <w:proofErr w:type="spellStart"/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vehicle_inventory</w:t>
      </w:r>
      <w:proofErr w:type="spellEnd"/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that stores vehicle information of all vehicles in your dealership. The table has only one VARIANT column called </w:t>
      </w:r>
      <w:proofErr w:type="spellStart"/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vehicle_data</w:t>
      </w:r>
      <w:proofErr w:type="spellEnd"/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which stores information in JSON format. The data is given below:</w:t>
      </w:r>
    </w:p>
    <w:p w14:paraId="30C332DC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{</w:t>
      </w:r>
    </w:p>
    <w:p w14:paraId="4B82E176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</w:t>
      </w:r>
      <w:proofErr w:type="spellStart"/>
      <w:proofErr w:type="gramStart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date</w:t>
      </w:r>
      <w:proofErr w:type="gram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_of_arrival</w:t>
      </w:r>
      <w:proofErr w:type="spell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”: “2021-04-28”,</w:t>
      </w:r>
    </w:p>
    <w:p w14:paraId="771046E7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</w:t>
      </w:r>
      <w:proofErr w:type="spellStart"/>
      <w:proofErr w:type="gramStart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supplier</w:t>
      </w:r>
      <w:proofErr w:type="gram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_name</w:t>
      </w:r>
      <w:proofErr w:type="spell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”: “Hillside Honda”,</w:t>
      </w:r>
    </w:p>
    <w:p w14:paraId="467D005B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</w:t>
      </w:r>
      <w:proofErr w:type="spellStart"/>
      <w:proofErr w:type="gramStart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contact</w:t>
      </w:r>
      <w:proofErr w:type="gram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_person</w:t>
      </w:r>
      <w:proofErr w:type="spell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”: {</w:t>
      </w:r>
    </w:p>
    <w:p w14:paraId="44838763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“name”: “Derek Larssen”,</w:t>
      </w:r>
    </w:p>
    <w:p w14:paraId="04EDC320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“phone”: “8423459854”</w:t>
      </w:r>
    </w:p>
    <w:p w14:paraId="30635427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},</w:t>
      </w:r>
    </w:p>
    <w:p w14:paraId="6DA0387A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“vehicle”: [</w:t>
      </w:r>
    </w:p>
    <w:p w14:paraId="36A39822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{</w:t>
      </w:r>
    </w:p>
    <w:p w14:paraId="3D1014E9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“make”: “Honda”,</w:t>
      </w:r>
    </w:p>
    <w:p w14:paraId="2CFF1034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“model”: “Civic”,</w:t>
      </w:r>
    </w:p>
    <w:p w14:paraId="501D6166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“variant”: “GLX”,</w:t>
      </w:r>
    </w:p>
    <w:p w14:paraId="122E5CFA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“year”: “2020”</w:t>
      </w:r>
    </w:p>
    <w:p w14:paraId="17B18AE9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</w:t>
      </w:r>
    </w:p>
    <w:p w14:paraId="112AC6F1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]</w:t>
      </w:r>
    </w:p>
    <w:p w14:paraId="311ECB2B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</w:t>
      </w:r>
    </w:p>
    <w:p w14:paraId="0564EC45" w14:textId="77777777" w:rsidR="001B1D35" w:rsidRPr="001B1D35" w:rsidRDefault="001B1D35" w:rsidP="001B1D3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What is the command to retrieve </w:t>
      </w:r>
      <w:proofErr w:type="spellStart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supplier_name</w:t>
      </w:r>
      <w:proofErr w:type="spellEnd"/>
      <w:r w:rsidRPr="001B1D3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?</w:t>
      </w:r>
    </w:p>
    <w:p w14:paraId="5028F956" w14:textId="4E6E7A26" w:rsidR="004C1823" w:rsidRDefault="004C1823" w:rsidP="001B1D35">
      <w:pPr>
        <w:pStyle w:val="ListParagraph"/>
        <w:numPr>
          <w:ilvl w:val="0"/>
          <w:numId w:val="1"/>
        </w:numPr>
      </w:pPr>
    </w:p>
    <w:p w14:paraId="47EAA810" w14:textId="6C4A2E44" w:rsidR="004C1823" w:rsidRDefault="004C1823" w:rsidP="004C1823">
      <w:r w:rsidRPr="00850D78">
        <w:rPr>
          <w:b/>
          <w:bCs/>
        </w:rPr>
        <w:t>Ans</w:t>
      </w:r>
      <w:r>
        <w:t>: SELECT vehicle_data:"</w:t>
      </w:r>
      <w:proofErr w:type="spellStart"/>
      <w:r>
        <w:t>supplier_name</w:t>
      </w:r>
      <w:proofErr w:type="spellEnd"/>
      <w:proofErr w:type="gramStart"/>
      <w:r>
        <w:t>"::</w:t>
      </w:r>
      <w:proofErr w:type="gramEnd"/>
      <w:r>
        <w:t xml:space="preserve">STRING AS </w:t>
      </w:r>
      <w:proofErr w:type="spellStart"/>
      <w:r>
        <w:t>supplier_name</w:t>
      </w:r>
      <w:proofErr w:type="spellEnd"/>
      <w:r>
        <w:t xml:space="preserve">  FROM</w:t>
      </w:r>
    </w:p>
    <w:p w14:paraId="12EB2C68" w14:textId="103E4C27" w:rsidR="004C1823" w:rsidRDefault="004C1823" w:rsidP="004C1823">
      <w:r>
        <w:t xml:space="preserve">  </w:t>
      </w:r>
      <w:proofErr w:type="spellStart"/>
      <w:r>
        <w:t>vehicle_</w:t>
      </w:r>
      <w:proofErr w:type="gramStart"/>
      <w:r>
        <w:t>inventory</w:t>
      </w:r>
      <w:proofErr w:type="spellEnd"/>
      <w:r>
        <w:t>;</w:t>
      </w:r>
      <w:proofErr w:type="gramEnd"/>
    </w:p>
    <w:p w14:paraId="08F0A452" w14:textId="77777777" w:rsidR="004C1823" w:rsidRDefault="004C1823" w:rsidP="004C1823"/>
    <w:p w14:paraId="354D11E4" w14:textId="48BE5D37" w:rsidR="004C1823" w:rsidRPr="00490424" w:rsidRDefault="004C1823" w:rsidP="004C1823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490424">
        <w:rPr>
          <w:b/>
          <w:bCs/>
        </w:rPr>
        <w:t>3</w:t>
      </w:r>
      <w:r w:rsidR="001B1D35" w:rsidRPr="00490424">
        <w:rPr>
          <w:b/>
          <w:bCs/>
        </w:rPr>
        <w:t xml:space="preserve">- </w:t>
      </w:r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From a terminal window, how to start </w:t>
      </w:r>
      <w:proofErr w:type="spellStart"/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>SnowSQL</w:t>
      </w:r>
      <w:proofErr w:type="spellEnd"/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from the command </w:t>
      </w:r>
      <w:proofErr w:type="gramStart"/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>prompt ?</w:t>
      </w:r>
      <w:proofErr w:type="gramEnd"/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And write the steps to load the data from local folder into a Snowflake table usin</w:t>
      </w:r>
      <w:r w:rsidR="008E655E" w:rsidRPr="00490424">
        <w:rPr>
          <w:rFonts w:ascii="Calibri" w:hAnsi="Calibri" w:cs="Calibri"/>
          <w:b/>
          <w:bCs/>
          <w:color w:val="000000"/>
          <w:shd w:val="clear" w:color="auto" w:fill="FFFFFF"/>
        </w:rPr>
        <w:t>g</w:t>
      </w:r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three types of internal </w:t>
      </w:r>
      <w:proofErr w:type="gramStart"/>
      <w:r w:rsidR="001B1D35" w:rsidRPr="00490424">
        <w:rPr>
          <w:rFonts w:ascii="Calibri" w:hAnsi="Calibri" w:cs="Calibri"/>
          <w:b/>
          <w:bCs/>
          <w:color w:val="000000"/>
          <w:shd w:val="clear" w:color="auto" w:fill="FFFFFF"/>
        </w:rPr>
        <w:t>stages</w:t>
      </w:r>
      <w:proofErr w:type="gramEnd"/>
    </w:p>
    <w:p w14:paraId="76344439" w14:textId="7B797E22" w:rsidR="001B1D35" w:rsidRDefault="001B1D35" w:rsidP="004C182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50D78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Ans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: 1—Open 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Cmd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type :</w:t>
      </w:r>
      <w:proofErr w:type="gramEnd"/>
    </w:p>
    <w:p w14:paraId="43B221BC" w14:textId="6D3BEED4" w:rsidR="001B1D35" w:rsidRDefault="001B1D35" w:rsidP="001B1D35">
      <w:pPr>
        <w:pStyle w:val="ListParagraph"/>
        <w:numPr>
          <w:ilvl w:val="0"/>
          <w:numId w:val="2"/>
        </w:numPr>
      </w:pPr>
      <w:proofErr w:type="spellStart"/>
      <w:r>
        <w:t>snowsql</w:t>
      </w:r>
      <w:proofErr w:type="spellEnd"/>
      <w:r>
        <w:t xml:space="preserve"> -a </w:t>
      </w:r>
      <w:r w:rsidR="001B3CDB">
        <w:t xml:space="preserve">Account identifier </w:t>
      </w:r>
    </w:p>
    <w:p w14:paraId="34A28D53" w14:textId="2255D4BF" w:rsidR="001B3CDB" w:rsidRDefault="001B3CDB" w:rsidP="001B1D35">
      <w:pPr>
        <w:pStyle w:val="ListParagraph"/>
        <w:numPr>
          <w:ilvl w:val="0"/>
          <w:numId w:val="2"/>
        </w:numPr>
      </w:pPr>
      <w:r>
        <w:t>Username: username</w:t>
      </w:r>
    </w:p>
    <w:p w14:paraId="1B07A52A" w14:textId="34E26050" w:rsidR="001B3CDB" w:rsidRDefault="001B3CDB" w:rsidP="001B1D35">
      <w:pPr>
        <w:pStyle w:val="ListParagraph"/>
        <w:numPr>
          <w:ilvl w:val="0"/>
          <w:numId w:val="2"/>
        </w:numPr>
      </w:pPr>
      <w:r>
        <w:t>Password: password</w:t>
      </w:r>
    </w:p>
    <w:p w14:paraId="7A67F4BD" w14:textId="77777777" w:rsidR="001B3CDB" w:rsidRDefault="001B3CDB" w:rsidP="001B3CDB"/>
    <w:p w14:paraId="7F8FEB84" w14:textId="77777777" w:rsidR="001B3CDB" w:rsidRDefault="001B3CDB" w:rsidP="001B3CDB"/>
    <w:p w14:paraId="674F07D7" w14:textId="0124E5C8" w:rsidR="001B3CDB" w:rsidRDefault="001B3CDB" w:rsidP="001B3CDB">
      <w:r>
        <w:lastRenderedPageBreak/>
        <w:t xml:space="preserve">Once login into </w:t>
      </w:r>
      <w:proofErr w:type="spellStart"/>
      <w:r>
        <w:t>SnowSQL</w:t>
      </w:r>
      <w:proofErr w:type="spellEnd"/>
      <w:r>
        <w:t xml:space="preserve"> so load data from local folder to Snowflake below steps needs to be followed:</w:t>
      </w:r>
    </w:p>
    <w:p w14:paraId="0F38BD1E" w14:textId="6B21CCF8" w:rsidR="001B3CDB" w:rsidRDefault="001B3CDB" w:rsidP="001B3CDB">
      <w:r>
        <w:t xml:space="preserve">Step 1: Create </w:t>
      </w:r>
      <w:proofErr w:type="gramStart"/>
      <w:r>
        <w:t>table</w:t>
      </w:r>
      <w:proofErr w:type="gramEnd"/>
    </w:p>
    <w:p w14:paraId="34311DAB" w14:textId="2E590119" w:rsidR="001B3CDB" w:rsidRDefault="001B3CDB" w:rsidP="001B3CDB">
      <w:pPr>
        <w:pStyle w:val="ListParagraph"/>
        <w:numPr>
          <w:ilvl w:val="0"/>
          <w:numId w:val="3"/>
        </w:numPr>
      </w:pPr>
      <w:r>
        <w:t>create table T1 (id INT, name string</w:t>
      </w:r>
      <w:proofErr w:type="gramStart"/>
      <w:r>
        <w:t>);</w:t>
      </w:r>
      <w:proofErr w:type="gramEnd"/>
    </w:p>
    <w:p w14:paraId="2BAD3608" w14:textId="3FC5FBCE" w:rsidR="00EF578A" w:rsidRDefault="00EF578A" w:rsidP="00EF578A">
      <w:pPr>
        <w:pStyle w:val="ListParagraph"/>
        <w:numPr>
          <w:ilvl w:val="0"/>
          <w:numId w:val="3"/>
        </w:numPr>
      </w:pPr>
      <w:r>
        <w:t>create table T2 (id INT, name string</w:t>
      </w:r>
      <w:proofErr w:type="gramStart"/>
      <w:r>
        <w:t>);</w:t>
      </w:r>
      <w:proofErr w:type="gramEnd"/>
    </w:p>
    <w:p w14:paraId="7A2B7B97" w14:textId="798F8FAE" w:rsidR="00EF578A" w:rsidRDefault="00EF578A" w:rsidP="00EF578A">
      <w:pPr>
        <w:pStyle w:val="ListParagraph"/>
        <w:numPr>
          <w:ilvl w:val="0"/>
          <w:numId w:val="3"/>
        </w:numPr>
      </w:pPr>
      <w:r>
        <w:t>create table T3 (id INT, name string</w:t>
      </w:r>
      <w:proofErr w:type="gramStart"/>
      <w:r>
        <w:t>);</w:t>
      </w:r>
      <w:proofErr w:type="gramEnd"/>
    </w:p>
    <w:p w14:paraId="0B59AABD" w14:textId="77777777" w:rsidR="001B3CDB" w:rsidRDefault="001B3CDB" w:rsidP="001B3CDB"/>
    <w:p w14:paraId="21C4092E" w14:textId="78A129F4" w:rsidR="001B3CDB" w:rsidRDefault="001B3CDB" w:rsidP="001B3CDB">
      <w:r>
        <w:t>Step 2: Create internal stages:</w:t>
      </w:r>
    </w:p>
    <w:p w14:paraId="2014D487" w14:textId="36730CAE" w:rsidR="001B3CDB" w:rsidRDefault="001B3CDB" w:rsidP="001B3CDB">
      <w:pPr>
        <w:pStyle w:val="ListParagraph"/>
        <w:numPr>
          <w:ilvl w:val="0"/>
          <w:numId w:val="4"/>
        </w:numPr>
      </w:pPr>
      <w:r>
        <w:t>User stage</w:t>
      </w:r>
    </w:p>
    <w:p w14:paraId="3F213383" w14:textId="25730FC9" w:rsidR="001B3CDB" w:rsidRDefault="001B3CDB" w:rsidP="001B3CDB">
      <w:pPr>
        <w:pStyle w:val="ListParagraph"/>
        <w:numPr>
          <w:ilvl w:val="0"/>
          <w:numId w:val="3"/>
        </w:numPr>
      </w:pPr>
      <w:r>
        <w:t>List @</w:t>
      </w:r>
      <w:proofErr w:type="gramStart"/>
      <w:r>
        <w:t>~;</w:t>
      </w:r>
      <w:proofErr w:type="gramEnd"/>
    </w:p>
    <w:p w14:paraId="6029E076" w14:textId="3E07936B" w:rsidR="001B3CDB" w:rsidRDefault="001B3CDB" w:rsidP="001B3CDB">
      <w:r>
        <w:t xml:space="preserve">This will give all files are </w:t>
      </w:r>
      <w:r w:rsidR="00C20784">
        <w:t>available in user stage. User stage is automatically created by Snowflake.</w:t>
      </w:r>
    </w:p>
    <w:p w14:paraId="6665E457" w14:textId="77777777" w:rsidR="001B3CDB" w:rsidRDefault="001B3CDB" w:rsidP="00C20784"/>
    <w:p w14:paraId="6A9839A2" w14:textId="7BB829EE" w:rsidR="00C20784" w:rsidRDefault="00C20784" w:rsidP="00C20784">
      <w:pPr>
        <w:pStyle w:val="ListParagraph"/>
        <w:numPr>
          <w:ilvl w:val="0"/>
          <w:numId w:val="4"/>
        </w:numPr>
      </w:pPr>
      <w:r>
        <w:t>Table stage</w:t>
      </w:r>
    </w:p>
    <w:p w14:paraId="637D7AA4" w14:textId="3E9FE3FF" w:rsidR="00C20784" w:rsidRDefault="00C20784" w:rsidP="00C20784">
      <w:pPr>
        <w:pStyle w:val="ListParagraph"/>
        <w:numPr>
          <w:ilvl w:val="0"/>
          <w:numId w:val="3"/>
        </w:numPr>
      </w:pPr>
      <w:r>
        <w:t xml:space="preserve">List @% </w:t>
      </w:r>
      <w:proofErr w:type="spellStart"/>
      <w:r>
        <w:t>Tablename</w:t>
      </w:r>
      <w:proofErr w:type="spellEnd"/>
    </w:p>
    <w:p w14:paraId="22F2D317" w14:textId="609A5ADD" w:rsidR="00C20784" w:rsidRDefault="00C20784" w:rsidP="00C20784">
      <w:r>
        <w:t>To list files in Table stage</w:t>
      </w:r>
    </w:p>
    <w:p w14:paraId="40C74457" w14:textId="77777777" w:rsidR="00C20784" w:rsidRDefault="00C20784" w:rsidP="00C20784"/>
    <w:p w14:paraId="0A98DA5F" w14:textId="600EE85F" w:rsidR="00C20784" w:rsidRDefault="00C20784" w:rsidP="00C20784">
      <w:pPr>
        <w:pStyle w:val="ListParagraph"/>
        <w:numPr>
          <w:ilvl w:val="0"/>
          <w:numId w:val="4"/>
        </w:numPr>
      </w:pPr>
      <w:r>
        <w:t xml:space="preserve">Named </w:t>
      </w:r>
      <w:proofErr w:type="gramStart"/>
      <w:r>
        <w:t>stage</w:t>
      </w:r>
      <w:proofErr w:type="gramEnd"/>
    </w:p>
    <w:p w14:paraId="01E55652" w14:textId="15C44319" w:rsidR="00C20784" w:rsidRDefault="00C20784" w:rsidP="00C20784">
      <w:pPr>
        <w:pStyle w:val="ListParagraph"/>
        <w:numPr>
          <w:ilvl w:val="0"/>
          <w:numId w:val="3"/>
        </w:numPr>
      </w:pPr>
      <w:r>
        <w:t xml:space="preserve">Create or replace stage </w:t>
      </w:r>
      <w:proofErr w:type="spellStart"/>
      <w:r>
        <w:t>named_</w:t>
      </w:r>
      <w:proofErr w:type="gramStart"/>
      <w:r>
        <w:t>Staged</w:t>
      </w:r>
      <w:proofErr w:type="spellEnd"/>
      <w:r>
        <w:t>;</w:t>
      </w:r>
      <w:proofErr w:type="gramEnd"/>
    </w:p>
    <w:p w14:paraId="59C56E10" w14:textId="6609C454" w:rsidR="00C20784" w:rsidRDefault="00C20784" w:rsidP="00C20784"/>
    <w:p w14:paraId="4B440297" w14:textId="001CD15F" w:rsidR="00C20784" w:rsidRDefault="00C20784" w:rsidP="00C20784">
      <w:r>
        <w:t xml:space="preserve">Step3: Load the data from </w:t>
      </w:r>
      <w:proofErr w:type="gramStart"/>
      <w:r>
        <w:t>local</w:t>
      </w:r>
      <w:proofErr w:type="gramEnd"/>
      <w:r>
        <w:t xml:space="preserve"> </w:t>
      </w:r>
    </w:p>
    <w:p w14:paraId="0990FE84" w14:textId="1E676D08" w:rsidR="00C20784" w:rsidRDefault="00C20784" w:rsidP="00C20784">
      <w:proofErr w:type="spellStart"/>
      <w:r>
        <w:t>User</w:t>
      </w:r>
      <w:r w:rsidR="00EF578A">
        <w:t>S</w:t>
      </w:r>
      <w:r>
        <w:t>tage</w:t>
      </w:r>
      <w:proofErr w:type="spellEnd"/>
      <w:r>
        <w:t>:</w:t>
      </w:r>
    </w:p>
    <w:p w14:paraId="227CBC59" w14:textId="70870D60" w:rsidR="00C20784" w:rsidRDefault="00C20784" w:rsidP="00C20784">
      <w:pPr>
        <w:pStyle w:val="ListParagraph"/>
        <w:numPr>
          <w:ilvl w:val="0"/>
          <w:numId w:val="3"/>
        </w:numPr>
      </w:pPr>
      <w:r>
        <w:t xml:space="preserve">put </w:t>
      </w:r>
      <w:hyperlink r:id="rId5" w:history="1">
        <w:r w:rsidR="00EF578A" w:rsidRPr="00C316CA">
          <w:rPr>
            <w:rStyle w:val="Hyperlink"/>
          </w:rPr>
          <w:t>file://C:\temp\emp\emp1*.csv</w:t>
        </w:r>
      </w:hyperlink>
      <w:r>
        <w:t xml:space="preserve"> @</w:t>
      </w:r>
      <w:proofErr w:type="gramStart"/>
      <w:r>
        <w:t>~ ;</w:t>
      </w:r>
      <w:proofErr w:type="gramEnd"/>
    </w:p>
    <w:p w14:paraId="41716BDE" w14:textId="43F749F0" w:rsidR="00C20784" w:rsidRDefault="00EF578A" w:rsidP="00C20784">
      <w:proofErr w:type="spellStart"/>
      <w:r>
        <w:t>TableStage</w:t>
      </w:r>
      <w:proofErr w:type="spellEnd"/>
      <w:r>
        <w:t>:</w:t>
      </w:r>
    </w:p>
    <w:p w14:paraId="0CB4B2E2" w14:textId="7CFC23C7" w:rsidR="00EF578A" w:rsidRDefault="00EF578A" w:rsidP="00EF578A">
      <w:pPr>
        <w:pStyle w:val="ListParagraph"/>
        <w:numPr>
          <w:ilvl w:val="0"/>
          <w:numId w:val="3"/>
        </w:numPr>
      </w:pPr>
      <w:r>
        <w:t xml:space="preserve">put </w:t>
      </w:r>
      <w:hyperlink r:id="rId6" w:history="1">
        <w:r w:rsidRPr="00C316CA">
          <w:rPr>
            <w:rStyle w:val="Hyperlink"/>
          </w:rPr>
          <w:t>file://C:\temp\emp\emp1*.csv</w:t>
        </w:r>
      </w:hyperlink>
      <w:r>
        <w:t xml:space="preserve"> </w:t>
      </w:r>
      <w:r w:rsidR="00EA342C">
        <w:t xml:space="preserve"> </w:t>
      </w:r>
      <w:r>
        <w:t>@%table_</w:t>
      </w:r>
      <w:proofErr w:type="gramStart"/>
      <w:r>
        <w:t>name;</w:t>
      </w:r>
      <w:proofErr w:type="gramEnd"/>
    </w:p>
    <w:p w14:paraId="769A5D2F" w14:textId="52213CF5" w:rsidR="00EF578A" w:rsidRDefault="00EF578A" w:rsidP="00EF578A">
      <w:proofErr w:type="spellStart"/>
      <w:r>
        <w:t>NamedStage</w:t>
      </w:r>
      <w:proofErr w:type="spellEnd"/>
      <w:r>
        <w:t>:</w:t>
      </w:r>
    </w:p>
    <w:p w14:paraId="216596F8" w14:textId="6FF58D8A" w:rsidR="00EF578A" w:rsidRDefault="00EF578A" w:rsidP="00EF578A">
      <w:pPr>
        <w:pStyle w:val="ListParagraph"/>
        <w:numPr>
          <w:ilvl w:val="0"/>
          <w:numId w:val="3"/>
        </w:numPr>
      </w:pPr>
      <w:r>
        <w:t xml:space="preserve">put </w:t>
      </w:r>
      <w:hyperlink r:id="rId7" w:history="1">
        <w:r w:rsidRPr="00C316CA">
          <w:rPr>
            <w:rStyle w:val="Hyperlink"/>
          </w:rPr>
          <w:t>file://C:/temp\emp\emp1*.csv</w:t>
        </w:r>
      </w:hyperlink>
      <w:r>
        <w:t xml:space="preserve"> </w:t>
      </w:r>
      <w:r w:rsidR="00EA342C">
        <w:t xml:space="preserve"> </w:t>
      </w:r>
      <w:r>
        <w:t>@named_</w:t>
      </w:r>
      <w:proofErr w:type="gramStart"/>
      <w:r>
        <w:t>Staged;</w:t>
      </w:r>
      <w:proofErr w:type="gramEnd"/>
    </w:p>
    <w:p w14:paraId="6923EB9D" w14:textId="77777777" w:rsidR="00EF578A" w:rsidRDefault="00EF578A" w:rsidP="00EF578A"/>
    <w:p w14:paraId="406F89B3" w14:textId="77777777" w:rsidR="00EF578A" w:rsidRDefault="00EF578A" w:rsidP="00EF578A"/>
    <w:p w14:paraId="165248F1" w14:textId="20F70B0C" w:rsidR="00EF578A" w:rsidRDefault="00EF578A" w:rsidP="00EF578A">
      <w:r>
        <w:t xml:space="preserve">Step 4: Copy Data into </w:t>
      </w:r>
      <w:proofErr w:type="gramStart"/>
      <w:r>
        <w:t>table</w:t>
      </w:r>
      <w:proofErr w:type="gramEnd"/>
    </w:p>
    <w:p w14:paraId="46824245" w14:textId="79F034A9" w:rsidR="008E655E" w:rsidRDefault="008E655E" w:rsidP="00EF578A">
      <w:r>
        <w:t xml:space="preserve"> From </w:t>
      </w:r>
      <w:proofErr w:type="spellStart"/>
      <w:r>
        <w:t>Userstage</w:t>
      </w:r>
      <w:proofErr w:type="spellEnd"/>
    </w:p>
    <w:p w14:paraId="41FF1C58" w14:textId="77777777" w:rsidR="00EF578A" w:rsidRDefault="00EF578A" w:rsidP="00EF578A">
      <w:pPr>
        <w:pStyle w:val="ListParagraph"/>
        <w:numPr>
          <w:ilvl w:val="0"/>
          <w:numId w:val="3"/>
        </w:numPr>
      </w:pPr>
      <w:r>
        <w:t xml:space="preserve">copy into </w:t>
      </w:r>
      <w:proofErr w:type="gramStart"/>
      <w:r>
        <w:t>T1</w:t>
      </w:r>
      <w:proofErr w:type="gramEnd"/>
      <w:r>
        <w:t xml:space="preserve"> </w:t>
      </w:r>
    </w:p>
    <w:p w14:paraId="038F1B0C" w14:textId="065C93DC" w:rsidR="00EF578A" w:rsidRDefault="00EF578A" w:rsidP="00EF578A">
      <w:pPr>
        <w:pStyle w:val="ListParagraph"/>
      </w:pPr>
      <w:r>
        <w:t>from @~</w:t>
      </w:r>
    </w:p>
    <w:p w14:paraId="5B9D12A4" w14:textId="19E7E13E" w:rsidR="00EF578A" w:rsidRDefault="00EF578A" w:rsidP="00EF578A">
      <w:pPr>
        <w:pStyle w:val="ListParagraph"/>
      </w:pPr>
      <w:proofErr w:type="spellStart"/>
      <w:r>
        <w:t>file_format</w:t>
      </w:r>
      <w:proofErr w:type="spellEnd"/>
      <w:r>
        <w:t xml:space="preserve"> = (type = csv </w:t>
      </w:r>
      <w:proofErr w:type="spellStart"/>
      <w:r>
        <w:t>field_optionally_enclosed_by</w:t>
      </w:r>
      <w:proofErr w:type="spellEnd"/>
      <w:r>
        <w:t xml:space="preserve"> = ‘””’</w:t>
      </w:r>
      <w:proofErr w:type="gramStart"/>
      <w:r>
        <w:t>);</w:t>
      </w:r>
      <w:proofErr w:type="gramEnd"/>
    </w:p>
    <w:p w14:paraId="10ED6543" w14:textId="77777777" w:rsidR="008E655E" w:rsidRDefault="008E655E" w:rsidP="00EF578A">
      <w:pPr>
        <w:pStyle w:val="ListParagraph"/>
      </w:pPr>
    </w:p>
    <w:p w14:paraId="6E6C30C0" w14:textId="3A4E9C1B" w:rsidR="008E655E" w:rsidRDefault="008E655E" w:rsidP="008E655E">
      <w:r>
        <w:t xml:space="preserve">From </w:t>
      </w:r>
      <w:proofErr w:type="spellStart"/>
      <w:r>
        <w:t>Tablestage</w:t>
      </w:r>
      <w:proofErr w:type="spellEnd"/>
    </w:p>
    <w:p w14:paraId="25905179" w14:textId="0F1423E1" w:rsidR="008E655E" w:rsidRDefault="008E655E" w:rsidP="008E655E">
      <w:pPr>
        <w:pStyle w:val="ListParagraph"/>
        <w:numPr>
          <w:ilvl w:val="0"/>
          <w:numId w:val="3"/>
        </w:numPr>
      </w:pPr>
      <w:r>
        <w:t xml:space="preserve">copy into </w:t>
      </w:r>
      <w:proofErr w:type="gramStart"/>
      <w:r>
        <w:t>T2</w:t>
      </w:r>
      <w:proofErr w:type="gramEnd"/>
    </w:p>
    <w:p w14:paraId="2F1BB96E" w14:textId="7CF454FA" w:rsidR="008E655E" w:rsidRDefault="008E655E" w:rsidP="008E655E">
      <w:pPr>
        <w:pStyle w:val="ListParagraph"/>
      </w:pPr>
      <w:r>
        <w:t>from @%table_name</w:t>
      </w:r>
    </w:p>
    <w:p w14:paraId="74BFD7D0" w14:textId="77777777" w:rsidR="008E655E" w:rsidRDefault="008E655E" w:rsidP="008E655E">
      <w:pPr>
        <w:pStyle w:val="ListParagraph"/>
      </w:pPr>
      <w:proofErr w:type="spellStart"/>
      <w:r>
        <w:t>file_format</w:t>
      </w:r>
      <w:proofErr w:type="spellEnd"/>
      <w:r>
        <w:t xml:space="preserve"> = (type = csv </w:t>
      </w:r>
      <w:proofErr w:type="spellStart"/>
      <w:r>
        <w:t>field_optionally_enclosed_by</w:t>
      </w:r>
      <w:proofErr w:type="spellEnd"/>
      <w:r>
        <w:t xml:space="preserve"> = ‘””’</w:t>
      </w:r>
      <w:proofErr w:type="gramStart"/>
      <w:r>
        <w:t>);</w:t>
      </w:r>
      <w:proofErr w:type="gramEnd"/>
    </w:p>
    <w:p w14:paraId="3D8843CF" w14:textId="77777777" w:rsidR="008E655E" w:rsidRDefault="008E655E" w:rsidP="008E655E">
      <w:pPr>
        <w:pStyle w:val="ListParagraph"/>
      </w:pPr>
    </w:p>
    <w:p w14:paraId="6A6B3C8B" w14:textId="16852392" w:rsidR="008E655E" w:rsidRDefault="008E655E" w:rsidP="008E655E">
      <w:r>
        <w:t xml:space="preserve">From </w:t>
      </w:r>
      <w:proofErr w:type="spellStart"/>
      <w:r>
        <w:t>Namedstage</w:t>
      </w:r>
      <w:proofErr w:type="spellEnd"/>
    </w:p>
    <w:p w14:paraId="4C086FC1" w14:textId="206790E8" w:rsidR="008E655E" w:rsidRDefault="008E655E" w:rsidP="008E655E">
      <w:pPr>
        <w:pStyle w:val="ListParagraph"/>
        <w:numPr>
          <w:ilvl w:val="0"/>
          <w:numId w:val="3"/>
        </w:numPr>
      </w:pPr>
      <w:r>
        <w:t xml:space="preserve">copy into </w:t>
      </w:r>
      <w:proofErr w:type="gramStart"/>
      <w:r>
        <w:t>T3</w:t>
      </w:r>
      <w:proofErr w:type="gramEnd"/>
    </w:p>
    <w:p w14:paraId="5F477CE9" w14:textId="2F06199D" w:rsidR="008E655E" w:rsidRDefault="008E655E" w:rsidP="008E655E">
      <w:pPr>
        <w:pStyle w:val="ListParagraph"/>
      </w:pPr>
      <w:r>
        <w:t>from @%named_Staged</w:t>
      </w:r>
    </w:p>
    <w:p w14:paraId="56D1C6A4" w14:textId="77777777" w:rsidR="008E655E" w:rsidRDefault="008E655E" w:rsidP="008E655E">
      <w:pPr>
        <w:pStyle w:val="ListParagraph"/>
      </w:pPr>
      <w:proofErr w:type="spellStart"/>
      <w:r>
        <w:t>file_format</w:t>
      </w:r>
      <w:proofErr w:type="spellEnd"/>
      <w:r>
        <w:t xml:space="preserve"> = (type = csv </w:t>
      </w:r>
      <w:proofErr w:type="spellStart"/>
      <w:r>
        <w:t>field_optionally_enclosed_by</w:t>
      </w:r>
      <w:proofErr w:type="spellEnd"/>
      <w:r>
        <w:t xml:space="preserve"> = ‘””’</w:t>
      </w:r>
      <w:proofErr w:type="gramStart"/>
      <w:r>
        <w:t>);</w:t>
      </w:r>
      <w:proofErr w:type="gramEnd"/>
    </w:p>
    <w:p w14:paraId="1F374044" w14:textId="77777777" w:rsidR="008E655E" w:rsidRDefault="008E655E" w:rsidP="008E655E">
      <w:pPr>
        <w:pStyle w:val="ListParagraph"/>
      </w:pPr>
    </w:p>
    <w:p w14:paraId="1BAA3554" w14:textId="6FDCAE2C" w:rsidR="008E655E" w:rsidRDefault="008E655E" w:rsidP="008E655E"/>
    <w:p w14:paraId="4C0E2E28" w14:textId="0FC67DF2" w:rsidR="001D15A3" w:rsidRPr="00490424" w:rsidRDefault="008E655E" w:rsidP="001D15A3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90424">
        <w:rPr>
          <w:b/>
          <w:bCs/>
        </w:rPr>
        <w:t>4-</w:t>
      </w:r>
      <w:r w:rsidR="001D15A3" w:rsidRPr="00490424">
        <w:rPr>
          <w:rFonts w:ascii="Calibri" w:hAnsi="Calibri" w:cs="Calibri"/>
          <w:b/>
          <w:bCs/>
          <w:color w:val="000000"/>
        </w:rPr>
        <w:t xml:space="preserve"> </w:t>
      </w:r>
      <w:r w:rsidR="001D15A3"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Create an X-Small warehouse named </w:t>
      </w:r>
      <w:proofErr w:type="spellStart"/>
      <w:r w:rsidR="001D15A3"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xf_tuts_wh</w:t>
      </w:r>
      <w:proofErr w:type="spellEnd"/>
      <w:r w:rsidR="001D15A3"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using the CREATE WAREHOUSE command with below options </w:t>
      </w:r>
    </w:p>
    <w:p w14:paraId="570D9663" w14:textId="77777777" w:rsidR="001D15A3" w:rsidRPr="001D15A3" w:rsidRDefault="001D15A3" w:rsidP="001D15A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a) Size with x-small</w:t>
      </w:r>
    </w:p>
    <w:p w14:paraId="3F4F3659" w14:textId="77777777" w:rsidR="001D15A3" w:rsidRPr="001D15A3" w:rsidRDefault="001D15A3" w:rsidP="001D15A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b) which can be automatically suspended after 10 mins</w:t>
      </w:r>
    </w:p>
    <w:p w14:paraId="5CE4BAC3" w14:textId="77777777" w:rsidR="001D15A3" w:rsidRPr="001D15A3" w:rsidRDefault="001D15A3" w:rsidP="001D15A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c) setup how to automatically resume the warehouse</w:t>
      </w:r>
    </w:p>
    <w:p w14:paraId="4DDDC127" w14:textId="77777777" w:rsidR="001D15A3" w:rsidRPr="001D15A3" w:rsidRDefault="001D15A3" w:rsidP="001D15A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d) Warehouse should be suspended once after created</w:t>
      </w:r>
    </w:p>
    <w:p w14:paraId="67DD634C" w14:textId="4F47C7BD" w:rsidR="008E655E" w:rsidRDefault="008E655E" w:rsidP="008E655E"/>
    <w:p w14:paraId="1FAEE67A" w14:textId="50CAC971" w:rsidR="001D15A3" w:rsidRDefault="001D15A3" w:rsidP="008E655E">
      <w:r w:rsidRPr="00850D78">
        <w:rPr>
          <w:b/>
          <w:bCs/>
        </w:rPr>
        <w:t>Ans</w:t>
      </w:r>
      <w:r>
        <w:t xml:space="preserve">:  Query to create </w:t>
      </w:r>
      <w:proofErr w:type="gramStart"/>
      <w:r>
        <w:t>ware house</w:t>
      </w:r>
      <w:proofErr w:type="gramEnd"/>
      <w:r>
        <w:t xml:space="preserve"> is below:</w:t>
      </w:r>
    </w:p>
    <w:p w14:paraId="50A47FE1" w14:textId="5EC3FC32" w:rsidR="001D15A3" w:rsidRPr="001D15A3" w:rsidRDefault="001D15A3" w:rsidP="008E655E">
      <w:pPr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</w:pPr>
      <w:r w:rsidRPr="001D15A3">
        <w:rPr>
          <w:sz w:val="22"/>
          <w:szCs w:val="22"/>
        </w:rPr>
        <w:t xml:space="preserve">create or replace warehouse </w:t>
      </w:r>
      <w:proofErr w:type="spellStart"/>
      <w:r w:rsidRPr="001D15A3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t>xf_tuts_</w:t>
      </w:r>
      <w:proofErr w:type="gramStart"/>
      <w:r w:rsidRPr="001D15A3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t>wh</w:t>
      </w:r>
      <w:proofErr w:type="spellEnd"/>
      <w:proofErr w:type="gramEnd"/>
      <w:r w:rsidRPr="001D15A3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</w:p>
    <w:p w14:paraId="2D4CF50D" w14:textId="63F78B45" w:rsidR="001D15A3" w:rsidRP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with </w:t>
      </w:r>
      <w:proofErr w:type="spellStart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warehouse_size</w:t>
      </w:r>
      <w:proofErr w:type="spellEnd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= ‘Small’</w:t>
      </w:r>
    </w:p>
    <w:p w14:paraId="5A6BE9C9" w14:textId="3CDD2C6F" w:rsidR="001D15A3" w:rsidRP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auto_suspend</w:t>
      </w:r>
      <w:proofErr w:type="spellEnd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= 600</w:t>
      </w:r>
    </w:p>
    <w:p w14:paraId="393598E2" w14:textId="5660D6CE" w:rsidR="001D15A3" w:rsidRP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auto_resume</w:t>
      </w:r>
      <w:proofErr w:type="spellEnd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= true</w:t>
      </w:r>
    </w:p>
    <w:p w14:paraId="726CD05C" w14:textId="17703CFD" w:rsid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initially_suspended</w:t>
      </w:r>
      <w:proofErr w:type="spellEnd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1D15A3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true;</w:t>
      </w:r>
      <w:proofErr w:type="gramEnd"/>
    </w:p>
    <w:p w14:paraId="3A43C21C" w14:textId="77777777" w:rsid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47448D87" w14:textId="73FEC2CB" w:rsidR="001D15A3" w:rsidRPr="00490424" w:rsidRDefault="001D15A3" w:rsidP="001D15A3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90424">
        <w:rPr>
          <w:rFonts w:eastAsia="Times New Roman" w:cs="Calibri"/>
          <w:b/>
          <w:bCs/>
          <w:color w:val="000000"/>
          <w:kern w:val="0"/>
          <w14:ligatures w14:val="none"/>
        </w:rPr>
        <w:t>5-</w:t>
      </w:r>
      <w:r w:rsidRPr="00490424">
        <w:rPr>
          <w:rFonts w:ascii="Calibri" w:hAnsi="Calibri" w:cs="Calibri"/>
          <w:b/>
          <w:bCs/>
          <w:color w:val="000000"/>
        </w:rPr>
        <w:t xml:space="preserve"> </w:t>
      </w:r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 CSV file ‘customer.csv’ consists of 1 or more records, with 1 or more fields in each record, and sometimes a header record. Records and fields in each file are separated by delimiters. How will</w:t>
      </w:r>
    </w:p>
    <w:p w14:paraId="2BF65D52" w14:textId="77777777" w:rsidR="001D15A3" w:rsidRPr="001D15A3" w:rsidRDefault="001D15A3" w:rsidP="001D15A3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Load the file into snowflake </w:t>
      </w:r>
      <w:proofErr w:type="gramStart"/>
      <w:r w:rsidRPr="001D15A3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table ?</w:t>
      </w:r>
      <w:proofErr w:type="gramEnd"/>
    </w:p>
    <w:p w14:paraId="288620AF" w14:textId="2566CE22" w:rsid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158F0FAE" w14:textId="7F6581FE" w:rsidR="001D15A3" w:rsidRDefault="001D15A3" w:rsidP="008E655E">
      <w:pPr>
        <w:rPr>
          <w:rFonts w:eastAsia="Times New Roman" w:cs="Calibri"/>
          <w:color w:val="000000"/>
          <w:kern w:val="0"/>
          <w14:ligatures w14:val="none"/>
        </w:rPr>
      </w:pPr>
      <w:r w:rsidRPr="00B45158">
        <w:rPr>
          <w:rFonts w:eastAsia="Times New Roman" w:cs="Calibri"/>
          <w:b/>
          <w:bCs/>
          <w:color w:val="000000"/>
          <w:kern w:val="0"/>
          <w14:ligatures w14:val="none"/>
        </w:rPr>
        <w:t>Ans</w:t>
      </w:r>
      <w:r w:rsidRPr="001D15A3">
        <w:rPr>
          <w:rFonts w:eastAsia="Times New Roman" w:cs="Calibri"/>
          <w:color w:val="000000"/>
          <w:kern w:val="0"/>
          <w14:ligatures w14:val="none"/>
        </w:rPr>
        <w:t>:</w:t>
      </w:r>
      <w:r>
        <w:rPr>
          <w:rFonts w:eastAsia="Times New Roman" w:cs="Calibri"/>
          <w:color w:val="000000"/>
          <w:kern w:val="0"/>
          <w14:ligatures w14:val="none"/>
        </w:rPr>
        <w:t xml:space="preserve"> </w:t>
      </w:r>
      <w:r w:rsidR="00462F4F">
        <w:rPr>
          <w:rFonts w:eastAsia="Times New Roman" w:cs="Calibri"/>
          <w:color w:val="000000"/>
          <w:kern w:val="0"/>
          <w14:ligatures w14:val="none"/>
        </w:rPr>
        <w:t>First we need file format for csv file to create file format we need to write below query:</w:t>
      </w:r>
    </w:p>
    <w:p w14:paraId="13876F48" w14:textId="5FFF2A1D" w:rsidR="00462F4F" w:rsidRDefault="00462F4F" w:rsidP="00462F4F">
      <w:pPr>
        <w:pStyle w:val="ListParagraph"/>
        <w:numPr>
          <w:ilvl w:val="0"/>
          <w:numId w:val="3"/>
        </w:numPr>
        <w:rPr>
          <w:rFonts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 xml:space="preserve">create or replace </w:t>
      </w:r>
      <w:proofErr w:type="spellStart"/>
      <w:r>
        <w:rPr>
          <w:rFonts w:eastAsia="Times New Roman" w:cs="Calibri"/>
          <w:color w:val="000000"/>
          <w:kern w:val="0"/>
          <w14:ligatures w14:val="none"/>
        </w:rPr>
        <w:t>file_format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 xml:space="preserve">  </w:t>
      </w:r>
      <w:r w:rsidR="00EA342C">
        <w:rPr>
          <w:rFonts w:eastAsia="Times New Roman" w:cs="Calibri"/>
          <w:color w:val="000000"/>
          <w:kern w:val="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14:ligatures w14:val="none"/>
        </w:rPr>
        <w:t>Csv_file_</w:t>
      </w:r>
      <w:proofErr w:type="gramStart"/>
      <w:r>
        <w:rPr>
          <w:rFonts w:eastAsia="Times New Roman" w:cs="Calibri"/>
          <w:color w:val="000000"/>
          <w:kern w:val="0"/>
          <w14:ligatures w14:val="none"/>
        </w:rPr>
        <w:t>format</w:t>
      </w:r>
      <w:proofErr w:type="spellEnd"/>
      <w:proofErr w:type="gramEnd"/>
    </w:p>
    <w:p w14:paraId="7BCF26B2" w14:textId="3FE381BD" w:rsidR="001D15A3" w:rsidRDefault="00462F4F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type = ‘CSV’</w:t>
      </w:r>
    </w:p>
    <w:p w14:paraId="735C4D8A" w14:textId="228390E2" w:rsidR="00462F4F" w:rsidRDefault="00462F4F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proofErr w:type="spellStart"/>
      <w:r>
        <w:rPr>
          <w:rFonts w:eastAsia="Times New Roman" w:cs="Calibri"/>
          <w:color w:val="000000"/>
          <w:kern w:val="0"/>
          <w14:ligatures w14:val="none"/>
        </w:rPr>
        <w:t>field_optionally_enclosed_by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 xml:space="preserve"> = </w:t>
      </w:r>
      <w:proofErr w:type="gramStart"/>
      <w:r>
        <w:rPr>
          <w:rFonts w:eastAsia="Times New Roman" w:cs="Calibri"/>
          <w:color w:val="000000"/>
          <w:kern w:val="0"/>
          <w14:ligatures w14:val="none"/>
        </w:rPr>
        <w:t>‘ “</w:t>
      </w:r>
      <w:proofErr w:type="gramEnd"/>
      <w:r>
        <w:rPr>
          <w:rFonts w:eastAsia="Times New Roman" w:cs="Calibri"/>
          <w:color w:val="000000"/>
          <w:kern w:val="0"/>
          <w14:ligatures w14:val="none"/>
        </w:rPr>
        <w:t>”</w:t>
      </w:r>
      <w:r w:rsidR="00030DD0">
        <w:rPr>
          <w:rFonts w:eastAsia="Times New Roman" w:cs="Calibri"/>
          <w:color w:val="000000"/>
          <w:kern w:val="0"/>
          <w14:ligatures w14:val="none"/>
        </w:rPr>
        <w:t>’</w:t>
      </w:r>
    </w:p>
    <w:p w14:paraId="10C22A56" w14:textId="4ED19B93" w:rsidR="00030DD0" w:rsidRDefault="00030DD0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proofErr w:type="spellStart"/>
      <w:r>
        <w:rPr>
          <w:rFonts w:eastAsia="Times New Roman" w:cs="Calibri"/>
          <w:color w:val="000000"/>
          <w:kern w:val="0"/>
          <w14:ligatures w14:val="none"/>
        </w:rPr>
        <w:t>field_delimiter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 xml:space="preserve"> = </w:t>
      </w:r>
      <w:proofErr w:type="gramStart"/>
      <w:r>
        <w:rPr>
          <w:rFonts w:eastAsia="Times New Roman" w:cs="Calibri"/>
          <w:color w:val="000000"/>
          <w:kern w:val="0"/>
          <w14:ligatures w14:val="none"/>
        </w:rPr>
        <w:t>‘ ,</w:t>
      </w:r>
      <w:proofErr w:type="gramEnd"/>
      <w:r>
        <w:rPr>
          <w:rFonts w:eastAsia="Times New Roman" w:cs="Calibri"/>
          <w:color w:val="000000"/>
          <w:kern w:val="0"/>
          <w14:ligatures w14:val="none"/>
        </w:rPr>
        <w:t>’</w:t>
      </w:r>
    </w:p>
    <w:p w14:paraId="2FD33CB0" w14:textId="443300EB" w:rsidR="00B57E4F" w:rsidRPr="00B57E4F" w:rsidRDefault="00462F4F" w:rsidP="00B57E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proofErr w:type="spellStart"/>
      <w:r>
        <w:rPr>
          <w:rFonts w:eastAsia="Times New Roman" w:cs="Calibri"/>
          <w:color w:val="000000"/>
          <w:kern w:val="0"/>
          <w14:ligatures w14:val="none"/>
        </w:rPr>
        <w:t>Skip_header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 xml:space="preserve"> = </w:t>
      </w:r>
      <w:proofErr w:type="gramStart"/>
      <w:r>
        <w:rPr>
          <w:rFonts w:eastAsia="Times New Roman" w:cs="Calibri"/>
          <w:color w:val="000000"/>
          <w:kern w:val="0"/>
          <w14:ligatures w14:val="none"/>
        </w:rPr>
        <w:t>1</w:t>
      </w:r>
      <w:r w:rsidR="00B57E4F">
        <w:rPr>
          <w:rFonts w:eastAsia="Times New Roman" w:cs="Calibri"/>
          <w:color w:val="000000"/>
          <w:kern w:val="0"/>
          <w14:ligatures w14:val="none"/>
        </w:rPr>
        <w:t>;</w:t>
      </w:r>
      <w:proofErr w:type="gramEnd"/>
    </w:p>
    <w:p w14:paraId="0CB64F9C" w14:textId="77777777" w:rsidR="00B57E4F" w:rsidRPr="00B57E4F" w:rsidRDefault="00B57E4F" w:rsidP="00B57E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1B4D7567" w14:textId="2B016C08" w:rsidR="00030DD0" w:rsidRDefault="00EA342C" w:rsidP="00462F4F">
      <w:pPr>
        <w:pStyle w:val="ListParagraph"/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We can use internal stage or external stage as </w:t>
      </w:r>
      <w:proofErr w:type="gram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well .</w:t>
      </w:r>
      <w:proofErr w:type="gram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To use this in internal stage below is the command which we need to use:</w:t>
      </w:r>
    </w:p>
    <w:p w14:paraId="19E07A1F" w14:textId="77777777" w:rsidR="00EA342C" w:rsidRDefault="00EA342C" w:rsidP="00462F4F">
      <w:pPr>
        <w:pStyle w:val="ListParagraph"/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18B799B8" w14:textId="1106EE30" w:rsidR="00EA342C" w:rsidRDefault="00EA342C" w:rsidP="00462F4F">
      <w:pPr>
        <w:pStyle w:val="ListParagraph"/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proofErr w:type="gram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First</w:t>
      </w:r>
      <w:proofErr w:type="gram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we need to put the csv file on let say on Table stage: </w:t>
      </w:r>
    </w:p>
    <w:p w14:paraId="561D404D" w14:textId="043C3ADC" w:rsidR="00EA342C" w:rsidRDefault="00EA342C" w:rsidP="00EA342C">
      <w:pPr>
        <w:pStyle w:val="ListParagraph"/>
        <w:numPr>
          <w:ilvl w:val="0"/>
          <w:numId w:val="3"/>
        </w:numPr>
      </w:pPr>
      <w:r>
        <w:t xml:space="preserve">put </w:t>
      </w:r>
      <w:hyperlink r:id="rId8" w:history="1">
        <w:r w:rsidRPr="00C316CA">
          <w:rPr>
            <w:rStyle w:val="Hyperlink"/>
          </w:rPr>
          <w:t>file://C:\temp\emp\emp1*.csv</w:t>
        </w:r>
      </w:hyperlink>
      <w:r>
        <w:t xml:space="preserve">  @%table_</w:t>
      </w:r>
      <w:proofErr w:type="gramStart"/>
      <w:r>
        <w:t>name;</w:t>
      </w:r>
      <w:proofErr w:type="gramEnd"/>
    </w:p>
    <w:p w14:paraId="57BE7AA1" w14:textId="77777777" w:rsidR="00EA342C" w:rsidRDefault="00EA342C" w:rsidP="00EA342C"/>
    <w:p w14:paraId="4362FCB9" w14:textId="64CB15E7" w:rsidR="00EA342C" w:rsidRDefault="00EA342C" w:rsidP="00EA342C">
      <w:r>
        <w:t xml:space="preserve">Once File is uploaded and </w:t>
      </w:r>
      <w:proofErr w:type="spellStart"/>
      <w:r>
        <w:t>file_format</w:t>
      </w:r>
      <w:proofErr w:type="spellEnd"/>
      <w:r>
        <w:t xml:space="preserve"> is also ready we can use copy into command.</w:t>
      </w:r>
    </w:p>
    <w:p w14:paraId="463A02CD" w14:textId="77777777" w:rsidR="00EA342C" w:rsidRDefault="00EA342C" w:rsidP="00EA342C"/>
    <w:p w14:paraId="663CAF21" w14:textId="374FE78F" w:rsidR="00EA342C" w:rsidRDefault="00EA342C" w:rsidP="00EA342C">
      <w:pPr>
        <w:pStyle w:val="ListParagraph"/>
        <w:numPr>
          <w:ilvl w:val="0"/>
          <w:numId w:val="3"/>
        </w:numPr>
      </w:pPr>
      <w:r>
        <w:t xml:space="preserve">copy into table </w:t>
      </w:r>
      <w:proofErr w:type="gramStart"/>
      <w:r>
        <w:t>T2</w:t>
      </w:r>
      <w:proofErr w:type="gramEnd"/>
    </w:p>
    <w:p w14:paraId="5B50016A" w14:textId="65A0CCD8" w:rsidR="00EA342C" w:rsidRDefault="00EA342C" w:rsidP="00EA342C">
      <w:pPr>
        <w:pStyle w:val="ListParagraph"/>
      </w:pPr>
      <w:r>
        <w:t>from @%table_name</w:t>
      </w:r>
    </w:p>
    <w:p w14:paraId="574946B7" w14:textId="77777777" w:rsidR="00B57E4F" w:rsidRDefault="00EA342C" w:rsidP="00EA342C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proofErr w:type="spellStart"/>
      <w:r>
        <w:t>file_format</w:t>
      </w:r>
      <w:proofErr w:type="spellEnd"/>
      <w:r>
        <w:t xml:space="preserve"> = (</w:t>
      </w:r>
      <w:proofErr w:type="spellStart"/>
      <w:r>
        <w:t>format_name</w:t>
      </w:r>
      <w:proofErr w:type="spellEnd"/>
      <w:r>
        <w:t xml:space="preserve"> = </w:t>
      </w:r>
      <w:proofErr w:type="spellStart"/>
      <w:r>
        <w:rPr>
          <w:rFonts w:eastAsia="Times New Roman" w:cs="Calibri"/>
          <w:color w:val="000000"/>
          <w:kern w:val="0"/>
          <w14:ligatures w14:val="none"/>
        </w:rPr>
        <w:t>Csv_file_format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>)</w:t>
      </w:r>
    </w:p>
    <w:p w14:paraId="6A979F7E" w14:textId="344C6404" w:rsidR="00EA342C" w:rsidRDefault="00B57E4F" w:rsidP="00EA342C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  <w:proofErr w:type="spellStart"/>
      <w:r>
        <w:rPr>
          <w:rFonts w:eastAsia="Times New Roman" w:cs="Calibri"/>
          <w:color w:val="000000"/>
          <w:kern w:val="0"/>
          <w14:ligatures w14:val="none"/>
        </w:rPr>
        <w:t>on_error</w:t>
      </w:r>
      <w:proofErr w:type="spellEnd"/>
      <w:r>
        <w:rPr>
          <w:rFonts w:eastAsia="Times New Roman" w:cs="Calibri"/>
          <w:color w:val="000000"/>
          <w:kern w:val="0"/>
          <w14:ligatures w14:val="none"/>
        </w:rPr>
        <w:t xml:space="preserve"> = ‘CONTINUE</w:t>
      </w:r>
      <w:proofErr w:type="gramStart"/>
      <w:r>
        <w:rPr>
          <w:rFonts w:eastAsia="Times New Roman" w:cs="Calibri"/>
          <w:color w:val="000000"/>
          <w:kern w:val="0"/>
          <w14:ligatures w14:val="none"/>
        </w:rPr>
        <w:t>’</w:t>
      </w:r>
      <w:r w:rsidR="00EA342C">
        <w:rPr>
          <w:rFonts w:eastAsia="Times New Roman" w:cs="Calibri"/>
          <w:color w:val="000000"/>
          <w:kern w:val="0"/>
          <w14:ligatures w14:val="none"/>
        </w:rPr>
        <w:t>;</w:t>
      </w:r>
      <w:proofErr w:type="gramEnd"/>
    </w:p>
    <w:p w14:paraId="1DAF9514" w14:textId="77777777" w:rsidR="00EA342C" w:rsidRDefault="00EA342C" w:rsidP="00EA342C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6386FF42" w14:textId="77777777" w:rsidR="00EA342C" w:rsidRDefault="00EA342C" w:rsidP="00EA342C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09C46254" w14:textId="57B8F7F2" w:rsidR="00490424" w:rsidRDefault="00490424" w:rsidP="00490424">
      <w:r>
        <w:t>Now we can see our table records by select query.</w:t>
      </w:r>
    </w:p>
    <w:p w14:paraId="008A9745" w14:textId="0742C331" w:rsidR="00490424" w:rsidRDefault="00490424" w:rsidP="00490424">
      <w:pPr>
        <w:pStyle w:val="ListParagraph"/>
        <w:numPr>
          <w:ilvl w:val="0"/>
          <w:numId w:val="3"/>
        </w:numPr>
      </w:pPr>
      <w:r>
        <w:t xml:space="preserve">Select * from </w:t>
      </w:r>
      <w:proofErr w:type="gramStart"/>
      <w:r>
        <w:t>T2;</w:t>
      </w:r>
      <w:proofErr w:type="gramEnd"/>
    </w:p>
    <w:p w14:paraId="505C38CE" w14:textId="77777777" w:rsidR="00EA342C" w:rsidRDefault="00EA342C" w:rsidP="00EA342C">
      <w:pPr>
        <w:pStyle w:val="ListParagraph"/>
      </w:pPr>
    </w:p>
    <w:p w14:paraId="2D035BDB" w14:textId="77777777" w:rsidR="00462F4F" w:rsidRDefault="00462F4F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5EC45D27" w14:textId="1FAEEBB7" w:rsidR="00EA342C" w:rsidRDefault="00EA342C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78D56D80" w14:textId="77777777" w:rsidR="00462F4F" w:rsidRPr="00462F4F" w:rsidRDefault="00462F4F" w:rsidP="00462F4F">
      <w:pPr>
        <w:pStyle w:val="ListParagraph"/>
        <w:rPr>
          <w:rFonts w:eastAsia="Times New Roman" w:cs="Calibri"/>
          <w:color w:val="000000"/>
          <w:kern w:val="0"/>
          <w14:ligatures w14:val="none"/>
        </w:rPr>
      </w:pPr>
    </w:p>
    <w:p w14:paraId="5671B97E" w14:textId="0A01498B" w:rsidR="00490424" w:rsidRPr="00490424" w:rsidRDefault="00490424" w:rsidP="0049042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904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6-Write the commands to disable &lt; auto-suspend &gt; option for a virtual warehouse</w:t>
      </w:r>
    </w:p>
    <w:p w14:paraId="3D6B3E87" w14:textId="77777777" w:rsid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055B9657" w14:textId="528BB4C1" w:rsidR="001D15A3" w:rsidRDefault="00490424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 w:rsidRPr="00B45158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t>Ans</w:t>
      </w: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:</w:t>
      </w:r>
    </w:p>
    <w:p w14:paraId="6F88E0C5" w14:textId="11C7139E" w:rsidR="00490424" w:rsidRDefault="00490424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To disable auto-suspend option in Virtual warehouse you can write </w:t>
      </w:r>
      <w:proofErr w:type="gram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command</w:t>
      </w:r>
      <w:proofErr w:type="gram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or you can use UI as well for this. By command below is the query.</w:t>
      </w:r>
    </w:p>
    <w:p w14:paraId="7B1695BB" w14:textId="55EF8D03" w:rsidR="00490424" w:rsidRDefault="00490424" w:rsidP="00490424">
      <w:pPr>
        <w:pStyle w:val="ListParagraph"/>
        <w:numPr>
          <w:ilvl w:val="0"/>
          <w:numId w:val="3"/>
        </w:num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alter warehouse </w:t>
      </w:r>
      <w:proofErr w:type="spell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Import_WH</w:t>
      </w:r>
      <w:proofErr w:type="spell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set </w:t>
      </w:r>
      <w:proofErr w:type="spell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auto_suspend</w:t>
      </w:r>
      <w:proofErr w:type="spell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0;</w:t>
      </w:r>
      <w:proofErr w:type="gramEnd"/>
    </w:p>
    <w:p w14:paraId="7A1B04F0" w14:textId="597F7E18" w:rsidR="00490424" w:rsidRDefault="00490424" w:rsidP="00490424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By UI open Admin &gt; Warehouse &gt; </w:t>
      </w:r>
      <w:proofErr w:type="spellStart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Import_WH</w:t>
      </w:r>
      <w:proofErr w:type="spellEnd"/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&gt; click on 3 dots and click on edit</w:t>
      </w:r>
    </w:p>
    <w:p w14:paraId="4C40C86B" w14:textId="147437D1" w:rsidR="00490424" w:rsidRDefault="00490424" w:rsidP="00490424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Uncheck the auto-suspend checkbox.</w:t>
      </w:r>
    </w:p>
    <w:p w14:paraId="0C474870" w14:textId="77777777" w:rsidR="00E16F7D" w:rsidRDefault="00E16F7D" w:rsidP="00490424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50621BAA" w14:textId="39B116A7" w:rsidR="00E16F7D" w:rsidRDefault="00E16F7D" w:rsidP="00490424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0B2B8A3D" w14:textId="1508A976" w:rsidR="00E16F7D" w:rsidRPr="00E16F7D" w:rsidRDefault="00E16F7D" w:rsidP="00490424">
      <w:pPr>
        <w:rPr>
          <w:rFonts w:eastAsia="Times New Roman" w:cs="Calibri"/>
          <w:b/>
          <w:bCs/>
          <w:color w:val="000000"/>
          <w:kern w:val="0"/>
          <w14:ligatures w14:val="none"/>
        </w:rPr>
      </w:pPr>
      <w:r w:rsidRPr="00E16F7D">
        <w:rPr>
          <w:rFonts w:eastAsia="Times New Roman" w:cs="Calibri"/>
          <w:b/>
          <w:bCs/>
          <w:color w:val="000000"/>
          <w:kern w:val="0"/>
          <w14:ligatures w14:val="none"/>
        </w:rPr>
        <w:t>7</w:t>
      </w:r>
      <w:r w:rsidRPr="00B6232D">
        <w:rPr>
          <w:rFonts w:eastAsia="Times New Roman" w:cs="Calibri"/>
          <w:b/>
          <w:bCs/>
          <w:color w:val="000000"/>
          <w:kern w:val="0"/>
          <w14:ligatures w14:val="none"/>
        </w:rPr>
        <w:t>-</w:t>
      </w:r>
      <w:r w:rsidRPr="00B6232D">
        <w:rPr>
          <w:rFonts w:ascii="Aptos Narrow" w:hAnsi="Aptos Narrow"/>
          <w:b/>
          <w:bCs/>
          <w:color w:val="444444"/>
          <w:shd w:val="clear" w:color="auto" w:fill="FFFFFF"/>
        </w:rPr>
        <w:t xml:space="preserve"> What is the command to </w:t>
      </w:r>
      <w:proofErr w:type="spellStart"/>
      <w:r w:rsidRPr="00B6232D">
        <w:rPr>
          <w:rFonts w:ascii="Aptos Narrow" w:hAnsi="Aptos Narrow"/>
          <w:b/>
          <w:bCs/>
          <w:color w:val="444444"/>
          <w:shd w:val="clear" w:color="auto" w:fill="FFFFFF"/>
        </w:rPr>
        <w:t>concat</w:t>
      </w:r>
      <w:proofErr w:type="spellEnd"/>
      <w:r w:rsidRPr="00B6232D">
        <w:rPr>
          <w:rFonts w:ascii="Aptos Narrow" w:hAnsi="Aptos Narrow"/>
          <w:b/>
          <w:bCs/>
          <w:color w:val="444444"/>
          <w:shd w:val="clear" w:color="auto" w:fill="FFFFFF"/>
        </w:rPr>
        <w:t xml:space="preserve"> the column named 'EMPLOYEE' between two % </w:t>
      </w:r>
      <w:proofErr w:type="gramStart"/>
      <w:r w:rsidRPr="00B6232D">
        <w:rPr>
          <w:rFonts w:ascii="Aptos Narrow" w:hAnsi="Aptos Narrow"/>
          <w:b/>
          <w:bCs/>
          <w:color w:val="444444"/>
          <w:shd w:val="clear" w:color="auto" w:fill="FFFFFF"/>
        </w:rPr>
        <w:t>signs ?</w:t>
      </w:r>
      <w:proofErr w:type="gramEnd"/>
    </w:p>
    <w:p w14:paraId="01D946DB" w14:textId="442DC77B" w:rsidR="00490424" w:rsidRPr="00490424" w:rsidRDefault="00E16F7D" w:rsidP="00490424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  <w:r w:rsidRPr="00B45158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t>Ans</w:t>
      </w:r>
      <w:r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>:</w:t>
      </w:r>
      <w:r w:rsidR="0015705E">
        <w:rPr>
          <w:rFonts w:eastAsia="Times New Roman" w:cs="Calibri"/>
          <w:color w:val="000000"/>
          <w:kern w:val="0"/>
          <w:sz w:val="22"/>
          <w:szCs w:val="22"/>
          <w14:ligatures w14:val="none"/>
        </w:rPr>
        <w:t xml:space="preserve"> </w:t>
      </w:r>
      <w:r w:rsidR="0015705E" w:rsidRPr="0015705E">
        <w:rPr>
          <w:rFonts w:eastAsia="Times New Roman" w:cs="Calibri"/>
          <w:color w:val="000000"/>
          <w:kern w:val="0"/>
          <w14:ligatures w14:val="none"/>
        </w:rPr>
        <w:t xml:space="preserve">select </w:t>
      </w:r>
      <w:proofErr w:type="spellStart"/>
      <w:proofErr w:type="gramStart"/>
      <w:r w:rsidR="0015705E" w:rsidRPr="0015705E">
        <w:rPr>
          <w:rFonts w:eastAsia="Times New Roman" w:cs="Calibri"/>
          <w:color w:val="000000"/>
          <w:kern w:val="0"/>
          <w14:ligatures w14:val="none"/>
        </w:rPr>
        <w:t>concat</w:t>
      </w:r>
      <w:proofErr w:type="spellEnd"/>
      <w:r w:rsidR="0015705E" w:rsidRPr="0015705E">
        <w:rPr>
          <w:rFonts w:eastAsia="Times New Roman" w:cs="Calibri"/>
          <w:color w:val="000000"/>
          <w:kern w:val="0"/>
          <w14:ligatures w14:val="none"/>
        </w:rPr>
        <w:t>(</w:t>
      </w:r>
      <w:proofErr w:type="gramEnd"/>
      <w:r w:rsidR="0015705E">
        <w:rPr>
          <w:rFonts w:eastAsia="Times New Roman" w:cs="Calibri"/>
          <w:color w:val="000000"/>
          <w:kern w:val="0"/>
          <w14:ligatures w14:val="none"/>
        </w:rPr>
        <w:t>‘</w:t>
      </w:r>
      <w:r w:rsidR="0015705E" w:rsidRPr="0015705E">
        <w:rPr>
          <w:rFonts w:eastAsia="Times New Roman" w:cs="Calibri"/>
          <w:color w:val="000000"/>
          <w:kern w:val="0"/>
          <w14:ligatures w14:val="none"/>
        </w:rPr>
        <w:t>%</w:t>
      </w:r>
      <w:r w:rsidR="0015705E">
        <w:rPr>
          <w:rFonts w:eastAsia="Times New Roman" w:cs="Calibri"/>
          <w:color w:val="000000"/>
          <w:kern w:val="0"/>
          <w14:ligatures w14:val="none"/>
        </w:rPr>
        <w:t>’</w:t>
      </w:r>
      <w:r w:rsidR="0015705E" w:rsidRPr="0015705E">
        <w:rPr>
          <w:rFonts w:eastAsia="Times New Roman" w:cs="Calibri"/>
          <w:color w:val="000000"/>
          <w:kern w:val="0"/>
          <w14:ligatures w14:val="none"/>
        </w:rPr>
        <w:t xml:space="preserve">, </w:t>
      </w:r>
      <w:r w:rsidR="0015705E" w:rsidRPr="0015705E">
        <w:rPr>
          <w:rFonts w:ascii="Aptos Narrow" w:hAnsi="Aptos Narrow"/>
          <w:color w:val="444444"/>
          <w:shd w:val="clear" w:color="auto" w:fill="FFFFFF"/>
        </w:rPr>
        <w:t>'EMPLOYEE' ,</w:t>
      </w:r>
      <w:r w:rsidR="0015705E">
        <w:rPr>
          <w:rFonts w:ascii="Aptos Narrow" w:hAnsi="Aptos Narrow"/>
          <w:color w:val="444444"/>
          <w:shd w:val="clear" w:color="auto" w:fill="FFFFFF"/>
        </w:rPr>
        <w:t xml:space="preserve"> ‘</w:t>
      </w:r>
      <w:r w:rsidR="0015705E" w:rsidRPr="0015705E">
        <w:rPr>
          <w:rFonts w:ascii="Aptos Narrow" w:hAnsi="Aptos Narrow"/>
          <w:color w:val="444444"/>
          <w:shd w:val="clear" w:color="auto" w:fill="FFFFFF"/>
        </w:rPr>
        <w:t xml:space="preserve"> %</w:t>
      </w:r>
      <w:r w:rsidR="0015705E">
        <w:rPr>
          <w:rFonts w:ascii="Aptos Narrow" w:hAnsi="Aptos Narrow"/>
          <w:color w:val="444444"/>
          <w:shd w:val="clear" w:color="auto" w:fill="FFFFFF"/>
        </w:rPr>
        <w:t>’</w:t>
      </w:r>
      <w:r w:rsidR="0015705E" w:rsidRPr="0015705E">
        <w:rPr>
          <w:rFonts w:ascii="Aptos Narrow" w:hAnsi="Aptos Narrow"/>
          <w:color w:val="444444"/>
          <w:shd w:val="clear" w:color="auto" w:fill="FFFFFF"/>
        </w:rPr>
        <w:t xml:space="preserve">) as </w:t>
      </w:r>
      <w:proofErr w:type="spellStart"/>
      <w:r w:rsidR="0015705E" w:rsidRPr="0015705E">
        <w:rPr>
          <w:rFonts w:ascii="Aptos Narrow" w:hAnsi="Aptos Narrow"/>
          <w:color w:val="444444"/>
          <w:shd w:val="clear" w:color="auto" w:fill="FFFFFF"/>
        </w:rPr>
        <w:t>Employee_name</w:t>
      </w:r>
      <w:proofErr w:type="spellEnd"/>
      <w:r w:rsidR="0015705E" w:rsidRPr="0015705E">
        <w:rPr>
          <w:rFonts w:ascii="Aptos Narrow" w:hAnsi="Aptos Narrow"/>
          <w:color w:val="444444"/>
          <w:shd w:val="clear" w:color="auto" w:fill="FFFFFF"/>
        </w:rPr>
        <w:t xml:space="preserve"> from EMP</w:t>
      </w:r>
      <w:r w:rsidR="0015705E">
        <w:rPr>
          <w:rFonts w:ascii="Aptos Narrow" w:hAnsi="Aptos Narrow"/>
          <w:b/>
          <w:bCs/>
          <w:color w:val="444444"/>
          <w:shd w:val="clear" w:color="auto" w:fill="FFFFFF"/>
        </w:rPr>
        <w:t>;</w:t>
      </w:r>
    </w:p>
    <w:p w14:paraId="028301C7" w14:textId="77777777" w:rsidR="001D15A3" w:rsidRDefault="001D15A3" w:rsidP="008E655E">
      <w:pPr>
        <w:rPr>
          <w:rFonts w:eastAsia="Times New Roman" w:cs="Calibri"/>
          <w:color w:val="000000"/>
          <w:kern w:val="0"/>
          <w:sz w:val="22"/>
          <w:szCs w:val="22"/>
          <w14:ligatures w14:val="none"/>
        </w:rPr>
      </w:pPr>
    </w:p>
    <w:p w14:paraId="32649045" w14:textId="75992C0A" w:rsidR="00B4412C" w:rsidRPr="00B4412C" w:rsidRDefault="00E16F7D" w:rsidP="00436527">
      <w:pPr>
        <w:shd w:val="clear" w:color="auto" w:fill="FFFFFF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36527">
        <w:rPr>
          <w:rFonts w:eastAsia="Times New Roman" w:cs="Calibri"/>
          <w:b/>
          <w:bCs/>
          <w:color w:val="000000"/>
          <w:kern w:val="0"/>
          <w14:ligatures w14:val="none"/>
        </w:rPr>
        <w:t>8-</w:t>
      </w:r>
      <w:r w:rsidRPr="00436527">
        <w:rPr>
          <w:rFonts w:eastAsia="Times New Roman" w:cs="Calibri"/>
          <w:color w:val="000000"/>
          <w:kern w:val="0"/>
          <w14:ligatures w14:val="none"/>
        </w:rPr>
        <w:t xml:space="preserve"> </w:t>
      </w:r>
      <w:r w:rsidR="00B4412C" w:rsidRPr="0043652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You have stored the below JSON in a table named </w:t>
      </w:r>
      <w:proofErr w:type="spellStart"/>
      <w:r w:rsidR="00B4412C" w:rsidRPr="0043652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car_sales</w:t>
      </w:r>
      <w:proofErr w:type="spellEnd"/>
      <w:r w:rsidR="00B4412C" w:rsidRPr="0043652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as a variant column</w:t>
      </w:r>
    </w:p>
    <w:p w14:paraId="56FF809B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{</w:t>
      </w:r>
    </w:p>
    <w:p w14:paraId="22F59679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"customer": [</w:t>
      </w:r>
    </w:p>
    <w:p w14:paraId="429A6378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{</w:t>
      </w:r>
    </w:p>
    <w:p w14:paraId="37E6BF52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"address": "San Francisco, CA",</w:t>
      </w:r>
    </w:p>
    <w:p w14:paraId="2A4686A1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"name": "Joyce Ridgely",</w:t>
      </w:r>
    </w:p>
    <w:p w14:paraId="6EA7A028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"phone": "16504378889"</w:t>
      </w:r>
    </w:p>
    <w:p w14:paraId="2FB81E49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</w:t>
      </w:r>
    </w:p>
    <w:p w14:paraId="456EA4D2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],</w:t>
      </w:r>
    </w:p>
    <w:p w14:paraId="40B5DF03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"date": "2017-04-28",</w:t>
      </w:r>
    </w:p>
    <w:p w14:paraId="1C393DF3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"dealership": "Valley View Auto Sales",</w:t>
      </w:r>
    </w:p>
    <w:p w14:paraId="5B0A4E2B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"salesperson": {</w:t>
      </w:r>
    </w:p>
    <w:p w14:paraId="3565BEFC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"id": "55",</w:t>
      </w:r>
    </w:p>
    <w:p w14:paraId="1B5C8A96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"name": "Frank Beasley"</w:t>
      </w:r>
    </w:p>
    <w:p w14:paraId="483D6972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},</w:t>
      </w:r>
    </w:p>
    <w:p w14:paraId="770302CB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"vehicle": [</w:t>
      </w:r>
    </w:p>
    <w:p w14:paraId="498F116B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{</w:t>
      </w:r>
    </w:p>
    <w:p w14:paraId="109C1076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"extras": [</w:t>
      </w:r>
    </w:p>
    <w:p w14:paraId="4E30497F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</w:t>
      </w:r>
      <w:proofErr w:type="spellStart"/>
      <w:proofErr w:type="gramStart"/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ext</w:t>
      </w:r>
      <w:proofErr w:type="spellEnd"/>
      <w:proofErr w:type="gramEnd"/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warranty",</w:t>
      </w:r>
    </w:p>
    <w:p w14:paraId="2D8063AE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</w:t>
      </w:r>
      <w:proofErr w:type="gramStart"/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paint</w:t>
      </w:r>
      <w:proofErr w:type="gramEnd"/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protection"</w:t>
      </w:r>
    </w:p>
    <w:p w14:paraId="317CDC2F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],</w:t>
      </w:r>
    </w:p>
    <w:p w14:paraId="1E17C5FA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"make": "Honda",</w:t>
      </w:r>
    </w:p>
    <w:p w14:paraId="1112C590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"model": "Civic",</w:t>
      </w:r>
    </w:p>
    <w:p w14:paraId="1831F291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"price": "20275",</w:t>
      </w:r>
    </w:p>
    <w:p w14:paraId="4F336291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"year": "2017"</w:t>
      </w:r>
    </w:p>
    <w:p w14:paraId="01592FDE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}</w:t>
      </w:r>
    </w:p>
    <w:p w14:paraId="558E0D4C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]</w:t>
      </w:r>
    </w:p>
    <w:p w14:paraId="45A0F88C" w14:textId="77777777" w:rsidR="00B4412C" w:rsidRP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}</w:t>
      </w:r>
    </w:p>
    <w:p w14:paraId="4B6BF34B" w14:textId="77777777" w:rsidR="00B4412C" w:rsidRDefault="00B4412C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B4412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How will you query the table to get the dealership data?</w:t>
      </w:r>
    </w:p>
    <w:p w14:paraId="34E34DC9" w14:textId="77777777" w:rsidR="0015705E" w:rsidRDefault="0015705E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</w:p>
    <w:p w14:paraId="3DCE3F17" w14:textId="5EACDDEC" w:rsidR="00D66D49" w:rsidRDefault="0015705E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Ans:</w:t>
      </w:r>
      <w:r w:rsidR="00D66D49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D66D49" w:rsidRPr="00D66D4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Here our</w:t>
      </w:r>
      <w:r w:rsidR="00837A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variant</w:t>
      </w:r>
      <w:r w:rsidR="00D66D49" w:rsidRPr="00D66D4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column name is </w:t>
      </w:r>
      <w:proofErr w:type="gramStart"/>
      <w:r w:rsidR="00D66D49" w:rsidRPr="00D66D4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c1</w:t>
      </w:r>
      <w:proofErr w:type="gramEnd"/>
    </w:p>
    <w:p w14:paraId="60451BCC" w14:textId="28CA8076" w:rsidR="0001217A" w:rsidRPr="00436527" w:rsidRDefault="00436527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D66D49" w:rsidRPr="0043652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</w:t>
      </w:r>
      <w:r w:rsidRPr="0043652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elect</w:t>
      </w:r>
      <w:r w:rsidR="00D66D4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c1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dealership as dealership from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car_</w:t>
      </w:r>
      <w:proofErr w:type="gramStart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sales</w:t>
      </w:r>
      <w:proofErr w:type="spellEnd"/>
      <w:r w:rsidR="00837A4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5D3A6A39" w14:textId="7FCF73BC" w:rsidR="00436527" w:rsidRPr="00436527" w:rsidRDefault="00436527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7D88A9D6" w14:textId="77777777" w:rsidR="0015705E" w:rsidRDefault="0015705E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</w:p>
    <w:p w14:paraId="2E32351F" w14:textId="77777777" w:rsidR="0001217A" w:rsidRDefault="0001217A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</w:p>
    <w:p w14:paraId="67296146" w14:textId="52664B71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1217A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9- </w:t>
      </w:r>
      <w:r w:rsidRPr="0001217A">
        <w:rPr>
          <w:rFonts w:ascii="Calibri" w:hAnsi="Calibri" w:cs="Calibri"/>
          <w:b/>
          <w:bCs/>
          <w:color w:val="000000"/>
          <w:shd w:val="clear" w:color="auto" w:fill="FFFFFF"/>
        </w:rPr>
        <w:t xml:space="preserve">A medium size warehouse runs in Auto-scale mode for 3 hours with a resize from Medium (4 servers per cluster) to Large (8 servers per cluster). Warehouse is resized from Medium to Large at 1:30 hours, Cluster 1 runs continuously, Cluster 2 runs continuously for the 2nd and 3rd hours, Cluster 3 runs for 15 minutes in the 3rd hour. How many total credits will be </w:t>
      </w:r>
      <w:proofErr w:type="gramStart"/>
      <w:r w:rsidRPr="0001217A">
        <w:rPr>
          <w:rFonts w:ascii="Calibri" w:hAnsi="Calibri" w:cs="Calibri"/>
          <w:b/>
          <w:bCs/>
          <w:color w:val="000000"/>
          <w:shd w:val="clear" w:color="auto" w:fill="FFFFFF"/>
        </w:rPr>
        <w:t>consumed</w:t>
      </w:r>
      <w:proofErr w:type="gramEnd"/>
    </w:p>
    <w:p w14:paraId="69D937E4" w14:textId="77777777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7D2CF8E9" w14:textId="70C6F7E7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Ans:</w:t>
      </w:r>
      <w:r w:rsidR="00675795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 </w:t>
      </w:r>
    </w:p>
    <w:p w14:paraId="05350817" w14:textId="51847D02" w:rsidR="00675795" w:rsidRPr="006E6FDB" w:rsidRDefault="00675795" w:rsidP="006E6FDB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gramStart"/>
      <w:r w:rsidR="006E6FDB">
        <w:rPr>
          <w:rFonts w:ascii="Calibri" w:hAnsi="Calibri" w:cs="Calibri"/>
          <w:color w:val="000000"/>
          <w:shd w:val="clear" w:color="auto" w:fill="FFFFFF"/>
        </w:rPr>
        <w:t>So</w:t>
      </w:r>
      <w:proofErr w:type="gramEnd"/>
      <w:r w:rsidR="006E6FDB">
        <w:rPr>
          <w:rFonts w:ascii="Calibri" w:hAnsi="Calibri" w:cs="Calibri"/>
          <w:color w:val="000000"/>
          <w:shd w:val="clear" w:color="auto" w:fill="FFFFFF"/>
        </w:rPr>
        <w:t xml:space="preserve"> we have 3 hours for which warehouse M was executed for 1.5 </w:t>
      </w:r>
      <w:proofErr w:type="spellStart"/>
      <w:r w:rsidR="006E6FDB">
        <w:rPr>
          <w:rFonts w:ascii="Calibri" w:hAnsi="Calibri" w:cs="Calibri"/>
          <w:color w:val="000000"/>
          <w:shd w:val="clear" w:color="auto" w:fill="FFFFFF"/>
        </w:rPr>
        <w:t>hrs</w:t>
      </w:r>
      <w:proofErr w:type="spellEnd"/>
      <w:r w:rsidR="006E6FDB">
        <w:rPr>
          <w:rFonts w:ascii="Calibri" w:hAnsi="Calibri" w:cs="Calibri"/>
          <w:color w:val="000000"/>
          <w:shd w:val="clear" w:color="auto" w:fill="FFFFFF"/>
        </w:rPr>
        <w:t xml:space="preserve"> and L for other 1.5 </w:t>
      </w:r>
      <w:proofErr w:type="spellStart"/>
      <w:r w:rsidR="006E6FDB">
        <w:rPr>
          <w:rFonts w:ascii="Calibri" w:hAnsi="Calibri" w:cs="Calibri"/>
          <w:color w:val="000000"/>
          <w:shd w:val="clear" w:color="auto" w:fill="FFFFFF"/>
        </w:rPr>
        <w:t>hrs</w:t>
      </w:r>
      <w:proofErr w:type="spellEnd"/>
    </w:p>
    <w:p w14:paraId="703E2E1B" w14:textId="77777777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F5C4677" w14:textId="200708CA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 1</w:t>
      </w:r>
      <w:r w:rsidRPr="00837A46">
        <w:rPr>
          <w:rFonts w:ascii="Calibri" w:hAnsi="Calibri" w:cs="Calibri"/>
          <w:color w:val="000000"/>
          <w:shd w:val="clear" w:color="auto" w:fill="FFFFFF"/>
          <w:vertAlign w:val="superscript"/>
        </w:rPr>
        <w:t>st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:</w:t>
      </w:r>
    </w:p>
    <w:p w14:paraId="39917833" w14:textId="576D61E6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Cluster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 :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4 credits(M) </w:t>
      </w:r>
    </w:p>
    <w:p w14:paraId="0D70C029" w14:textId="177AA191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A08491A" w14:textId="464A8D23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 2hr:</w:t>
      </w:r>
    </w:p>
    <w:p w14:paraId="0E39E283" w14:textId="0B5C94DA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Cluster 1: 2 credits(M) + 4 credits(L)</w:t>
      </w:r>
    </w:p>
    <w:p w14:paraId="26AE9612" w14:textId="62AC77FB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Cluster 2: 2 credits(M) + 4 credits(L)</w:t>
      </w:r>
    </w:p>
    <w:p w14:paraId="44F8F410" w14:textId="77777777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2E76C5E" w14:textId="553D81E3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For 3</w:t>
      </w:r>
      <w:r w:rsidRPr="00837A46">
        <w:rPr>
          <w:rFonts w:ascii="Calibri" w:hAnsi="Calibri" w:cs="Calibri"/>
          <w:color w:val="000000"/>
          <w:shd w:val="clear" w:color="auto" w:fill="FFFFFF"/>
          <w:vertAlign w:val="superscript"/>
        </w:rPr>
        <w:t>rd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:</w:t>
      </w:r>
    </w:p>
    <w:p w14:paraId="2C06A711" w14:textId="71A28080" w:rsidR="00837A46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cluster 1:</w:t>
      </w:r>
      <w:r w:rsidR="00270755">
        <w:rPr>
          <w:rFonts w:ascii="Calibri" w:hAnsi="Calibri" w:cs="Calibri"/>
          <w:color w:val="000000"/>
          <w:shd w:val="clear" w:color="auto" w:fill="FFFFFF"/>
        </w:rPr>
        <w:t xml:space="preserve"> 8 credits(L)</w:t>
      </w:r>
    </w:p>
    <w:p w14:paraId="6C6A10A7" w14:textId="7C85674C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cluster 2: 8 credits(L)</w:t>
      </w:r>
    </w:p>
    <w:p w14:paraId="2B971DEA" w14:textId="77777777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5407EEE" w14:textId="749BE1FF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Now cluster 3 ran for 15 min so 2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credits</w:t>
      </w:r>
      <w:proofErr w:type="gramEnd"/>
    </w:p>
    <w:p w14:paraId="14EE233D" w14:textId="77777777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C9AEBB5" w14:textId="6515B2D4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4+6+6+8+8+2 = 34 credits</w:t>
      </w:r>
    </w:p>
    <w:p w14:paraId="69C78DFD" w14:textId="77777777" w:rsidR="00270755" w:rsidRDefault="00270755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6EBD944" w14:textId="77777777" w:rsidR="00837A46" w:rsidRPr="0001217A" w:rsidRDefault="00837A46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485E6547" w14:textId="77777777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14:paraId="4E459EE0" w14:textId="2B11A950" w:rsidR="0001217A" w:rsidRP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01217A">
        <w:rPr>
          <w:rFonts w:ascii="Calibri" w:hAnsi="Calibri" w:cs="Calibri"/>
          <w:b/>
          <w:bCs/>
          <w:color w:val="000000"/>
          <w:shd w:val="clear" w:color="auto" w:fill="FFFFFF"/>
        </w:rPr>
        <w:t>10</w:t>
      </w:r>
      <w:r w:rsidRPr="0001217A">
        <w:rPr>
          <w:rFonts w:ascii="Calibri" w:hAnsi="Calibri" w:cs="Calibri"/>
          <w:color w:val="000000"/>
          <w:shd w:val="clear" w:color="auto" w:fill="FFFFFF"/>
        </w:rPr>
        <w:t xml:space="preserve">- </w:t>
      </w:r>
      <w:r w:rsidRPr="0001217A">
        <w:rPr>
          <w:rFonts w:ascii="Calibri" w:hAnsi="Calibri" w:cs="Calibri"/>
          <w:b/>
          <w:bCs/>
          <w:color w:val="000000"/>
          <w:shd w:val="clear" w:color="auto" w:fill="FFFFFF"/>
        </w:rPr>
        <w:t>What is the command to check status of snowpipe?</w:t>
      </w:r>
    </w:p>
    <w:p w14:paraId="2665A090" w14:textId="77777777" w:rsidR="0015705E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Ans:</w:t>
      </w:r>
      <w:r w:rsidR="0015705E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0819AAD5" w14:textId="3CC9D7B9" w:rsidR="0001217A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15705E">
        <w:rPr>
          <w:rFonts w:ascii="Calibri" w:hAnsi="Calibri" w:cs="Calibri"/>
          <w:color w:val="000000"/>
          <w:shd w:val="clear" w:color="auto" w:fill="FFFFFF"/>
        </w:rPr>
        <w:t>SYSTEM$PIPE_STATUS(‘</w:t>
      </w:r>
      <w:proofErr w:type="spellStart"/>
      <w:r w:rsidRPr="0015705E">
        <w:rPr>
          <w:rFonts w:ascii="Calibri" w:hAnsi="Calibri" w:cs="Calibri"/>
          <w:color w:val="000000"/>
          <w:shd w:val="clear" w:color="auto" w:fill="FFFFFF"/>
        </w:rPr>
        <w:t>pipe_name</w:t>
      </w:r>
      <w:proofErr w:type="spellEnd"/>
      <w:r w:rsidRPr="0015705E">
        <w:rPr>
          <w:rFonts w:ascii="Calibri" w:hAnsi="Calibri" w:cs="Calibri"/>
          <w:color w:val="000000"/>
          <w:shd w:val="clear" w:color="auto" w:fill="FFFFFF"/>
        </w:rPr>
        <w:t>’</w:t>
      </w:r>
      <w:proofErr w:type="gramStart"/>
      <w:r w:rsidRPr="0015705E">
        <w:rPr>
          <w:rFonts w:ascii="Calibri" w:hAnsi="Calibri" w:cs="Calibri"/>
          <w:color w:val="000000"/>
          <w:shd w:val="clear" w:color="auto" w:fill="FFFFFF"/>
        </w:rPr>
        <w:t>);</w:t>
      </w:r>
      <w:proofErr w:type="gramEnd"/>
    </w:p>
    <w:p w14:paraId="222A48BC" w14:textId="77777777" w:rsidR="00436527" w:rsidRDefault="00436527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F9444C7" w14:textId="656BDA0E" w:rsidR="00436527" w:rsidRDefault="00436527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And we can even use ‘show pipes’ command as well to check the pipe available.</w:t>
      </w:r>
    </w:p>
    <w:p w14:paraId="11DF7588" w14:textId="77777777" w:rsidR="0015705E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A8C0175" w14:textId="77777777" w:rsidR="0015705E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B2155AB" w14:textId="77777777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7A764EDB" w14:textId="5431F218" w:rsidR="0015705E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15705E">
        <w:rPr>
          <w:rFonts w:ascii="Calibri" w:hAnsi="Calibri" w:cs="Calibri"/>
          <w:b/>
          <w:bCs/>
          <w:color w:val="000000"/>
          <w:shd w:val="clear" w:color="auto" w:fill="FFFFFF"/>
        </w:rPr>
        <w:lastRenderedPageBreak/>
        <w:t xml:space="preserve">11-What are the different methods of getting/accessing/querying data from Time </w:t>
      </w:r>
      <w:proofErr w:type="gramStart"/>
      <w:r w:rsidRPr="0015705E">
        <w:rPr>
          <w:rFonts w:ascii="Calibri" w:hAnsi="Calibri" w:cs="Calibri"/>
          <w:b/>
          <w:bCs/>
          <w:color w:val="000000"/>
          <w:shd w:val="clear" w:color="auto" w:fill="FFFFFF"/>
        </w:rPr>
        <w:t>travel ,</w:t>
      </w:r>
      <w:proofErr w:type="gramEnd"/>
      <w:r w:rsidRPr="0015705E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Assume the table name is 'CUSTOMER' and please write the command for each method.</w:t>
      </w:r>
    </w:p>
    <w:p w14:paraId="62F30134" w14:textId="77777777" w:rsidR="0015705E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594707B2" w14:textId="2B31A38B" w:rsidR="009701F0" w:rsidRDefault="0015705E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Ans: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01C59E8" w14:textId="46104DEB" w:rsidR="009701F0" w:rsidRPr="00351D10" w:rsidRDefault="00A83BEA" w:rsidP="009701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351D10">
        <w:rPr>
          <w:rFonts w:ascii="Calibri" w:hAnsi="Calibri" w:cs="Calibri"/>
          <w:b/>
          <w:bCs/>
          <w:color w:val="000000"/>
          <w:shd w:val="clear" w:color="auto" w:fill="FFFFFF"/>
        </w:rPr>
        <w:t xml:space="preserve">Using </w:t>
      </w:r>
      <w:r w:rsidR="009701F0" w:rsidRPr="00351D10">
        <w:rPr>
          <w:rFonts w:ascii="Calibri" w:hAnsi="Calibri" w:cs="Calibri"/>
          <w:b/>
          <w:bCs/>
          <w:color w:val="000000"/>
          <w:shd w:val="clear" w:color="auto" w:fill="FFFFFF"/>
        </w:rPr>
        <w:t>At</w:t>
      </w:r>
    </w:p>
    <w:p w14:paraId="44890BD4" w14:textId="479FC71C" w:rsidR="009701F0" w:rsidRP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 xml:space="preserve">SELECT * </w:t>
      </w:r>
    </w:p>
    <w:p w14:paraId="5897A93E" w14:textId="76FBB2CC" w:rsidR="009701F0" w:rsidRP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 xml:space="preserve">FROM CUSTOMER AT </w:t>
      </w:r>
    </w:p>
    <w:p w14:paraId="4B7D5341" w14:textId="695538F6" w:rsid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>(TIMESTAMP =&gt; '&lt;</w:t>
      </w:r>
      <w:proofErr w:type="spellStart"/>
      <w:r w:rsidR="009701F0" w:rsidRPr="009701F0">
        <w:rPr>
          <w:rFonts w:ascii="Calibri" w:hAnsi="Calibri" w:cs="Calibri"/>
          <w:color w:val="000000"/>
          <w:shd w:val="clear" w:color="auto" w:fill="FFFFFF"/>
        </w:rPr>
        <w:t>time_stamp</w:t>
      </w:r>
      <w:proofErr w:type="spellEnd"/>
      <w:r w:rsidR="009701F0" w:rsidRPr="009701F0">
        <w:rPr>
          <w:rFonts w:ascii="Calibri" w:hAnsi="Calibri" w:cs="Calibri"/>
          <w:color w:val="000000"/>
          <w:shd w:val="clear" w:color="auto" w:fill="FFFFFF"/>
        </w:rPr>
        <w:t>&gt;</w:t>
      </w:r>
      <w:proofErr w:type="gramStart"/>
      <w:r w:rsidR="009701F0" w:rsidRPr="009701F0">
        <w:rPr>
          <w:rFonts w:ascii="Calibri" w:hAnsi="Calibri" w:cs="Calibri"/>
          <w:color w:val="000000"/>
          <w:shd w:val="clear" w:color="auto" w:fill="FFFFFF"/>
        </w:rPr>
        <w:t>'::</w:t>
      </w:r>
      <w:proofErr w:type="spellStart"/>
      <w:proofErr w:type="gramEnd"/>
      <w:r w:rsidR="009701F0" w:rsidRPr="009701F0">
        <w:rPr>
          <w:rFonts w:ascii="Calibri" w:hAnsi="Calibri" w:cs="Calibri"/>
          <w:color w:val="000000"/>
          <w:shd w:val="clear" w:color="auto" w:fill="FFFFFF"/>
        </w:rPr>
        <w:t>timestamp_tz</w:t>
      </w:r>
      <w:proofErr w:type="spellEnd"/>
      <w:r w:rsidR="009701F0" w:rsidRPr="009701F0">
        <w:rPr>
          <w:rFonts w:ascii="Calibri" w:hAnsi="Calibri" w:cs="Calibri"/>
          <w:color w:val="000000"/>
          <w:shd w:val="clear" w:color="auto" w:fill="FFFFFF"/>
        </w:rPr>
        <w:t>);</w:t>
      </w:r>
    </w:p>
    <w:p w14:paraId="14762086" w14:textId="77777777" w:rsidR="00351D10" w:rsidRDefault="00351D10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FB56406" w14:textId="7485CB9C" w:rsidR="009701F0" w:rsidRPr="00351D10" w:rsidRDefault="00A83BEA" w:rsidP="009701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351D10">
        <w:rPr>
          <w:rFonts w:ascii="Calibri" w:hAnsi="Calibri" w:cs="Calibri"/>
          <w:b/>
          <w:bCs/>
          <w:color w:val="000000"/>
          <w:shd w:val="clear" w:color="auto" w:fill="FFFFFF"/>
        </w:rPr>
        <w:t xml:space="preserve">Using </w:t>
      </w:r>
      <w:r w:rsidR="009701F0" w:rsidRPr="00351D10">
        <w:rPr>
          <w:rFonts w:ascii="Calibri" w:hAnsi="Calibri" w:cs="Calibri"/>
          <w:b/>
          <w:bCs/>
          <w:color w:val="000000"/>
          <w:shd w:val="clear" w:color="auto" w:fill="FFFFFF"/>
        </w:rPr>
        <w:t>Before</w:t>
      </w:r>
    </w:p>
    <w:p w14:paraId="50441669" w14:textId="56406713" w:rsidR="009701F0" w:rsidRP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 xml:space="preserve">SELECT DISTINCT C_EMAIL_ADDRESS </w:t>
      </w:r>
    </w:p>
    <w:p w14:paraId="5F1CA178" w14:textId="26188E82" w:rsidR="009701F0" w:rsidRP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 xml:space="preserve">FROM CUSTOMER BEFORE </w:t>
      </w:r>
    </w:p>
    <w:p w14:paraId="4D6D9D3B" w14:textId="12CA7F63" w:rsidR="009701F0" w:rsidRDefault="00A83BEA" w:rsidP="009701F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 </w:t>
      </w:r>
      <w:r w:rsidR="009701F0" w:rsidRPr="009701F0">
        <w:rPr>
          <w:rFonts w:ascii="Calibri" w:hAnsi="Calibri" w:cs="Calibri"/>
          <w:color w:val="000000"/>
          <w:shd w:val="clear" w:color="auto" w:fill="FFFFFF"/>
        </w:rPr>
        <w:t>(TIMESTAMP =&gt; '&lt;</w:t>
      </w:r>
      <w:proofErr w:type="spellStart"/>
      <w:r w:rsidR="009701F0" w:rsidRPr="009701F0">
        <w:rPr>
          <w:rFonts w:ascii="Calibri" w:hAnsi="Calibri" w:cs="Calibri"/>
          <w:color w:val="000000"/>
          <w:shd w:val="clear" w:color="auto" w:fill="FFFFFF"/>
        </w:rPr>
        <w:t>time_stamp</w:t>
      </w:r>
      <w:proofErr w:type="spellEnd"/>
      <w:r w:rsidR="009701F0" w:rsidRPr="009701F0">
        <w:rPr>
          <w:rFonts w:ascii="Calibri" w:hAnsi="Calibri" w:cs="Calibri"/>
          <w:color w:val="000000"/>
          <w:shd w:val="clear" w:color="auto" w:fill="FFFFFF"/>
        </w:rPr>
        <w:t>&gt;</w:t>
      </w:r>
      <w:proofErr w:type="gramStart"/>
      <w:r w:rsidR="009701F0" w:rsidRPr="009701F0">
        <w:rPr>
          <w:rFonts w:ascii="Calibri" w:hAnsi="Calibri" w:cs="Calibri"/>
          <w:color w:val="000000"/>
          <w:shd w:val="clear" w:color="auto" w:fill="FFFFFF"/>
        </w:rPr>
        <w:t>'::</w:t>
      </w:r>
      <w:proofErr w:type="spellStart"/>
      <w:proofErr w:type="gramEnd"/>
      <w:r w:rsidR="009701F0" w:rsidRPr="009701F0">
        <w:rPr>
          <w:rFonts w:ascii="Calibri" w:hAnsi="Calibri" w:cs="Calibri"/>
          <w:color w:val="000000"/>
          <w:shd w:val="clear" w:color="auto" w:fill="FFFFFF"/>
        </w:rPr>
        <w:t>timestamp_tz</w:t>
      </w:r>
      <w:proofErr w:type="spellEnd"/>
      <w:r w:rsidR="009701F0" w:rsidRPr="009701F0">
        <w:rPr>
          <w:rFonts w:ascii="Calibri" w:hAnsi="Calibri" w:cs="Calibri"/>
          <w:color w:val="000000"/>
          <w:shd w:val="clear" w:color="auto" w:fill="FFFFFF"/>
        </w:rPr>
        <w:t>);</w:t>
      </w:r>
    </w:p>
    <w:p w14:paraId="06713302" w14:textId="77777777" w:rsidR="009701F0" w:rsidRPr="00351D10" w:rsidRDefault="009701F0" w:rsidP="009701F0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0433ED39" w14:textId="1D3A46ED" w:rsidR="005913FA" w:rsidRPr="00351D10" w:rsidRDefault="009701F0" w:rsidP="009701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351D10">
        <w:rPr>
          <w:rFonts w:ascii="Calibri" w:hAnsi="Calibri" w:cs="Calibri"/>
          <w:b/>
          <w:bCs/>
          <w:color w:val="000000"/>
          <w:shd w:val="clear" w:color="auto" w:fill="FFFFFF"/>
        </w:rPr>
        <w:t>Using Query id:</w:t>
      </w:r>
    </w:p>
    <w:p w14:paraId="58E06BD0" w14:textId="57D5E385" w:rsidR="009701F0" w:rsidRDefault="00A83BEA" w:rsidP="009701F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Select * </w:t>
      </w:r>
    </w:p>
    <w:p w14:paraId="12D814AF" w14:textId="4F41545A" w:rsidR="00A83BEA" w:rsidRDefault="00A83BEA" w:rsidP="009701F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From Customer</w:t>
      </w:r>
    </w:p>
    <w:p w14:paraId="7E35A665" w14:textId="73982665" w:rsidR="00A83BEA" w:rsidRDefault="00A83BEA" w:rsidP="009701F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Before (statement =&gt; ‘018b89b -00c5-9dee………….’</w:t>
      </w:r>
    </w:p>
    <w:p w14:paraId="78AFD4EF" w14:textId="77777777" w:rsidR="00A83BEA" w:rsidRDefault="00A83BEA" w:rsidP="009701F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545032F" w14:textId="77777777" w:rsidR="00A83BEA" w:rsidRPr="009701F0" w:rsidRDefault="00A83BEA" w:rsidP="009701F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DF160EE" w14:textId="200BBF2A" w:rsidR="005913FA" w:rsidRPr="00A83BEA" w:rsidRDefault="005913F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A83BEA">
        <w:rPr>
          <w:rFonts w:ascii="Calibri" w:hAnsi="Calibri" w:cs="Calibri"/>
          <w:b/>
          <w:bCs/>
          <w:color w:val="000000"/>
          <w:shd w:val="clear" w:color="auto" w:fill="FFFFFF"/>
        </w:rPr>
        <w:t>12-If comma is defined as column delimiter in file "employee.csv" and if we get extra comma in the data how to handle this scenario?</w:t>
      </w:r>
    </w:p>
    <w:p w14:paraId="3B48F1ED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5C5BA689" w14:textId="704C9058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Ans: </w:t>
      </w:r>
      <w:r w:rsidR="00BA2558">
        <w:rPr>
          <w:rFonts w:ascii="Calibri" w:hAnsi="Calibri" w:cs="Calibri"/>
          <w:color w:val="000000"/>
          <w:shd w:val="clear" w:color="auto" w:fill="FFFFFF"/>
        </w:rPr>
        <w:t xml:space="preserve">create file format </w:t>
      </w:r>
      <w:proofErr w:type="spellStart"/>
      <w:r w:rsidR="00BA2558">
        <w:rPr>
          <w:rFonts w:ascii="Calibri" w:hAnsi="Calibri" w:cs="Calibri"/>
          <w:color w:val="000000"/>
          <w:shd w:val="clear" w:color="auto" w:fill="FFFFFF"/>
        </w:rPr>
        <w:t>File_</w:t>
      </w:r>
      <w:proofErr w:type="gramStart"/>
      <w:r w:rsidR="00BA2558">
        <w:rPr>
          <w:rFonts w:ascii="Calibri" w:hAnsi="Calibri" w:cs="Calibri"/>
          <w:color w:val="000000"/>
          <w:shd w:val="clear" w:color="auto" w:fill="FFFFFF"/>
        </w:rPr>
        <w:t>name</w:t>
      </w:r>
      <w:proofErr w:type="spellEnd"/>
      <w:proofErr w:type="gramEnd"/>
    </w:p>
    <w:p w14:paraId="5B59F85E" w14:textId="77777777" w:rsidR="00D21BF3" w:rsidRDefault="00D21BF3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type = ‘CSV’</w:t>
      </w:r>
    </w:p>
    <w:p w14:paraId="7069F952" w14:textId="4157EDDD" w:rsidR="00D21BF3" w:rsidRDefault="00D21BF3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field_delimiter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</w:t>
      </w:r>
      <w:r w:rsidR="00EA2439">
        <w:rPr>
          <w:rFonts w:ascii="Calibri" w:hAnsi="Calibri" w:cs="Calibri"/>
          <w:color w:val="000000"/>
          <w:shd w:val="clear" w:color="auto" w:fill="FFFFFF"/>
        </w:rPr>
        <w:t>‘,’</w:t>
      </w:r>
    </w:p>
    <w:p w14:paraId="73520913" w14:textId="34372949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skip_header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1;</w:t>
      </w:r>
      <w:proofErr w:type="gramEnd"/>
    </w:p>
    <w:p w14:paraId="5A3D5749" w14:textId="14C39AC0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</w:t>
      </w:r>
    </w:p>
    <w:p w14:paraId="3ED810EE" w14:textId="2F87627F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copy into table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employee</w:t>
      </w:r>
      <w:proofErr w:type="gramEnd"/>
    </w:p>
    <w:p w14:paraId="0FB9C6B3" w14:textId="7A928307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from @stage</w:t>
      </w:r>
    </w:p>
    <w:p w14:paraId="4C5B6949" w14:textId="43A35B79" w:rsidR="00EA2439" w:rsidRDefault="00EA2439" w:rsidP="00EA2439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file_format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format_name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File_name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65CE599" w14:textId="62EE3129" w:rsidR="00EA2439" w:rsidRDefault="00EA2439" w:rsidP="00EA2439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on_error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‘CONTINUE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’;</w:t>
      </w:r>
      <w:proofErr w:type="gramEnd"/>
    </w:p>
    <w:p w14:paraId="12E0605B" w14:textId="6F9C86D9" w:rsidR="00EA2439" w:rsidRDefault="00EA2439" w:rsidP="00EA2439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2997EA77" w14:textId="059867A9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</w:t>
      </w:r>
    </w:p>
    <w:p w14:paraId="5FC41C1A" w14:textId="7D3FD882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Now we need create new table for rejected data.</w:t>
      </w:r>
    </w:p>
    <w:p w14:paraId="68D5FF5D" w14:textId="77777777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A91E28A" w14:textId="3F8A2E62" w:rsidR="00EA2439" w:rsidRDefault="00EA2439" w:rsidP="00B57E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or</w:t>
      </w:r>
      <w:r>
        <w:t xml:space="preserve"> replace rejected </w:t>
      </w:r>
      <w:r>
        <w:rPr>
          <w:rStyle w:val="hljs-keyword"/>
        </w:rPr>
        <w:t>as</w:t>
      </w:r>
      <w:r>
        <w:t xml:space="preserve">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rejected_records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r>
        <w:rPr>
          <w:rStyle w:val="hljs-keyword"/>
        </w:rPr>
        <w:t>table</w:t>
      </w:r>
      <w:r>
        <w:t>(</w:t>
      </w:r>
      <w:proofErr w:type="spellStart"/>
      <w:r>
        <w:t>result_scan</w:t>
      </w:r>
      <w:proofErr w:type="spellEnd"/>
      <w:r>
        <w:t>(</w:t>
      </w:r>
      <w:proofErr w:type="spellStart"/>
      <w:r>
        <w:t>last_query_</w:t>
      </w:r>
      <w:proofErr w:type="gramStart"/>
      <w:r>
        <w:t>id</w:t>
      </w:r>
      <w:proofErr w:type="spellEnd"/>
      <w:r>
        <w:t>(</w:t>
      </w:r>
      <w:proofErr w:type="gramEnd"/>
      <w:r>
        <w:t xml:space="preserve">))); </w:t>
      </w:r>
    </w:p>
    <w:p w14:paraId="2A515861" w14:textId="77777777" w:rsidR="00EA2439" w:rsidRDefault="00EA2439" w:rsidP="00D21BF3">
      <w:pPr>
        <w:shd w:val="clear" w:color="auto" w:fill="FFFFFF"/>
        <w:spacing w:after="0" w:line="240" w:lineRule="auto"/>
      </w:pPr>
    </w:p>
    <w:p w14:paraId="6FD39640" w14:textId="52BB609D" w:rsidR="00EA2439" w:rsidRDefault="00EA2439" w:rsidP="00D21BF3">
      <w:pPr>
        <w:shd w:val="clear" w:color="auto" w:fill="FFFFFF"/>
        <w:spacing w:after="0" w:line="240" w:lineRule="auto"/>
      </w:pPr>
      <w:r>
        <w:t xml:space="preserve">And Insert data into rejected records </w:t>
      </w:r>
      <w:proofErr w:type="gramStart"/>
      <w:r>
        <w:t>table</w:t>
      </w:r>
      <w:proofErr w:type="gramEnd"/>
    </w:p>
    <w:p w14:paraId="52A96FF3" w14:textId="77777777" w:rsidR="00B57E4F" w:rsidRDefault="00B57E4F" w:rsidP="00D21BF3">
      <w:pPr>
        <w:shd w:val="clear" w:color="auto" w:fill="FFFFFF"/>
        <w:spacing w:after="0" w:line="240" w:lineRule="auto"/>
      </w:pPr>
    </w:p>
    <w:p w14:paraId="2DA3AC95" w14:textId="7B89E461" w:rsidR="00EA2439" w:rsidRDefault="00EA2439" w:rsidP="00B57E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rejected </w:t>
      </w:r>
      <w:r>
        <w:rPr>
          <w:rStyle w:val="hljs-keyword"/>
        </w:rPr>
        <w:t>select</w:t>
      </w:r>
      <w:r>
        <w:t xml:space="preserve"> </w:t>
      </w:r>
      <w:proofErr w:type="spellStart"/>
      <w:r>
        <w:t>rejected_records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r>
        <w:rPr>
          <w:rStyle w:val="hljs-keyword"/>
        </w:rPr>
        <w:t>table</w:t>
      </w:r>
      <w:r>
        <w:t>(</w:t>
      </w:r>
      <w:proofErr w:type="spellStart"/>
      <w:r>
        <w:t>result_scan</w:t>
      </w:r>
      <w:proofErr w:type="spellEnd"/>
      <w:r>
        <w:t>(</w:t>
      </w:r>
      <w:proofErr w:type="spellStart"/>
      <w:r>
        <w:t>last_query_</w:t>
      </w:r>
      <w:proofErr w:type="gramStart"/>
      <w:r>
        <w:t>id</w:t>
      </w:r>
      <w:proofErr w:type="spellEnd"/>
      <w:r>
        <w:t>(</w:t>
      </w:r>
      <w:proofErr w:type="gramEnd"/>
      <w:r>
        <w:t xml:space="preserve">))); </w:t>
      </w:r>
    </w:p>
    <w:p w14:paraId="4B718108" w14:textId="2B165DFD" w:rsidR="00EA2439" w:rsidRDefault="00EA2439" w:rsidP="00D21BF3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</w:t>
      </w:r>
    </w:p>
    <w:p w14:paraId="4D680777" w14:textId="72397536" w:rsidR="005913FA" w:rsidRDefault="00D21BF3" w:rsidP="00B57E4F">
      <w:pPr>
        <w:rPr>
          <w:rFonts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 xml:space="preserve">        </w:t>
      </w:r>
    </w:p>
    <w:p w14:paraId="76002197" w14:textId="77777777" w:rsidR="00B57E4F" w:rsidRPr="00B57E4F" w:rsidRDefault="00B57E4F" w:rsidP="00B57E4F">
      <w:pPr>
        <w:rPr>
          <w:rFonts w:eastAsia="Times New Roman" w:cs="Calibri"/>
          <w:color w:val="000000"/>
          <w:kern w:val="0"/>
          <w14:ligatures w14:val="none"/>
        </w:rPr>
      </w:pPr>
    </w:p>
    <w:p w14:paraId="50FECB17" w14:textId="1FE85B63" w:rsidR="005913FA" w:rsidRDefault="005913F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5913FA">
        <w:rPr>
          <w:rFonts w:ascii="Calibri" w:hAnsi="Calibri" w:cs="Calibri"/>
          <w:b/>
          <w:bCs/>
          <w:color w:val="000000"/>
          <w:shd w:val="clear" w:color="auto" w:fill="FFFFFF"/>
        </w:rPr>
        <w:t>13-What is the command to read data directly from S3 bucket/External/Internal Stage</w:t>
      </w:r>
    </w:p>
    <w:p w14:paraId="3478989E" w14:textId="0A0520DF" w:rsidR="00B34BB6" w:rsidRDefault="00B34BB6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Ans:</w:t>
      </w:r>
      <w:r w:rsidR="007B6E6A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4C3182AD" w14:textId="77777777" w:rsidR="00A11F6A" w:rsidRDefault="00A11F6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5ABB2A6A" w14:textId="7B35DDB6" w:rsidR="00A11F6A" w:rsidRPr="006F03EA" w:rsidRDefault="00A11F6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F03EA">
        <w:rPr>
          <w:rFonts w:ascii="Calibri" w:hAnsi="Calibri" w:cs="Calibri"/>
          <w:b/>
          <w:bCs/>
          <w:color w:val="000000"/>
          <w:shd w:val="clear" w:color="auto" w:fill="FFFFFF"/>
        </w:rPr>
        <w:t>Internal Stage:</w:t>
      </w:r>
    </w:p>
    <w:p w14:paraId="508FA465" w14:textId="77777777" w:rsidR="00A11F6A" w:rsidRDefault="00A11F6A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72F74FA" w14:textId="0A6C4EB4" w:rsidR="00A11F6A" w:rsidRDefault="00A11F6A" w:rsidP="00A11F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copy into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table1</w:t>
      </w:r>
      <w:proofErr w:type="gramEnd"/>
    </w:p>
    <w:p w14:paraId="33DE4364" w14:textId="7419E7D6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from @~/file.csv</w:t>
      </w:r>
    </w:p>
    <w:p w14:paraId="4A6AF382" w14:textId="25481F3A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file_format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(type = ‘CSV’)</w:t>
      </w:r>
    </w:p>
    <w:p w14:paraId="613783C0" w14:textId="77777777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03A9B38A" w14:textId="77777777" w:rsidR="00A11F6A" w:rsidRPr="00A11F6A" w:rsidRDefault="00A11F6A" w:rsidP="00A11F6A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198F423" w14:textId="19678A20" w:rsidR="00A11F6A" w:rsidRPr="006F03EA" w:rsidRDefault="00A11F6A" w:rsidP="00A11F6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F03EA">
        <w:rPr>
          <w:rFonts w:ascii="Calibri" w:hAnsi="Calibri" w:cs="Calibri"/>
          <w:b/>
          <w:bCs/>
          <w:color w:val="000000"/>
          <w:shd w:val="clear" w:color="auto" w:fill="FFFFFF"/>
        </w:rPr>
        <w:t>External Stage:</w:t>
      </w:r>
    </w:p>
    <w:p w14:paraId="7814CB01" w14:textId="77777777" w:rsidR="006F03EA" w:rsidRDefault="006F03EA" w:rsidP="00A11F6A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16B25C6" w14:textId="4CEDE314" w:rsidR="00A11F6A" w:rsidRDefault="00A11F6A" w:rsidP="00A11F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create or replace stage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stage1</w:t>
      </w:r>
      <w:proofErr w:type="gramEnd"/>
    </w:p>
    <w:p w14:paraId="2EE847AA" w14:textId="34614C3B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url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“s3://bucket/path”</w:t>
      </w:r>
    </w:p>
    <w:p w14:paraId="0CF18CD3" w14:textId="0581A1A7" w:rsidR="006F03EA" w:rsidRDefault="006F03E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credentials =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aws_key_id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aws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id)</w:t>
      </w:r>
    </w:p>
    <w:p w14:paraId="54911EA9" w14:textId="77777777" w:rsidR="00A11F6A" w:rsidRP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152BC18B" w14:textId="77777777" w:rsidR="00A11F6A" w:rsidRDefault="00A11F6A" w:rsidP="00A11F6A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0EA9C0A" w14:textId="4A5768A3" w:rsidR="00A11F6A" w:rsidRDefault="00A11F6A" w:rsidP="00A11F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copy into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table1</w:t>
      </w:r>
      <w:proofErr w:type="gramEnd"/>
    </w:p>
    <w:p w14:paraId="7D786A2B" w14:textId="5E5218DA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from @stage1</w:t>
      </w:r>
    </w:p>
    <w:p w14:paraId="61BA0D34" w14:textId="01193EF0" w:rsidR="006F03EA" w:rsidRPr="00A11F6A" w:rsidRDefault="006F03E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file_format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(type = ‘CSV’)</w:t>
      </w:r>
    </w:p>
    <w:p w14:paraId="47DA4E26" w14:textId="77777777" w:rsidR="00A11F6A" w:rsidRDefault="00A11F6A" w:rsidP="00A11F6A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38AEF2E2" w14:textId="20C5EA34" w:rsidR="00196DF3" w:rsidRPr="006F03EA" w:rsidRDefault="007B6E6A" w:rsidP="006F03E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60391C6D" w14:textId="77777777" w:rsidR="00BA2558" w:rsidRPr="00794521" w:rsidRDefault="00BA2558" w:rsidP="00794521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FB39017" w14:textId="33013B3F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14-</w:t>
      </w:r>
      <w:r w:rsidRPr="009807C2">
        <w:t xml:space="preserve"> </w:t>
      </w:r>
      <w:proofErr w:type="spellStart"/>
      <w:proofErr w:type="gramStart"/>
      <w:r w:rsidRPr="009807C2">
        <w:rPr>
          <w:rFonts w:ascii="Calibri" w:hAnsi="Calibri" w:cs="Calibri"/>
          <w:b/>
          <w:bCs/>
          <w:color w:val="000000"/>
          <w:shd w:val="clear" w:color="auto" w:fill="FFFFFF"/>
        </w:rPr>
        <w:t>Lets</w:t>
      </w:r>
      <w:proofErr w:type="spellEnd"/>
      <w:proofErr w:type="gramEnd"/>
      <w:r w:rsidRPr="009807C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assume we have table with name 'products' which contains duplicate rows. How will delete the duplicate </w:t>
      </w:r>
      <w:proofErr w:type="gramStart"/>
      <w:r w:rsidRPr="009807C2">
        <w:rPr>
          <w:rFonts w:ascii="Calibri" w:hAnsi="Calibri" w:cs="Calibri"/>
          <w:b/>
          <w:bCs/>
          <w:color w:val="000000"/>
          <w:shd w:val="clear" w:color="auto" w:fill="FFFFFF"/>
        </w:rPr>
        <w:t>rows ?</w:t>
      </w:r>
      <w:proofErr w:type="gramEnd"/>
    </w:p>
    <w:p w14:paraId="367CB784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3176CEFB" w14:textId="7026816D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Ans: </w:t>
      </w:r>
    </w:p>
    <w:p w14:paraId="07CFC7C3" w14:textId="77777777" w:rsid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136E30B" w14:textId="05CBE453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WITH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product_rank</w:t>
      </w:r>
      <w:proofErr w:type="spellEnd"/>
      <w:r w:rsidRPr="009807C2">
        <w:rPr>
          <w:rFonts w:ascii="Calibri" w:hAnsi="Calibri" w:cs="Calibri"/>
          <w:color w:val="000000"/>
          <w:shd w:val="clear" w:color="auto" w:fill="FFFFFF"/>
        </w:rPr>
        <w:t xml:space="preserve"> AS (</w:t>
      </w:r>
    </w:p>
    <w:p w14:paraId="31B0DC29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SELECT</w:t>
      </w:r>
    </w:p>
    <w:p w14:paraId="68FAEF74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id,</w:t>
      </w:r>
    </w:p>
    <w:p w14:paraId="7DC12352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name,</w:t>
      </w:r>
    </w:p>
    <w:p w14:paraId="7574F1C7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category,</w:t>
      </w:r>
    </w:p>
    <w:p w14:paraId="226C5C33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price,</w:t>
      </w:r>
    </w:p>
    <w:p w14:paraId="3219E293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ROW_</w:t>
      </w:r>
      <w:proofErr w:type="gramStart"/>
      <w:r w:rsidRPr="009807C2">
        <w:rPr>
          <w:rFonts w:ascii="Calibri" w:hAnsi="Calibri" w:cs="Calibri"/>
          <w:color w:val="000000"/>
          <w:shd w:val="clear" w:color="auto" w:fill="FFFFFF"/>
        </w:rPr>
        <w:t>NUMBER(</w:t>
      </w:r>
      <w:proofErr w:type="gramEnd"/>
      <w:r w:rsidRPr="009807C2">
        <w:rPr>
          <w:rFonts w:ascii="Calibri" w:hAnsi="Calibri" w:cs="Calibri"/>
          <w:color w:val="000000"/>
          <w:shd w:val="clear" w:color="auto" w:fill="FFFFFF"/>
        </w:rPr>
        <w:t xml:space="preserve">) OVER (PARTITION BY name, category, price ORDER BY id) AS </w:t>
      </w:r>
      <w:proofErr w:type="spellStart"/>
      <w:r w:rsidRPr="009807C2">
        <w:rPr>
          <w:rFonts w:ascii="Calibri" w:hAnsi="Calibri" w:cs="Calibri"/>
          <w:color w:val="000000"/>
          <w:shd w:val="clear" w:color="auto" w:fill="FFFFFF"/>
        </w:rPr>
        <w:t>row_num</w:t>
      </w:r>
      <w:proofErr w:type="spellEnd"/>
    </w:p>
    <w:p w14:paraId="2615F746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FROM</w:t>
      </w:r>
    </w:p>
    <w:p w14:paraId="33BBF20D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        products</w:t>
      </w:r>
    </w:p>
    <w:p w14:paraId="07998EDD" w14:textId="4C41AA59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>)</w:t>
      </w:r>
    </w:p>
    <w:p w14:paraId="7A7AFFF3" w14:textId="77777777" w:rsidR="00B34BB6" w:rsidRDefault="00B34BB6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5F166AD5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3A6A02C" w14:textId="77777777" w:rsidR="00850D78" w:rsidRDefault="00850D78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01F6093" w14:textId="77777777" w:rsidR="00850D78" w:rsidRDefault="00850D78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AC27D64" w14:textId="7A5B6ADC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 xml:space="preserve">To delete the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records :</w:t>
      </w:r>
      <w:proofErr w:type="gramEnd"/>
    </w:p>
    <w:p w14:paraId="09521CAF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5A42D9BB" w14:textId="77777777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DELETE FROM </w:t>
      </w:r>
      <w:proofErr w:type="gramStart"/>
      <w:r w:rsidRPr="009807C2">
        <w:rPr>
          <w:rFonts w:ascii="Calibri" w:hAnsi="Calibri" w:cs="Calibri"/>
          <w:color w:val="000000"/>
          <w:shd w:val="clear" w:color="auto" w:fill="FFFFFF"/>
        </w:rPr>
        <w:t>products</w:t>
      </w:r>
      <w:proofErr w:type="gramEnd"/>
    </w:p>
    <w:p w14:paraId="51A7B6DF" w14:textId="43A7E2F0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>USING products</w:t>
      </w:r>
      <w:r>
        <w:rPr>
          <w:rFonts w:ascii="Calibri" w:hAnsi="Calibri" w:cs="Calibri"/>
          <w:color w:val="000000"/>
          <w:shd w:val="clear" w:color="auto" w:fill="FFFFFF"/>
        </w:rPr>
        <w:t>_</w:t>
      </w:r>
      <w:r w:rsidRPr="009807C2">
        <w:rPr>
          <w:rFonts w:ascii="Calibri" w:hAnsi="Calibri" w:cs="Calibri"/>
          <w:color w:val="000000"/>
          <w:shd w:val="clear" w:color="auto" w:fill="FFFFFF"/>
        </w:rPr>
        <w:t xml:space="preserve"> rank</w:t>
      </w:r>
    </w:p>
    <w:p w14:paraId="2A1F5DFB" w14:textId="77C3DEE1" w:rsidR="009807C2" w:rsidRPr="009807C2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WHERE products.id = </w:t>
      </w:r>
      <w:r w:rsidR="00196DF3" w:rsidRPr="009807C2">
        <w:rPr>
          <w:rFonts w:ascii="Calibri" w:hAnsi="Calibri" w:cs="Calibri"/>
          <w:color w:val="000000"/>
          <w:shd w:val="clear" w:color="auto" w:fill="FFFFFF"/>
        </w:rPr>
        <w:t>products</w:t>
      </w:r>
      <w:r w:rsidR="00196DF3">
        <w:rPr>
          <w:rFonts w:ascii="Calibri" w:hAnsi="Calibri" w:cs="Calibri"/>
          <w:color w:val="000000"/>
          <w:shd w:val="clear" w:color="auto" w:fill="FFFFFF"/>
        </w:rPr>
        <w:t>_</w:t>
      </w:r>
      <w:r w:rsidR="00196DF3" w:rsidRPr="009807C2">
        <w:rPr>
          <w:rFonts w:ascii="Calibri" w:hAnsi="Calibri" w:cs="Calibri"/>
          <w:color w:val="000000"/>
          <w:shd w:val="clear" w:color="auto" w:fill="FFFFFF"/>
        </w:rPr>
        <w:t xml:space="preserve"> rank</w:t>
      </w:r>
      <w:r w:rsidRPr="009807C2">
        <w:rPr>
          <w:rFonts w:ascii="Calibri" w:hAnsi="Calibri" w:cs="Calibri"/>
          <w:color w:val="000000"/>
          <w:shd w:val="clear" w:color="auto" w:fill="FFFFFF"/>
        </w:rPr>
        <w:t>.id</w:t>
      </w:r>
    </w:p>
    <w:p w14:paraId="61FAE7A0" w14:textId="10653F47" w:rsidR="009807C2" w:rsidRPr="005913FA" w:rsidRDefault="009807C2" w:rsidP="009807C2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9807C2">
        <w:rPr>
          <w:rFonts w:ascii="Calibri" w:hAnsi="Calibri" w:cs="Calibri"/>
          <w:color w:val="000000"/>
          <w:shd w:val="clear" w:color="auto" w:fill="FFFFFF"/>
        </w:rPr>
        <w:t xml:space="preserve">AND </w:t>
      </w:r>
      <w:proofErr w:type="spellStart"/>
      <w:r w:rsidRPr="009807C2">
        <w:rPr>
          <w:rFonts w:ascii="Calibri" w:hAnsi="Calibri" w:cs="Calibri"/>
          <w:color w:val="000000"/>
          <w:shd w:val="clear" w:color="auto" w:fill="FFFFFF"/>
        </w:rPr>
        <w:t>ranked_products.row_num</w:t>
      </w:r>
      <w:proofErr w:type="spellEnd"/>
      <w:r w:rsidRPr="009807C2">
        <w:rPr>
          <w:rFonts w:ascii="Calibri" w:hAnsi="Calibri" w:cs="Calibri"/>
          <w:color w:val="000000"/>
          <w:shd w:val="clear" w:color="auto" w:fill="FFFFFF"/>
        </w:rPr>
        <w:t xml:space="preserve"> &gt; </w:t>
      </w:r>
      <w:proofErr w:type="gramStart"/>
      <w:r w:rsidRPr="009807C2">
        <w:rPr>
          <w:rFonts w:ascii="Calibri" w:hAnsi="Calibri" w:cs="Calibri"/>
          <w:color w:val="000000"/>
          <w:shd w:val="clear" w:color="auto" w:fill="FFFFFF"/>
        </w:rPr>
        <w:t>1;</w:t>
      </w:r>
      <w:proofErr w:type="gramEnd"/>
    </w:p>
    <w:p w14:paraId="7C20286A" w14:textId="77777777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6A7CF193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2098B7A0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4ADF39D4" w14:textId="6A4AD011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15- </w:t>
      </w:r>
      <w:r w:rsidRPr="009807C2">
        <w:rPr>
          <w:rFonts w:ascii="Calibri" w:hAnsi="Calibri" w:cs="Calibri"/>
          <w:b/>
          <w:bCs/>
          <w:color w:val="000000"/>
          <w:shd w:val="clear" w:color="auto" w:fill="FFFFFF"/>
        </w:rPr>
        <w:t>How is data unloaded out of Snowflake?</w:t>
      </w:r>
    </w:p>
    <w:p w14:paraId="1C07F2B5" w14:textId="7C3F5DAD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Ans: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84B3C92" w14:textId="7206D50C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 unload data in Snowflake we need to use Get Command to get or download the files from Snowflake environment to local.</w:t>
      </w:r>
    </w:p>
    <w:p w14:paraId="36844CDB" w14:textId="77777777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02504D2" w14:textId="203EB880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1--- External Stage</w:t>
      </w:r>
    </w:p>
    <w:p w14:paraId="005AF621" w14:textId="7777777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6990EB8" w14:textId="32B2E81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Create folder in s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3  and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we need to modify permission policy need to give AmazonS3FullAccess</w:t>
      </w:r>
    </w:p>
    <w:p w14:paraId="53423F4A" w14:textId="7777777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7AFE68E" w14:textId="15E3D52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Create file format and need to create storage integration and need to give unloading folder path.</w:t>
      </w:r>
    </w:p>
    <w:p w14:paraId="00AD075C" w14:textId="7777777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5FEE633A" w14:textId="2EE6518C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Create stage and add ARN number and rest all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thing</w:t>
      </w:r>
      <w:proofErr w:type="gramEnd"/>
    </w:p>
    <w:p w14:paraId="42C3B8CB" w14:textId="7777777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72CE5B8" w14:textId="1F379A10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Now write copy</w:t>
      </w:r>
      <w:r w:rsidR="00CA7B80">
        <w:rPr>
          <w:rFonts w:ascii="Calibri" w:hAnsi="Calibri" w:cs="Calibri"/>
          <w:color w:val="000000"/>
          <w:shd w:val="clear" w:color="auto" w:fill="FFFFFF"/>
        </w:rPr>
        <w:t xml:space="preserve"> into</w:t>
      </w:r>
    </w:p>
    <w:p w14:paraId="22F463F0" w14:textId="7BB823C1" w:rsidR="00CA7B80" w:rsidRDefault="00CA7B80" w:rsidP="00CA7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copy into @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stage</w:t>
      </w:r>
      <w:proofErr w:type="gramEnd"/>
    </w:p>
    <w:p w14:paraId="62A9C47C" w14:textId="1C1E57BA" w:rsidR="00CA7B80" w:rsidRDefault="00CA7B80" w:rsidP="00CA7B8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from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table1;</w:t>
      </w:r>
      <w:proofErr w:type="gramEnd"/>
    </w:p>
    <w:p w14:paraId="4B52EFF9" w14:textId="77777777" w:rsidR="00CA7B80" w:rsidRDefault="00CA7B80" w:rsidP="00CA7B8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DEA609D" w14:textId="77777777" w:rsidR="00CA7B80" w:rsidRDefault="00CA7B80" w:rsidP="00CA7B80">
      <w:pPr>
        <w:pStyle w:val="ListParagraph"/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D57EA6E" w14:textId="108476CA" w:rsidR="00CA7B80" w:rsidRPr="00CA7B80" w:rsidRDefault="00CA7B80" w:rsidP="00CA7B8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CA7B80">
        <w:rPr>
          <w:rFonts w:ascii="Calibri" w:hAnsi="Calibri" w:cs="Calibri"/>
          <w:color w:val="000000"/>
          <w:shd w:val="clear" w:color="auto" w:fill="FFFFFF"/>
        </w:rPr>
        <w:t xml:space="preserve">Now it will export data into AWS and by default we will get that into CSV </w:t>
      </w:r>
      <w:proofErr w:type="gramStart"/>
      <w:r w:rsidRPr="00CA7B80">
        <w:rPr>
          <w:rFonts w:ascii="Calibri" w:hAnsi="Calibri" w:cs="Calibri"/>
          <w:color w:val="000000"/>
          <w:shd w:val="clear" w:color="auto" w:fill="FFFFFF"/>
        </w:rPr>
        <w:t>file</w:t>
      </w:r>
      <w:proofErr w:type="gramEnd"/>
    </w:p>
    <w:p w14:paraId="4979EC72" w14:textId="77777777" w:rsidR="00507393" w:rsidRDefault="00507393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A0CB24A" w14:textId="77777777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094CBA0" w14:textId="705A5313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2---- Internal Stage:</w:t>
      </w:r>
    </w:p>
    <w:p w14:paraId="50D08EED" w14:textId="1E6A0E84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We need to copy our data to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Stage</w:t>
      </w:r>
      <w:proofErr w:type="gramEnd"/>
    </w:p>
    <w:p w14:paraId="68599409" w14:textId="77777777" w:rsidR="00CA7B80" w:rsidRDefault="00CA7B80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A52FD18" w14:textId="5C2EEE75" w:rsidR="00CA7B80" w:rsidRDefault="00CA7B80" w:rsidP="00CA7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copy into @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stage</w:t>
      </w:r>
      <w:proofErr w:type="gramEnd"/>
    </w:p>
    <w:p w14:paraId="13D93021" w14:textId="614F582B" w:rsidR="00CA7B80" w:rsidRDefault="00CA7B80" w:rsidP="00CA7B80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from table1</w:t>
      </w:r>
    </w:p>
    <w:p w14:paraId="73F97B58" w14:textId="1469758B" w:rsidR="00CA7B80" w:rsidRDefault="00CA7B80" w:rsidP="00CA7B80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file_format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(type = csv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field_optionally_enclosed_by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‘,’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);</w:t>
      </w:r>
      <w:proofErr w:type="gramEnd"/>
    </w:p>
    <w:p w14:paraId="2077E906" w14:textId="77777777" w:rsidR="00CA7B80" w:rsidRDefault="00CA7B80" w:rsidP="00CA7B80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52C6245F" w14:textId="77777777" w:rsidR="00CA7B80" w:rsidRDefault="00CA7B80" w:rsidP="00CA7B80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shd w:val="clear" w:color="auto" w:fill="FFFFFF"/>
        </w:rPr>
      </w:pPr>
    </w:p>
    <w:p w14:paraId="1C1F0793" w14:textId="74C2E109" w:rsidR="00CA7B80" w:rsidRDefault="00CA7B80" w:rsidP="00CA7B8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to unload:</w:t>
      </w:r>
    </w:p>
    <w:p w14:paraId="7C9112F0" w14:textId="7D36C496" w:rsidR="00CA7B80" w:rsidRPr="00CA7B80" w:rsidRDefault="00CA7B80" w:rsidP="00CA7B8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get @stage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file://C:\temp\unload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1F1B227A" w14:textId="77777777" w:rsidR="009807C2" w:rsidRDefault="009807C2" w:rsidP="00B4412C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56F434C" w14:textId="77777777" w:rsidR="00507393" w:rsidRPr="00CA7B80" w:rsidRDefault="00507393" w:rsidP="00CA7B80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145834A" w14:textId="77777777" w:rsidR="0001217A" w:rsidRDefault="0001217A" w:rsidP="00B4412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4BA399F6" w14:textId="77777777" w:rsidR="0001217A" w:rsidRPr="00B4412C" w:rsidRDefault="0001217A" w:rsidP="00B441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C0B9029" w14:textId="280347AE" w:rsidR="008E655E" w:rsidRDefault="008E655E" w:rsidP="006F03EA"/>
    <w:p w14:paraId="5F6CA7E2" w14:textId="77777777" w:rsidR="008E655E" w:rsidRDefault="008E655E" w:rsidP="00EF578A">
      <w:pPr>
        <w:pStyle w:val="ListParagraph"/>
      </w:pPr>
    </w:p>
    <w:p w14:paraId="07AF624C" w14:textId="77777777" w:rsidR="008E655E" w:rsidRDefault="008E655E" w:rsidP="00EF578A">
      <w:pPr>
        <w:pStyle w:val="ListParagraph"/>
      </w:pPr>
    </w:p>
    <w:p w14:paraId="27BB9101" w14:textId="77777777" w:rsidR="008E655E" w:rsidRDefault="008E655E" w:rsidP="00EF578A">
      <w:pPr>
        <w:pStyle w:val="ListParagraph"/>
      </w:pPr>
    </w:p>
    <w:p w14:paraId="53EC07E0" w14:textId="77777777" w:rsidR="00EF578A" w:rsidRDefault="00EF578A" w:rsidP="00EF578A"/>
    <w:p w14:paraId="50BBF7F3" w14:textId="77777777" w:rsidR="00C20784" w:rsidRDefault="00C20784" w:rsidP="00C20784">
      <w:pPr>
        <w:pStyle w:val="ListParagraph"/>
      </w:pPr>
    </w:p>
    <w:p w14:paraId="4C56FA20" w14:textId="77777777" w:rsidR="001B3CDB" w:rsidRDefault="001B3CDB" w:rsidP="001B3CDB"/>
    <w:p w14:paraId="3F31DBC0" w14:textId="77777777" w:rsidR="001B3CDB" w:rsidRPr="001B1D35" w:rsidRDefault="001B3CDB" w:rsidP="001B3CDB"/>
    <w:sectPr w:rsidR="001B3CDB" w:rsidRPr="001B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EC2"/>
    <w:multiLevelType w:val="hybridMultilevel"/>
    <w:tmpl w:val="ACC213E6"/>
    <w:lvl w:ilvl="0" w:tplc="AE185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40B"/>
    <w:multiLevelType w:val="hybridMultilevel"/>
    <w:tmpl w:val="23888792"/>
    <w:lvl w:ilvl="0" w:tplc="E1E0D6D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14B"/>
    <w:multiLevelType w:val="hybridMultilevel"/>
    <w:tmpl w:val="8CA2CCB8"/>
    <w:lvl w:ilvl="0" w:tplc="2D0A6476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3084E"/>
    <w:multiLevelType w:val="hybridMultilevel"/>
    <w:tmpl w:val="BC8CE858"/>
    <w:lvl w:ilvl="0" w:tplc="E79E5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18A1"/>
    <w:multiLevelType w:val="hybridMultilevel"/>
    <w:tmpl w:val="9836FA94"/>
    <w:lvl w:ilvl="0" w:tplc="F18AE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16D1"/>
    <w:multiLevelType w:val="hybridMultilevel"/>
    <w:tmpl w:val="F8BCE3D6"/>
    <w:lvl w:ilvl="0" w:tplc="811ED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D283B"/>
    <w:multiLevelType w:val="hybridMultilevel"/>
    <w:tmpl w:val="EECA65B6"/>
    <w:lvl w:ilvl="0" w:tplc="4B58FA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9784F"/>
    <w:multiLevelType w:val="hybridMultilevel"/>
    <w:tmpl w:val="440AB420"/>
    <w:lvl w:ilvl="0" w:tplc="3FAE8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95556">
    <w:abstractNumId w:val="4"/>
  </w:num>
  <w:num w:numId="2" w16cid:durableId="489909975">
    <w:abstractNumId w:val="1"/>
  </w:num>
  <w:num w:numId="3" w16cid:durableId="1871331912">
    <w:abstractNumId w:val="2"/>
  </w:num>
  <w:num w:numId="4" w16cid:durableId="472408226">
    <w:abstractNumId w:val="3"/>
  </w:num>
  <w:num w:numId="5" w16cid:durableId="1950812779">
    <w:abstractNumId w:val="0"/>
  </w:num>
  <w:num w:numId="6" w16cid:durableId="537397098">
    <w:abstractNumId w:val="6"/>
  </w:num>
  <w:num w:numId="7" w16cid:durableId="1401171108">
    <w:abstractNumId w:val="5"/>
  </w:num>
  <w:num w:numId="8" w16cid:durableId="1513453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3"/>
    <w:rsid w:val="0001217A"/>
    <w:rsid w:val="00030DD0"/>
    <w:rsid w:val="00051AB6"/>
    <w:rsid w:val="00090895"/>
    <w:rsid w:val="0015705E"/>
    <w:rsid w:val="00196DF3"/>
    <w:rsid w:val="001B1D35"/>
    <w:rsid w:val="001B3CDB"/>
    <w:rsid w:val="001D15A3"/>
    <w:rsid w:val="00270755"/>
    <w:rsid w:val="00351D10"/>
    <w:rsid w:val="0037742E"/>
    <w:rsid w:val="00436527"/>
    <w:rsid w:val="00462F4F"/>
    <w:rsid w:val="00490424"/>
    <w:rsid w:val="004C1823"/>
    <w:rsid w:val="00507393"/>
    <w:rsid w:val="005913FA"/>
    <w:rsid w:val="00675795"/>
    <w:rsid w:val="006E6FDB"/>
    <w:rsid w:val="006F03EA"/>
    <w:rsid w:val="0079246A"/>
    <w:rsid w:val="00794521"/>
    <w:rsid w:val="007B4B9B"/>
    <w:rsid w:val="007B6E6A"/>
    <w:rsid w:val="00837A46"/>
    <w:rsid w:val="00850D78"/>
    <w:rsid w:val="008E655E"/>
    <w:rsid w:val="009701F0"/>
    <w:rsid w:val="009807C2"/>
    <w:rsid w:val="00A11F6A"/>
    <w:rsid w:val="00A83BEA"/>
    <w:rsid w:val="00B34BB6"/>
    <w:rsid w:val="00B4412C"/>
    <w:rsid w:val="00B45158"/>
    <w:rsid w:val="00B57E4F"/>
    <w:rsid w:val="00B6232D"/>
    <w:rsid w:val="00BA2558"/>
    <w:rsid w:val="00C20784"/>
    <w:rsid w:val="00C547DB"/>
    <w:rsid w:val="00CA7B80"/>
    <w:rsid w:val="00CE0F82"/>
    <w:rsid w:val="00D14BC8"/>
    <w:rsid w:val="00D21BF3"/>
    <w:rsid w:val="00D66D49"/>
    <w:rsid w:val="00E16F7D"/>
    <w:rsid w:val="00E619AB"/>
    <w:rsid w:val="00EA2439"/>
    <w:rsid w:val="00EA342C"/>
    <w:rsid w:val="00E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D8DB"/>
  <w15:chartTrackingRefBased/>
  <w15:docId w15:val="{2F4CFBFE-06A6-4B29-9666-64383D7E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84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A2439"/>
  </w:style>
  <w:style w:type="character" w:customStyle="1" w:styleId="hljs-operator">
    <w:name w:val="hljs-operator"/>
    <w:basedOn w:val="DefaultParagraphFont"/>
    <w:rsid w:val="00EA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\temp\emp\emp1*.cs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C:/temp\emp\emp1*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:\temp\emp\emp1*.csv" TargetMode="External"/><Relationship Id="rId5" Type="http://schemas.openxmlformats.org/officeDocument/2006/relationships/hyperlink" Target="file://C:\temp\emp\emp1*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Samiksha Vishwas Dhadam</cp:lastModifiedBy>
  <cp:revision>12</cp:revision>
  <dcterms:created xsi:type="dcterms:W3CDTF">2024-07-15T07:01:00Z</dcterms:created>
  <dcterms:modified xsi:type="dcterms:W3CDTF">2024-07-17T04:44:00Z</dcterms:modified>
</cp:coreProperties>
</file>