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A2D6D0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Prac3</w:t>
      </w:r>
    </w:p>
    <w:p w14:paraId="2D4B622F">
      <w:pPr>
        <w:rPr>
          <w:rFonts w:hint="default"/>
          <w:lang w:val="en-US"/>
        </w:rPr>
      </w:pPr>
    </w:p>
    <w:p w14:paraId="1D8ED428">
      <w:pPr>
        <w:rPr>
          <w:rFonts w:hint="default"/>
          <w:lang w:val="en-US"/>
        </w:rPr>
      </w:pPr>
      <w:r>
        <w:rPr>
          <w:rFonts w:hint="default"/>
          <w:lang w:val="en-US"/>
        </w:rPr>
        <w:t>import numpy as np</w:t>
      </w:r>
    </w:p>
    <w:p w14:paraId="7CE4C1F0">
      <w:pPr>
        <w:rPr>
          <w:rFonts w:hint="default"/>
          <w:lang w:val="en-US"/>
        </w:rPr>
      </w:pPr>
    </w:p>
    <w:p w14:paraId="1006FADA">
      <w:pPr>
        <w:rPr>
          <w:rFonts w:hint="default"/>
          <w:lang w:val="en-US"/>
        </w:rPr>
      </w:pPr>
      <w:r>
        <w:rPr>
          <w:rFonts w:hint="default"/>
          <w:lang w:val="en-US"/>
        </w:rPr>
        <w:t># Simplified 3x3 representations of digits 0–9</w:t>
      </w:r>
    </w:p>
    <w:p w14:paraId="4651B9CF">
      <w:pPr>
        <w:rPr>
          <w:rFonts w:hint="default"/>
          <w:lang w:val="en-US"/>
        </w:rPr>
      </w:pPr>
      <w:r>
        <w:rPr>
          <w:rFonts w:hint="default"/>
          <w:lang w:val="en-US"/>
        </w:rPr>
        <w:t>digits_3x3 = {</w:t>
      </w:r>
    </w:p>
    <w:p w14:paraId="6CFE87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0: ["111", "101", "111"],</w:t>
      </w:r>
    </w:p>
    <w:p w14:paraId="04F2B0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1: ["010", "010", "111"],</w:t>
      </w:r>
    </w:p>
    <w:p w14:paraId="3186809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2: ["111", "011", "110"],</w:t>
      </w:r>
    </w:p>
    <w:p w14:paraId="2800829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3: ["111", "011", "111"],</w:t>
      </w:r>
    </w:p>
    <w:p w14:paraId="1806EEC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4: ["101", "111", "001"],</w:t>
      </w:r>
    </w:p>
    <w:p w14:paraId="729A3E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5: ["111", "100", "111"],</w:t>
      </w:r>
    </w:p>
    <w:p w14:paraId="014C2D7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6: ["110", "111", "111"],</w:t>
      </w:r>
    </w:p>
    <w:p w14:paraId="08498A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7: ["111", "001", "001"],</w:t>
      </w:r>
    </w:p>
    <w:p w14:paraId="253E9D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8: ["111", "111", "111"],</w:t>
      </w:r>
    </w:p>
    <w:p w14:paraId="2BC2F2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9: ["111", "101", "011"]</w:t>
      </w:r>
    </w:p>
    <w:p w14:paraId="079A1F7C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222EE46">
      <w:pPr>
        <w:rPr>
          <w:rFonts w:hint="default"/>
          <w:lang w:val="en-US"/>
        </w:rPr>
      </w:pPr>
    </w:p>
    <w:p w14:paraId="3BDF8682">
      <w:pPr>
        <w:rPr>
          <w:rFonts w:hint="default"/>
          <w:lang w:val="en-US"/>
        </w:rPr>
      </w:pPr>
      <w:r>
        <w:rPr>
          <w:rFonts w:hint="default"/>
          <w:lang w:val="en-US"/>
        </w:rPr>
        <w:t># Convert to flat numpy vectors</w:t>
      </w:r>
    </w:p>
    <w:p w14:paraId="29E6430B">
      <w:pPr>
        <w:rPr>
          <w:rFonts w:hint="default"/>
          <w:lang w:val="en-US"/>
        </w:rPr>
      </w:pPr>
      <w:r>
        <w:rPr>
          <w:rFonts w:hint="default"/>
          <w:lang w:val="en-US"/>
        </w:rPr>
        <w:t>def digit_to_vector(digit):</w:t>
      </w:r>
    </w:p>
    <w:p w14:paraId="7D60DF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lines = digits_3x3[digit]</w:t>
      </w:r>
    </w:p>
    <w:p w14:paraId="464D09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np.array([int(pixel) for row in lines for pixel in row])</w:t>
      </w:r>
    </w:p>
    <w:p w14:paraId="40AA5E63">
      <w:pPr>
        <w:rPr>
          <w:rFonts w:hint="default"/>
          <w:lang w:val="en-US"/>
        </w:rPr>
      </w:pPr>
    </w:p>
    <w:p w14:paraId="02B53FB2">
      <w:pPr>
        <w:rPr>
          <w:rFonts w:hint="default"/>
          <w:lang w:val="en-US"/>
        </w:rPr>
      </w:pPr>
      <w:r>
        <w:rPr>
          <w:rFonts w:hint="default"/>
          <w:lang w:val="en-US"/>
        </w:rPr>
        <w:t>X = np.array([digit_to_vector(i) for i in range(10)])  # Features</w:t>
      </w:r>
    </w:p>
    <w:p w14:paraId="2C06ABFF">
      <w:pPr>
        <w:rPr>
          <w:rFonts w:hint="default"/>
          <w:lang w:val="en-US"/>
        </w:rPr>
      </w:pPr>
      <w:r>
        <w:rPr>
          <w:rFonts w:hint="default"/>
          <w:lang w:val="en-US"/>
        </w:rPr>
        <w:t>y = np.array([1 if i % 2 == 0 else 0 for i in range(10)])  # Even: 1, Odd: 0</w:t>
      </w:r>
    </w:p>
    <w:p w14:paraId="185FF01C">
      <w:pPr>
        <w:rPr>
          <w:rFonts w:hint="default"/>
          <w:lang w:val="en-US"/>
        </w:rPr>
      </w:pPr>
    </w:p>
    <w:p w14:paraId="2733BDB8">
      <w:pPr>
        <w:rPr>
          <w:rFonts w:hint="default"/>
          <w:lang w:val="en-US"/>
        </w:rPr>
      </w:pPr>
      <w:r>
        <w:rPr>
          <w:rFonts w:hint="default"/>
          <w:lang w:val="en-US"/>
        </w:rPr>
        <w:t># Perceptron training</w:t>
      </w:r>
    </w:p>
    <w:p w14:paraId="7596E137">
      <w:pPr>
        <w:rPr>
          <w:rFonts w:hint="default"/>
          <w:lang w:val="en-US"/>
        </w:rPr>
      </w:pPr>
      <w:r>
        <w:rPr>
          <w:rFonts w:hint="default"/>
          <w:lang w:val="en-US"/>
        </w:rPr>
        <w:t>def train_perceptron(X, y, epochs=100, lr=0.1):</w:t>
      </w:r>
    </w:p>
    <w:p w14:paraId="07F6B87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weights = np.zeros(X.shape[1])</w:t>
      </w:r>
    </w:p>
    <w:p w14:paraId="786398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bias = 0</w:t>
      </w:r>
    </w:p>
    <w:p w14:paraId="39C12673">
      <w:pPr>
        <w:rPr>
          <w:rFonts w:hint="default"/>
          <w:lang w:val="en-US"/>
        </w:rPr>
      </w:pPr>
    </w:p>
    <w:p w14:paraId="15043E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_ in range(epochs):</w:t>
      </w:r>
    </w:p>
    <w:p w14:paraId="403E8C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xi, target in zip(X, y):</w:t>
      </w:r>
    </w:p>
    <w:p w14:paraId="2D26D2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activation = np.dot(xi, weights) + bias</w:t>
      </w:r>
    </w:p>
    <w:p w14:paraId="271089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prediction = 1 if activation &gt;= 0 else 0</w:t>
      </w:r>
    </w:p>
    <w:p w14:paraId="7AD193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update = lr * (target - prediction)</w:t>
      </w:r>
    </w:p>
    <w:p w14:paraId="103175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weights += update * xi</w:t>
      </w:r>
    </w:p>
    <w:p w14:paraId="79AF89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bias += update</w:t>
      </w:r>
    </w:p>
    <w:p w14:paraId="2A23825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weights, bias</w:t>
      </w:r>
    </w:p>
    <w:p w14:paraId="089C3433">
      <w:pPr>
        <w:rPr>
          <w:rFonts w:hint="default"/>
          <w:lang w:val="en-US"/>
        </w:rPr>
      </w:pPr>
    </w:p>
    <w:p w14:paraId="73D0F3E9">
      <w:pPr>
        <w:rPr>
          <w:rFonts w:hint="default"/>
          <w:lang w:val="en-US"/>
        </w:rPr>
      </w:pPr>
      <w:r>
        <w:rPr>
          <w:rFonts w:hint="default"/>
          <w:lang w:val="en-US"/>
        </w:rPr>
        <w:t># Train</w:t>
      </w:r>
    </w:p>
    <w:p w14:paraId="747CB366">
      <w:pPr>
        <w:rPr>
          <w:rFonts w:hint="default"/>
          <w:lang w:val="en-US"/>
        </w:rPr>
      </w:pPr>
      <w:r>
        <w:rPr>
          <w:rFonts w:hint="default"/>
          <w:lang w:val="en-US"/>
        </w:rPr>
        <w:t>weights, bias = train_perceptron(X, y)</w:t>
      </w:r>
    </w:p>
    <w:p w14:paraId="4C9F7A8B">
      <w:pPr>
        <w:rPr>
          <w:rFonts w:hint="default"/>
          <w:lang w:val="en-US"/>
        </w:rPr>
      </w:pPr>
    </w:p>
    <w:p w14:paraId="7B4321D0">
      <w:pPr>
        <w:rPr>
          <w:rFonts w:hint="default"/>
          <w:lang w:val="en-US"/>
        </w:rPr>
      </w:pPr>
      <w:r>
        <w:rPr>
          <w:rFonts w:hint="default"/>
          <w:lang w:val="en-US"/>
        </w:rPr>
        <w:t># Predict</w:t>
      </w:r>
    </w:p>
    <w:p w14:paraId="5C66A207">
      <w:pPr>
        <w:rPr>
          <w:rFonts w:hint="default"/>
          <w:lang w:val="en-US"/>
        </w:rPr>
      </w:pPr>
      <w:r>
        <w:rPr>
          <w:rFonts w:hint="default"/>
          <w:lang w:val="en-US"/>
        </w:rPr>
        <w:t>def predict(vec):</w:t>
      </w:r>
    </w:p>
    <w:p w14:paraId="7B6150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1 if (np.dot(vec, weights) + bias) &gt;= 0 else 0</w:t>
      </w:r>
    </w:p>
    <w:p w14:paraId="166FFE33">
      <w:pPr>
        <w:rPr>
          <w:rFonts w:hint="default"/>
          <w:lang w:val="en-US"/>
        </w:rPr>
      </w:pPr>
    </w:p>
    <w:p w14:paraId="425E5918">
      <w:pPr>
        <w:rPr>
          <w:rFonts w:hint="default"/>
          <w:lang w:val="en-US"/>
        </w:rPr>
      </w:pPr>
      <w:r>
        <w:rPr>
          <w:rFonts w:hint="default"/>
          <w:lang w:val="en-US"/>
        </w:rPr>
        <w:t># Test</w:t>
      </w:r>
    </w:p>
    <w:p w14:paraId="74130679">
      <w:pPr>
        <w:rPr>
          <w:rFonts w:hint="default"/>
          <w:lang w:val="en-US"/>
        </w:rPr>
      </w:pPr>
      <w:r>
        <w:rPr>
          <w:rFonts w:hint="default"/>
          <w:lang w:val="en-US"/>
        </w:rPr>
        <w:t>print("Digit | Even?")</w:t>
      </w:r>
    </w:p>
    <w:p w14:paraId="13D32772">
      <w:pPr>
        <w:rPr>
          <w:rFonts w:hint="default"/>
          <w:lang w:val="en-US"/>
        </w:rPr>
      </w:pPr>
      <w:r>
        <w:rPr>
          <w:rFonts w:hint="default"/>
          <w:lang w:val="en-US"/>
        </w:rPr>
        <w:t>print("--------------")</w:t>
      </w:r>
    </w:p>
    <w:p w14:paraId="4B241E27">
      <w:pPr>
        <w:rPr>
          <w:rFonts w:hint="default"/>
          <w:lang w:val="en-US"/>
        </w:rPr>
      </w:pPr>
      <w:r>
        <w:rPr>
          <w:rFonts w:hint="default"/>
          <w:lang w:val="en-US"/>
        </w:rPr>
        <w:t>for i in range(10):</w:t>
      </w:r>
    </w:p>
    <w:p w14:paraId="4AFC0B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result = predict(digit_to_vector(i))</w:t>
      </w:r>
    </w:p>
    <w:p w14:paraId="0D3CB1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print(f"  {i}   |  {'Yes' if result == 1 else 'No'}")</w:t>
      </w:r>
    </w:p>
    <w:p w14:paraId="17604A7B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11964"/>
    <w:rsid w:val="1A41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2025-05-04T03:41:00Z</dcterms:created>
  <dc:creator>a2z</dc:creator>
  <cp:lastModifiedBy>a2z</cp:lastModifiedBy>
  <dcterms:modified xsi:type="dcterms:W3CDTF">2025-05-04T03:44:16Z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6ABBA398ABF8490BBEB9E3DFD6B86B96_11</vt:lpwstr>
  </property>
</Properties>
</file>