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19" w:rsidRPr="00DC0AF6" w:rsidRDefault="00BA4619" w:rsidP="00BA4619">
      <w:pPr>
        <w:jc w:val="center"/>
        <w:rPr>
          <w:rFonts w:ascii="Times New Roman" w:hAnsi="Times New Roman" w:cs="Times New Roman"/>
          <w:sz w:val="36"/>
          <w:szCs w:val="36"/>
        </w:rPr>
      </w:pPr>
      <w:r w:rsidRPr="00DC0AF6">
        <w:rPr>
          <w:rFonts w:ascii="Times New Roman" w:hAnsi="Times New Roman" w:cs="Times New Roman"/>
          <w:sz w:val="36"/>
          <w:szCs w:val="36"/>
        </w:rPr>
        <w:t>A Project Report on</w:t>
      </w:r>
    </w:p>
    <w:p w:rsidR="00BA4619" w:rsidRPr="00DC0AF6" w:rsidRDefault="00BA4619" w:rsidP="00BA4619">
      <w:pPr>
        <w:rPr>
          <w:rFonts w:ascii="Times New Roman" w:hAnsi="Times New Roman" w:cs="Times New Roman"/>
          <w:b/>
          <w:bCs/>
          <w:sz w:val="52"/>
          <w:szCs w:val="52"/>
        </w:rPr>
      </w:pPr>
      <w:r w:rsidRPr="00DC0AF6">
        <w:rPr>
          <w:rFonts w:ascii="Times New Roman" w:hAnsi="Times New Roman" w:cs="Times New Roman"/>
          <w:b/>
          <w:bCs/>
          <w:sz w:val="52"/>
          <w:szCs w:val="52"/>
        </w:rPr>
        <w:t xml:space="preserve">Microcontroller based Monitoring System </w:t>
      </w:r>
    </w:p>
    <w:p w:rsidR="00BA4619" w:rsidRPr="00DC0AF6" w:rsidRDefault="00BA4619" w:rsidP="00BA4619">
      <w:pPr>
        <w:jc w:val="center"/>
        <w:rPr>
          <w:rFonts w:ascii="Times New Roman" w:hAnsi="Times New Roman" w:cs="Times New Roman"/>
          <w:b/>
          <w:bCs/>
          <w:sz w:val="36"/>
          <w:szCs w:val="36"/>
        </w:rPr>
      </w:pPr>
      <w:r w:rsidRPr="00DC0AF6">
        <w:rPr>
          <w:rFonts w:ascii="Times New Roman" w:hAnsi="Times New Roman" w:cs="Times New Roman"/>
          <w:b/>
          <w:bCs/>
          <w:sz w:val="36"/>
          <w:szCs w:val="36"/>
        </w:rPr>
        <w:t>Submitted by</w:t>
      </w:r>
    </w:p>
    <w:p w:rsidR="00BA4619" w:rsidRPr="003D13E6" w:rsidRDefault="00BA4619" w:rsidP="00BA4619">
      <w:pPr>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Pr="003D13E6">
        <w:rPr>
          <w:rFonts w:ascii="Times New Roman" w:hAnsi="Times New Roman" w:cs="Times New Roman"/>
          <w:b/>
          <w:bCs/>
          <w:sz w:val="36"/>
          <w:szCs w:val="36"/>
        </w:rPr>
        <w:t>1.</w:t>
      </w:r>
      <w:r w:rsidR="00DC0AF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Karishma</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Kirdavkar</w:t>
      </w:r>
      <w:proofErr w:type="spellEnd"/>
      <w:r w:rsidRPr="003D13E6">
        <w:rPr>
          <w:rFonts w:ascii="Times New Roman" w:hAnsi="Times New Roman" w:cs="Times New Roman"/>
          <w:b/>
          <w:bCs/>
          <w:sz w:val="36"/>
          <w:szCs w:val="36"/>
        </w:rPr>
        <w:t>(</w:t>
      </w:r>
      <w:proofErr w:type="gramEnd"/>
      <w:r w:rsidRPr="003D13E6">
        <w:rPr>
          <w:rFonts w:ascii="Times New Roman" w:hAnsi="Times New Roman" w:cs="Times New Roman"/>
          <w:b/>
          <w:bCs/>
          <w:sz w:val="36"/>
          <w:szCs w:val="36"/>
        </w:rPr>
        <w:t>N-13-0159)</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2.</w:t>
      </w:r>
      <w:r w:rsidR="00DC0AF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Shruti</w:t>
      </w:r>
      <w:proofErr w:type="spellEnd"/>
      <w:r w:rsidRPr="003D13E6">
        <w:rPr>
          <w:rFonts w:ascii="Times New Roman" w:hAnsi="Times New Roman" w:cs="Times New Roman"/>
          <w:b/>
          <w:bCs/>
          <w:sz w:val="36"/>
          <w:szCs w:val="36"/>
        </w:rPr>
        <w:t xml:space="preserve"> Sunil </w:t>
      </w:r>
      <w:proofErr w:type="spellStart"/>
      <w:proofErr w:type="gramStart"/>
      <w:r w:rsidRPr="003D13E6">
        <w:rPr>
          <w:rFonts w:ascii="Times New Roman" w:hAnsi="Times New Roman" w:cs="Times New Roman"/>
          <w:b/>
          <w:bCs/>
          <w:sz w:val="36"/>
          <w:szCs w:val="36"/>
        </w:rPr>
        <w:t>Mayekar</w:t>
      </w:r>
      <w:proofErr w:type="spellEnd"/>
      <w:r w:rsidRPr="003D13E6">
        <w:rPr>
          <w:rFonts w:ascii="Times New Roman" w:hAnsi="Times New Roman" w:cs="Times New Roman"/>
          <w:b/>
          <w:bCs/>
          <w:sz w:val="36"/>
          <w:szCs w:val="36"/>
        </w:rPr>
        <w:t>(</w:t>
      </w:r>
      <w:proofErr w:type="gramEnd"/>
      <w:r>
        <w:rPr>
          <w:rFonts w:ascii="Times New Roman" w:hAnsi="Times New Roman" w:cs="Times New Roman"/>
          <w:b/>
          <w:bCs/>
          <w:sz w:val="36"/>
          <w:szCs w:val="36"/>
        </w:rPr>
        <w:t>N-14-0322</w:t>
      </w:r>
      <w:r w:rsidRPr="003D13E6">
        <w:rPr>
          <w:rFonts w:ascii="Times New Roman" w:hAnsi="Times New Roman" w:cs="Times New Roman"/>
          <w:b/>
          <w:bCs/>
          <w:sz w:val="36"/>
          <w:szCs w:val="36"/>
        </w:rPr>
        <w:t>)</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3.</w:t>
      </w:r>
      <w:r w:rsidR="00DC0AF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Samiksha</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Subhash</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Kolapate</w:t>
      </w:r>
      <w:proofErr w:type="spellEnd"/>
      <w:r w:rsidRPr="003D13E6">
        <w:rPr>
          <w:rFonts w:ascii="Times New Roman" w:hAnsi="Times New Roman" w:cs="Times New Roman"/>
          <w:b/>
          <w:bCs/>
          <w:sz w:val="36"/>
          <w:szCs w:val="36"/>
        </w:rPr>
        <w:t>(</w:t>
      </w:r>
      <w:proofErr w:type="gramEnd"/>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4.</w:t>
      </w:r>
      <w:r w:rsidR="00DC0AF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Sumaiya</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Khan(</w:t>
      </w:r>
      <w:proofErr w:type="gramEnd"/>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BA4619" w:rsidRPr="003D13E6" w:rsidRDefault="00DC0AF6" w:rsidP="00BA4619">
      <w:pPr>
        <w:jc w:val="center"/>
        <w:rPr>
          <w:rFonts w:ascii="Times New Roman" w:hAnsi="Times New Roman" w:cs="Times New Roman"/>
          <w:b/>
          <w:bCs/>
          <w:sz w:val="36"/>
          <w:szCs w:val="36"/>
        </w:rPr>
      </w:pPr>
      <w:r>
        <w:rPr>
          <w:rFonts w:ascii="Times New Roman" w:hAnsi="Times New Roman" w:cs="Times New Roman"/>
          <w:b/>
          <w:bCs/>
          <w:sz w:val="36"/>
          <w:szCs w:val="36"/>
        </w:rPr>
        <w:t>T.E Electronics</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2016-2017</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Guided by</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 xml:space="preserve">Prof. </w:t>
      </w:r>
      <w:proofErr w:type="spellStart"/>
      <w:r w:rsidRPr="003D13E6">
        <w:rPr>
          <w:rFonts w:ascii="Times New Roman" w:hAnsi="Times New Roman" w:cs="Times New Roman"/>
          <w:b/>
          <w:bCs/>
          <w:sz w:val="36"/>
          <w:szCs w:val="36"/>
        </w:rPr>
        <w:t>Ashish</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B. </w:t>
      </w:r>
      <w:proofErr w:type="spellStart"/>
      <w:r w:rsidRPr="003D13E6">
        <w:rPr>
          <w:rFonts w:ascii="Times New Roman" w:hAnsi="Times New Roman" w:cs="Times New Roman"/>
          <w:b/>
          <w:bCs/>
          <w:sz w:val="36"/>
          <w:szCs w:val="36"/>
        </w:rPr>
        <w:t>Vartak</w:t>
      </w:r>
      <w:proofErr w:type="spellEnd"/>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noProof/>
          <w:sz w:val="36"/>
          <w:szCs w:val="36"/>
        </w:rPr>
        <w:drawing>
          <wp:inline distT="0" distB="0" distL="0" distR="0">
            <wp:extent cx="3367703" cy="1894925"/>
            <wp:effectExtent l="19050" t="0" r="41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84903" cy="1904603"/>
                    </a:xfrm>
                    <a:prstGeom prst="rect">
                      <a:avLst/>
                    </a:prstGeom>
                    <a:noFill/>
                    <a:ln w="9525">
                      <a:noFill/>
                      <a:miter lim="800000"/>
                      <a:headEnd/>
                      <a:tailEnd/>
                    </a:ln>
                  </pic:spPr>
                </pic:pic>
              </a:graphicData>
            </a:graphic>
          </wp:inline>
        </w:drawing>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Department of Electronics Engineering</w:t>
      </w:r>
    </w:p>
    <w:p w:rsidR="00BA4619"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Finolex Academy of Management and Technology</w:t>
      </w:r>
      <w:proofErr w:type="gramStart"/>
      <w:r w:rsidRPr="003D13E6">
        <w:rPr>
          <w:rFonts w:ascii="Times New Roman" w:hAnsi="Times New Roman" w:cs="Times New Roman"/>
          <w:b/>
          <w:bCs/>
          <w:sz w:val="36"/>
          <w:szCs w:val="36"/>
        </w:rPr>
        <w:t>,</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Ratnagiri</w:t>
      </w:r>
      <w:proofErr w:type="gramEnd"/>
    </w:p>
    <w:p w:rsidR="0094418E" w:rsidRDefault="0094418E" w:rsidP="0094418E">
      <w:pPr>
        <w:spacing w:line="240" w:lineRule="auto"/>
        <w:jc w:val="center"/>
        <w:rPr>
          <w:rFonts w:ascii="Times New Roman" w:hAnsi="Times New Roman" w:cs="Times New Roman"/>
          <w:b/>
          <w:bCs/>
          <w:sz w:val="28"/>
          <w:szCs w:val="28"/>
        </w:rPr>
      </w:pPr>
      <w:r w:rsidRPr="006C0C44">
        <w:rPr>
          <w:rFonts w:ascii="Times New Roman" w:hAnsi="Times New Roman" w:cs="Times New Roman"/>
          <w:b/>
          <w:bCs/>
          <w:sz w:val="28"/>
          <w:szCs w:val="28"/>
        </w:rPr>
        <w:lastRenderedPageBreak/>
        <w:t>FINOLEX ACADEMY OF MANAGEMENT AND TECHNOLOGY, RATNAGIRI</w:t>
      </w:r>
    </w:p>
    <w:p w:rsidR="0094418E" w:rsidRDefault="0094418E" w:rsidP="0094418E">
      <w:pPr>
        <w:spacing w:line="240" w:lineRule="auto"/>
        <w:jc w:val="center"/>
        <w:rPr>
          <w:rFonts w:ascii="Times New Roman" w:hAnsi="Times New Roman" w:cs="Times New Roman"/>
          <w:b/>
          <w:bCs/>
          <w:sz w:val="72"/>
          <w:szCs w:val="72"/>
        </w:rPr>
      </w:pPr>
      <w:r w:rsidRPr="0069623F">
        <w:rPr>
          <w:rFonts w:ascii="Times New Roman" w:hAnsi="Times New Roman" w:cs="Times New Roman"/>
          <w:b/>
          <w:bCs/>
          <w:sz w:val="72"/>
          <w:szCs w:val="72"/>
        </w:rPr>
        <w:t>CERTIFICATE</w:t>
      </w:r>
    </w:p>
    <w:p w:rsidR="0094418E" w:rsidRDefault="0094418E" w:rsidP="0094418E">
      <w:pPr>
        <w:spacing w:line="240" w:lineRule="auto"/>
        <w:jc w:val="center"/>
        <w:rPr>
          <w:rFonts w:ascii="Times New Roman" w:hAnsi="Times New Roman" w:cs="Times New Roman"/>
          <w:sz w:val="40"/>
          <w:szCs w:val="40"/>
        </w:rPr>
      </w:pPr>
      <w:r w:rsidRPr="0069623F">
        <w:rPr>
          <w:rFonts w:ascii="Times New Roman" w:hAnsi="Times New Roman" w:cs="Times New Roman"/>
          <w:sz w:val="40"/>
          <w:szCs w:val="40"/>
        </w:rPr>
        <w:t>The Report entitled</w:t>
      </w:r>
    </w:p>
    <w:p w:rsidR="0094418E" w:rsidRDefault="0094418E" w:rsidP="0094418E">
      <w:pPr>
        <w:spacing w:line="240" w:lineRule="auto"/>
        <w:jc w:val="center"/>
        <w:rPr>
          <w:rFonts w:ascii="Times New Roman" w:hAnsi="Times New Roman" w:cs="Times New Roman"/>
          <w:b/>
          <w:bCs/>
          <w:sz w:val="56"/>
          <w:szCs w:val="56"/>
        </w:rPr>
      </w:pPr>
      <w:r w:rsidRPr="0069623F">
        <w:rPr>
          <w:rFonts w:ascii="Times New Roman" w:hAnsi="Times New Roman" w:cs="Times New Roman"/>
          <w:b/>
          <w:bCs/>
          <w:sz w:val="56"/>
          <w:szCs w:val="56"/>
        </w:rPr>
        <w:t>Microcontroller Based Monitoring System</w:t>
      </w:r>
    </w:p>
    <w:p w:rsidR="0094418E" w:rsidRDefault="0094418E" w:rsidP="0094418E">
      <w:pPr>
        <w:spacing w:line="240" w:lineRule="auto"/>
        <w:jc w:val="center"/>
        <w:rPr>
          <w:rFonts w:ascii="Times New Roman" w:hAnsi="Times New Roman" w:cs="Times New Roman"/>
          <w:b/>
          <w:bCs/>
          <w:sz w:val="40"/>
          <w:szCs w:val="40"/>
        </w:rPr>
      </w:pPr>
      <w:r w:rsidRPr="0069623F">
        <w:rPr>
          <w:rFonts w:ascii="Times New Roman" w:hAnsi="Times New Roman" w:cs="Times New Roman"/>
          <w:b/>
          <w:bCs/>
          <w:sz w:val="40"/>
          <w:szCs w:val="40"/>
        </w:rPr>
        <w:t>Completed by</w:t>
      </w:r>
    </w:p>
    <w:p w:rsidR="0094418E" w:rsidRPr="003D13E6" w:rsidRDefault="0094418E" w:rsidP="0094418E">
      <w:pPr>
        <w:spacing w:line="24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Pr="003D13E6">
        <w:rPr>
          <w:rFonts w:ascii="Times New Roman" w:hAnsi="Times New Roman" w:cs="Times New Roman"/>
          <w:b/>
          <w:bCs/>
          <w:sz w:val="36"/>
          <w:szCs w:val="36"/>
        </w:rPr>
        <w:t>1.</w:t>
      </w:r>
      <w:r>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Karishma</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Kirdavkar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(N-13-0159)</w:t>
      </w:r>
    </w:p>
    <w:p w:rsidR="0094418E" w:rsidRPr="003D13E6"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2.</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Shruti</w:t>
      </w:r>
      <w:proofErr w:type="spellEnd"/>
      <w:r w:rsidRPr="003D13E6">
        <w:rPr>
          <w:rFonts w:ascii="Times New Roman" w:hAnsi="Times New Roman" w:cs="Times New Roman"/>
          <w:b/>
          <w:bCs/>
          <w:sz w:val="36"/>
          <w:szCs w:val="36"/>
        </w:rPr>
        <w:t xml:space="preserve"> Sunil </w:t>
      </w:r>
      <w:proofErr w:type="spellStart"/>
      <w:r w:rsidRPr="003D13E6">
        <w:rPr>
          <w:rFonts w:ascii="Times New Roman" w:hAnsi="Times New Roman" w:cs="Times New Roman"/>
          <w:b/>
          <w:bCs/>
          <w:sz w:val="36"/>
          <w:szCs w:val="36"/>
        </w:rPr>
        <w:t>Mayekar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N-14-322</w:t>
      </w:r>
      <w:r w:rsidRPr="003D13E6">
        <w:rPr>
          <w:rFonts w:ascii="Times New Roman" w:hAnsi="Times New Roman" w:cs="Times New Roman"/>
          <w:b/>
          <w:bCs/>
          <w:sz w:val="36"/>
          <w:szCs w:val="36"/>
        </w:rPr>
        <w:t>)</w:t>
      </w:r>
    </w:p>
    <w:p w:rsidR="0094418E" w:rsidRPr="003D13E6"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3.</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Samiksha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Subhash</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Kolapate</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94418E"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4.</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Sumaiya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Khan</w:t>
      </w:r>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94418E" w:rsidRDefault="0094418E" w:rsidP="0094418E">
      <w:pPr>
        <w:spacing w:line="240" w:lineRule="auto"/>
        <w:jc w:val="center"/>
        <w:rPr>
          <w:rFonts w:ascii="Times New Roman" w:hAnsi="Times New Roman" w:cs="Times New Roman"/>
          <w:b/>
          <w:bCs/>
          <w:sz w:val="36"/>
          <w:szCs w:val="36"/>
        </w:rPr>
      </w:pPr>
      <w:r w:rsidRPr="0069623F">
        <w:rPr>
          <w:rFonts w:ascii="Times New Roman" w:hAnsi="Times New Roman" w:cs="Times New Roman"/>
          <w:sz w:val="36"/>
          <w:szCs w:val="36"/>
        </w:rPr>
        <w:t xml:space="preserve">As per partial fulfillment of the term work requirements for the course </w:t>
      </w:r>
      <w:r>
        <w:rPr>
          <w:rFonts w:ascii="Times New Roman" w:hAnsi="Times New Roman" w:cs="Times New Roman"/>
          <w:b/>
          <w:bCs/>
          <w:sz w:val="36"/>
          <w:szCs w:val="36"/>
        </w:rPr>
        <w:t xml:space="preserve">Electronics Mini </w:t>
      </w:r>
      <w:proofErr w:type="gramStart"/>
      <w:r>
        <w:rPr>
          <w:rFonts w:ascii="Times New Roman" w:hAnsi="Times New Roman" w:cs="Times New Roman"/>
          <w:b/>
          <w:bCs/>
          <w:sz w:val="36"/>
          <w:szCs w:val="36"/>
        </w:rPr>
        <w:t>Project(</w:t>
      </w:r>
      <w:proofErr w:type="gramEnd"/>
      <w:r>
        <w:rPr>
          <w:rFonts w:ascii="Times New Roman" w:hAnsi="Times New Roman" w:cs="Times New Roman"/>
          <w:sz w:val="36"/>
          <w:szCs w:val="36"/>
        </w:rPr>
        <w:t>Fifth Semester</w:t>
      </w:r>
      <w:r>
        <w:rPr>
          <w:rFonts w:ascii="Times New Roman" w:hAnsi="Times New Roman" w:cs="Times New Roman"/>
          <w:b/>
          <w:bCs/>
          <w:sz w:val="36"/>
          <w:szCs w:val="36"/>
        </w:rPr>
        <w:t xml:space="preserve">) </w:t>
      </w:r>
      <w:r w:rsidRPr="0069623F">
        <w:rPr>
          <w:rFonts w:ascii="Times New Roman" w:hAnsi="Times New Roman" w:cs="Times New Roman"/>
          <w:sz w:val="36"/>
          <w:szCs w:val="36"/>
        </w:rPr>
        <w:t>in</w:t>
      </w:r>
      <w:r>
        <w:rPr>
          <w:rFonts w:ascii="Times New Roman" w:hAnsi="Times New Roman" w:cs="Times New Roman"/>
          <w:b/>
          <w:bCs/>
          <w:sz w:val="36"/>
          <w:szCs w:val="36"/>
        </w:rPr>
        <w:t xml:space="preserve"> Electronics Engineering </w:t>
      </w:r>
      <w:r w:rsidRPr="002F0F0E">
        <w:rPr>
          <w:rFonts w:ascii="Times New Roman" w:hAnsi="Times New Roman" w:cs="Times New Roman"/>
          <w:sz w:val="36"/>
          <w:szCs w:val="36"/>
        </w:rPr>
        <w:t>from the</w:t>
      </w:r>
    </w:p>
    <w:p w:rsidR="0094418E" w:rsidRPr="000B078F" w:rsidRDefault="0094418E" w:rsidP="0094418E">
      <w:pPr>
        <w:spacing w:line="240" w:lineRule="auto"/>
        <w:jc w:val="center"/>
        <w:rPr>
          <w:rFonts w:ascii="Times New Roman" w:hAnsi="Times New Roman" w:cs="Times New Roman"/>
          <w:sz w:val="40"/>
          <w:szCs w:val="40"/>
        </w:rPr>
      </w:pPr>
      <w:r w:rsidRPr="000B078F">
        <w:rPr>
          <w:rFonts w:ascii="Times New Roman" w:hAnsi="Times New Roman" w:cs="Times New Roman"/>
          <w:b/>
          <w:bCs/>
          <w:sz w:val="40"/>
          <w:szCs w:val="40"/>
        </w:rPr>
        <w:t>University of Mumbai</w:t>
      </w:r>
    </w:p>
    <w:p w:rsidR="0094418E" w:rsidRDefault="0094418E" w:rsidP="0094418E">
      <w:pPr>
        <w:rPr>
          <w:rFonts w:ascii="Times New Roman" w:hAnsi="Times New Roman" w:cs="Times New Roman"/>
          <w:sz w:val="40"/>
          <w:szCs w:val="40"/>
        </w:rPr>
      </w:pPr>
    </w:p>
    <w:p w:rsidR="0094418E" w:rsidRDefault="0094418E" w:rsidP="0094418E">
      <w:pPr>
        <w:rPr>
          <w:rFonts w:ascii="Times New Roman" w:hAnsi="Times New Roman" w:cs="Times New Roman"/>
          <w:b/>
          <w:bCs/>
          <w:sz w:val="36"/>
          <w:szCs w:val="36"/>
        </w:rPr>
      </w:pPr>
      <w:r w:rsidRPr="003E5DD2">
        <w:rPr>
          <w:rFonts w:ascii="Times New Roman" w:hAnsi="Times New Roman" w:cs="Times New Roman"/>
          <w:b/>
          <w:bCs/>
          <w:sz w:val="36"/>
          <w:szCs w:val="36"/>
        </w:rPr>
        <w:t xml:space="preserve"> (Internal Examiner)                         </w:t>
      </w:r>
      <w:r>
        <w:rPr>
          <w:rFonts w:ascii="Times New Roman" w:hAnsi="Times New Roman" w:cs="Times New Roman"/>
          <w:b/>
          <w:bCs/>
          <w:sz w:val="36"/>
          <w:szCs w:val="36"/>
        </w:rPr>
        <w:t xml:space="preserve">        (External </w:t>
      </w:r>
      <w:r w:rsidRPr="003E5DD2">
        <w:rPr>
          <w:rFonts w:ascii="Times New Roman" w:hAnsi="Times New Roman" w:cs="Times New Roman"/>
          <w:b/>
          <w:bCs/>
          <w:sz w:val="36"/>
          <w:szCs w:val="36"/>
        </w:rPr>
        <w:t>Examiner)</w:t>
      </w:r>
    </w:p>
    <w:p w:rsidR="0094418E" w:rsidRDefault="0094418E" w:rsidP="0094418E">
      <w:pPr>
        <w:rPr>
          <w:rFonts w:ascii="Times New Roman" w:hAnsi="Times New Roman" w:cs="Times New Roman"/>
          <w:b/>
          <w:bCs/>
          <w:sz w:val="36"/>
          <w:szCs w:val="36"/>
        </w:rPr>
      </w:pPr>
    </w:p>
    <w:p w:rsidR="0094418E" w:rsidRDefault="0094418E" w:rsidP="0094418E">
      <w:pPr>
        <w:ind w:firstLine="720"/>
        <w:rPr>
          <w:rFonts w:ascii="Times New Roman" w:hAnsi="Times New Roman" w:cs="Times New Roman"/>
          <w:b/>
          <w:bCs/>
          <w:sz w:val="36"/>
          <w:szCs w:val="36"/>
        </w:rPr>
      </w:pPr>
      <w:r>
        <w:rPr>
          <w:rFonts w:ascii="Times New Roman" w:hAnsi="Times New Roman" w:cs="Times New Roman"/>
          <w:b/>
          <w:bCs/>
          <w:sz w:val="36"/>
          <w:szCs w:val="36"/>
        </w:rPr>
        <w:t xml:space="preserve">G. G. </w:t>
      </w:r>
      <w:proofErr w:type="spellStart"/>
      <w:r>
        <w:rPr>
          <w:rFonts w:ascii="Times New Roman" w:hAnsi="Times New Roman" w:cs="Times New Roman"/>
          <w:b/>
          <w:bCs/>
          <w:sz w:val="36"/>
          <w:szCs w:val="36"/>
        </w:rPr>
        <w:t>Bhide</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Prof. A. B. </w:t>
      </w:r>
      <w:proofErr w:type="spellStart"/>
      <w:r>
        <w:rPr>
          <w:rFonts w:ascii="Times New Roman" w:hAnsi="Times New Roman" w:cs="Times New Roman"/>
          <w:b/>
          <w:bCs/>
          <w:sz w:val="36"/>
          <w:szCs w:val="36"/>
        </w:rPr>
        <w:t>Vartak</w:t>
      </w:r>
      <w:proofErr w:type="spellEnd"/>
    </w:p>
    <w:p w:rsidR="0094418E" w:rsidRPr="005A6FE7" w:rsidRDefault="0094418E" w:rsidP="0094418E">
      <w:pPr>
        <w:rPr>
          <w:rFonts w:ascii="Times New Roman" w:hAnsi="Times New Roman" w:cs="Times New Roman"/>
          <w:b/>
          <w:bCs/>
          <w:sz w:val="36"/>
          <w:szCs w:val="36"/>
        </w:rPr>
      </w:pPr>
      <w:proofErr w:type="gramStart"/>
      <w:r w:rsidRPr="005A6FE7">
        <w:rPr>
          <w:rFonts w:ascii="Times New Roman" w:hAnsi="Times New Roman" w:cs="Times New Roman"/>
          <w:b/>
          <w:bCs/>
          <w:sz w:val="36"/>
          <w:szCs w:val="36"/>
        </w:rPr>
        <w:t>H.O.D(</w:t>
      </w:r>
      <w:proofErr w:type="gramEnd"/>
      <w:r>
        <w:rPr>
          <w:rFonts w:ascii="Times New Roman" w:hAnsi="Times New Roman" w:cs="Times New Roman"/>
          <w:b/>
          <w:bCs/>
          <w:sz w:val="36"/>
          <w:szCs w:val="36"/>
        </w:rPr>
        <w:t>Electronics Engineering</w:t>
      </w:r>
      <w:r w:rsidRPr="005A6FE7">
        <w:rPr>
          <w:rFonts w:ascii="Times New Roman" w:hAnsi="Times New Roman" w:cs="Times New Roman"/>
          <w:b/>
          <w:bCs/>
          <w:sz w:val="36"/>
          <w:szCs w:val="36"/>
        </w:rPr>
        <w:t>)</w:t>
      </w:r>
      <w:r>
        <w:rPr>
          <w:rFonts w:ascii="Times New Roman" w:hAnsi="Times New Roman" w:cs="Times New Roman"/>
          <w:b/>
          <w:bCs/>
          <w:sz w:val="36"/>
          <w:szCs w:val="36"/>
        </w:rPr>
        <w:t xml:space="preserve">                  (Project  Guide)</w:t>
      </w:r>
    </w:p>
    <w:p w:rsidR="0094418E" w:rsidRDefault="0094418E" w:rsidP="0094418E"/>
    <w:p w:rsidR="00417AD8" w:rsidRPr="00DC0AF6" w:rsidRDefault="00417AD8" w:rsidP="00417AD8">
      <w:pPr>
        <w:ind w:firstLine="720"/>
        <w:jc w:val="center"/>
        <w:rPr>
          <w:rFonts w:ascii="Times New Roman" w:hAnsi="Times New Roman" w:cs="Times New Roman"/>
          <w:b/>
          <w:bCs/>
          <w:sz w:val="36"/>
          <w:szCs w:val="36"/>
        </w:rPr>
      </w:pPr>
      <w:r w:rsidRPr="00DC0AF6">
        <w:rPr>
          <w:rFonts w:ascii="Times New Roman" w:hAnsi="Times New Roman" w:cs="Times New Roman"/>
          <w:b/>
          <w:bCs/>
          <w:sz w:val="36"/>
          <w:szCs w:val="36"/>
        </w:rPr>
        <w:lastRenderedPageBreak/>
        <w:t>ACKNOWLEDGEMENT</w:t>
      </w:r>
    </w:p>
    <w:p w:rsidR="00417AD8" w:rsidRPr="00DC0AF6" w:rsidRDefault="00417AD8" w:rsidP="00417AD8">
      <w:pPr>
        <w:ind w:firstLine="720"/>
        <w:jc w:val="both"/>
        <w:rPr>
          <w:rFonts w:ascii="Times New Roman" w:hAnsi="Times New Roman" w:cs="Times New Roman"/>
          <w:sz w:val="32"/>
          <w:szCs w:val="32"/>
        </w:rPr>
      </w:pPr>
      <w:r w:rsidRPr="00DC0AF6">
        <w:rPr>
          <w:rFonts w:ascii="Times New Roman" w:hAnsi="Times New Roman" w:cs="Times New Roman"/>
          <w:sz w:val="32"/>
          <w:szCs w:val="32"/>
        </w:rPr>
        <w:t xml:space="preserve">It gives us great to express our sincere hearty </w:t>
      </w:r>
      <w:proofErr w:type="gramStart"/>
      <w:r w:rsidRPr="00DC0AF6">
        <w:rPr>
          <w:rFonts w:ascii="Times New Roman" w:hAnsi="Times New Roman" w:cs="Times New Roman"/>
          <w:sz w:val="32"/>
          <w:szCs w:val="32"/>
        </w:rPr>
        <w:t>gratitude  to</w:t>
      </w:r>
      <w:proofErr w:type="gramEnd"/>
      <w:r w:rsidRPr="00DC0AF6">
        <w:rPr>
          <w:rFonts w:ascii="Times New Roman" w:hAnsi="Times New Roman" w:cs="Times New Roman"/>
          <w:sz w:val="32"/>
          <w:szCs w:val="32"/>
        </w:rPr>
        <w:t xml:space="preserve"> </w:t>
      </w:r>
      <w:proofErr w:type="spellStart"/>
      <w:r w:rsidR="00DC0AF6" w:rsidRPr="00DC0AF6">
        <w:rPr>
          <w:rFonts w:ascii="Times New Roman" w:hAnsi="Times New Roman" w:cs="Times New Roman"/>
          <w:b/>
          <w:bCs/>
          <w:sz w:val="32"/>
          <w:szCs w:val="32"/>
        </w:rPr>
        <w:t>P</w:t>
      </w:r>
      <w:r w:rsidRPr="00DC0AF6">
        <w:rPr>
          <w:rFonts w:ascii="Times New Roman" w:hAnsi="Times New Roman" w:cs="Times New Roman"/>
          <w:b/>
          <w:bCs/>
          <w:sz w:val="32"/>
          <w:szCs w:val="32"/>
        </w:rPr>
        <w:t>rof.A.B.Vartak</w:t>
      </w:r>
      <w:proofErr w:type="spellEnd"/>
      <w:r w:rsidRPr="00DC0AF6">
        <w:rPr>
          <w:rFonts w:ascii="Times New Roman" w:hAnsi="Times New Roman" w:cs="Times New Roman"/>
          <w:b/>
          <w:bCs/>
          <w:sz w:val="32"/>
          <w:szCs w:val="32"/>
        </w:rPr>
        <w:t xml:space="preserve">. </w:t>
      </w:r>
      <w:r w:rsidRPr="00DC0AF6">
        <w:rPr>
          <w:rFonts w:ascii="Times New Roman" w:hAnsi="Times New Roman" w:cs="Times New Roman"/>
          <w:sz w:val="32"/>
          <w:szCs w:val="32"/>
        </w:rPr>
        <w:t>Department of Electronics, FAMT, Ratnagiri for his kind interest inspiring guidance, valuable advice, constant encouragement and help  throughout the present report work also for timely advice making available laboratory and support rendering during all stages of the project.</w:t>
      </w:r>
    </w:p>
    <w:p w:rsidR="00417AD8" w:rsidRPr="00DC0AF6" w:rsidRDefault="00417AD8" w:rsidP="00417AD8">
      <w:pPr>
        <w:ind w:firstLine="720"/>
        <w:jc w:val="both"/>
        <w:rPr>
          <w:rFonts w:ascii="Times New Roman" w:hAnsi="Times New Roman" w:cs="Times New Roman"/>
          <w:sz w:val="32"/>
          <w:szCs w:val="32"/>
        </w:rPr>
      </w:pPr>
      <w:r w:rsidRPr="00DC0AF6">
        <w:rPr>
          <w:rFonts w:ascii="Times New Roman" w:hAnsi="Times New Roman" w:cs="Times New Roman"/>
          <w:sz w:val="32"/>
          <w:szCs w:val="32"/>
        </w:rPr>
        <w:t xml:space="preserve">We must thank </w:t>
      </w:r>
      <w:proofErr w:type="spellStart"/>
      <w:r w:rsidRPr="00DC0AF6">
        <w:rPr>
          <w:rFonts w:ascii="Times New Roman" w:hAnsi="Times New Roman" w:cs="Times New Roman"/>
          <w:b/>
          <w:bCs/>
          <w:sz w:val="32"/>
          <w:szCs w:val="32"/>
        </w:rPr>
        <w:t>Prof.S.R.Nalage</w:t>
      </w:r>
      <w:proofErr w:type="spellEnd"/>
      <w:r w:rsidRPr="00DC0AF6">
        <w:rPr>
          <w:rFonts w:ascii="Times New Roman" w:hAnsi="Times New Roman" w:cs="Times New Roman"/>
          <w:b/>
          <w:bCs/>
          <w:sz w:val="32"/>
          <w:szCs w:val="32"/>
        </w:rPr>
        <w:t xml:space="preserve">, </w:t>
      </w:r>
      <w:r w:rsidRPr="00DC0AF6">
        <w:rPr>
          <w:rFonts w:ascii="Times New Roman" w:hAnsi="Times New Roman" w:cs="Times New Roman"/>
          <w:sz w:val="32"/>
          <w:szCs w:val="32"/>
        </w:rPr>
        <w:t xml:space="preserve">Department of Electronics Engineering, FAMT, </w:t>
      </w:r>
      <w:proofErr w:type="gramStart"/>
      <w:r w:rsidRPr="00DC0AF6">
        <w:rPr>
          <w:rFonts w:ascii="Times New Roman" w:hAnsi="Times New Roman" w:cs="Times New Roman"/>
          <w:sz w:val="32"/>
          <w:szCs w:val="32"/>
        </w:rPr>
        <w:t>Ratnagiri</w:t>
      </w:r>
      <w:proofErr w:type="gramEnd"/>
      <w:r w:rsidRPr="00DC0AF6">
        <w:rPr>
          <w:rFonts w:ascii="Times New Roman" w:hAnsi="Times New Roman" w:cs="Times New Roman"/>
          <w:sz w:val="32"/>
          <w:szCs w:val="32"/>
        </w:rPr>
        <w:t xml:space="preserve"> for his constant encouragement and best support for the completion of this project</w:t>
      </w:r>
      <w:r w:rsidR="00DC0AF6" w:rsidRPr="00DC0AF6">
        <w:rPr>
          <w:rFonts w:ascii="Times New Roman" w:hAnsi="Times New Roman" w:cs="Times New Roman"/>
          <w:sz w:val="32"/>
          <w:szCs w:val="32"/>
        </w:rPr>
        <w:t>.</w:t>
      </w:r>
    </w:p>
    <w:p w:rsidR="00417AD8" w:rsidRPr="00DC0AF6" w:rsidRDefault="00417AD8" w:rsidP="00417AD8">
      <w:pPr>
        <w:jc w:val="both"/>
        <w:rPr>
          <w:rFonts w:ascii="Times New Roman" w:hAnsi="Times New Roman" w:cs="Times New Roman"/>
          <w:sz w:val="32"/>
          <w:szCs w:val="32"/>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tabs>
          <w:tab w:val="center" w:pos="4680"/>
          <w:tab w:val="left" w:pos="7896"/>
        </w:tabs>
        <w:rPr>
          <w:rFonts w:ascii="Times New Roman" w:hAnsi="Times New Roman" w:cs="Times New Roman"/>
          <w:b/>
          <w:sz w:val="56"/>
          <w:szCs w:val="56"/>
        </w:rPr>
      </w:pPr>
    </w:p>
    <w:p w:rsidR="00DC0AF6" w:rsidRDefault="00DC0AF6" w:rsidP="00417AD8">
      <w:pPr>
        <w:tabs>
          <w:tab w:val="center" w:pos="4680"/>
          <w:tab w:val="left" w:pos="7896"/>
        </w:tabs>
        <w:jc w:val="center"/>
        <w:rPr>
          <w:rFonts w:ascii="Times New Roman" w:hAnsi="Times New Roman" w:cs="Times New Roman"/>
          <w:b/>
          <w:sz w:val="56"/>
          <w:szCs w:val="56"/>
        </w:rPr>
      </w:pPr>
    </w:p>
    <w:p w:rsidR="00DC0AF6" w:rsidRDefault="00DC0AF6" w:rsidP="00417AD8">
      <w:pPr>
        <w:tabs>
          <w:tab w:val="center" w:pos="4680"/>
          <w:tab w:val="left" w:pos="7896"/>
        </w:tabs>
        <w:jc w:val="center"/>
        <w:rPr>
          <w:rFonts w:ascii="Times New Roman" w:hAnsi="Times New Roman" w:cs="Times New Roman"/>
          <w:b/>
          <w:sz w:val="56"/>
          <w:szCs w:val="56"/>
        </w:rPr>
      </w:pPr>
    </w:p>
    <w:p w:rsidR="00417AD8" w:rsidRPr="00DC0AF6" w:rsidRDefault="00417AD8" w:rsidP="00417AD8">
      <w:pPr>
        <w:tabs>
          <w:tab w:val="center" w:pos="4680"/>
          <w:tab w:val="left" w:pos="7896"/>
        </w:tabs>
        <w:jc w:val="center"/>
        <w:rPr>
          <w:rFonts w:ascii="Times New Roman" w:hAnsi="Times New Roman" w:cs="Times New Roman"/>
          <w:b/>
          <w:sz w:val="36"/>
          <w:szCs w:val="36"/>
        </w:rPr>
      </w:pPr>
      <w:r w:rsidRPr="00DC0AF6">
        <w:rPr>
          <w:rFonts w:ascii="Times New Roman" w:hAnsi="Times New Roman" w:cs="Times New Roman"/>
          <w:b/>
          <w:sz w:val="36"/>
          <w:szCs w:val="36"/>
        </w:rPr>
        <w:lastRenderedPageBreak/>
        <w:t>ABSTRACT</w:t>
      </w:r>
    </w:p>
    <w:p w:rsidR="00417AD8" w:rsidRPr="00DC0AF6" w:rsidRDefault="00417AD8" w:rsidP="00417AD8">
      <w:pPr>
        <w:tabs>
          <w:tab w:val="center" w:pos="4680"/>
          <w:tab w:val="left" w:pos="7896"/>
        </w:tabs>
        <w:jc w:val="both"/>
        <w:rPr>
          <w:rFonts w:ascii="Times New Roman" w:hAnsi="Times New Roman" w:cs="Times New Roman"/>
          <w:b/>
          <w:sz w:val="32"/>
          <w:szCs w:val="32"/>
        </w:rPr>
      </w:pPr>
      <w:r w:rsidRPr="00DC0AF6">
        <w:rPr>
          <w:rFonts w:ascii="Times New Roman" w:hAnsi="Times New Roman" w:cs="Times New Roman"/>
          <w:sz w:val="32"/>
          <w:szCs w:val="32"/>
        </w:rPr>
        <w:t xml:space="preserve">       ‘Microcontroller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w:t>
      </w:r>
      <w:proofErr w:type="gramStart"/>
      <w:r w:rsidRPr="00DC0AF6">
        <w:rPr>
          <w:rFonts w:ascii="Times New Roman" w:hAnsi="Times New Roman" w:cs="Times New Roman"/>
          <w:sz w:val="32"/>
          <w:szCs w:val="32"/>
        </w:rPr>
        <w:t>,</w:t>
      </w:r>
      <w:proofErr w:type="gramEnd"/>
      <w:r w:rsidRPr="00DC0AF6">
        <w:rPr>
          <w:rFonts w:ascii="Times New Roman" w:hAnsi="Times New Roman" w:cs="Times New Roman"/>
          <w:sz w:val="32"/>
          <w:szCs w:val="32"/>
        </w:rPr>
        <w:t xml:space="preserve">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w:t>
      </w: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 w:rsidR="0094418E" w:rsidRPr="003D13E6" w:rsidRDefault="0094418E" w:rsidP="00BA4619">
      <w:pPr>
        <w:jc w:val="center"/>
        <w:rPr>
          <w:rFonts w:ascii="Times New Roman" w:hAnsi="Times New Roman" w:cs="Times New Roman"/>
          <w:b/>
          <w:bCs/>
          <w:sz w:val="36"/>
          <w:szCs w:val="36"/>
        </w:rPr>
      </w:pPr>
    </w:p>
    <w:p w:rsidR="00924283" w:rsidRDefault="00924283" w:rsidP="00924283"/>
    <w:p w:rsidR="00924283" w:rsidRDefault="00924283"/>
    <w:p w:rsidR="00924283" w:rsidRDefault="00924283"/>
    <w:p w:rsidR="00924283" w:rsidRDefault="00924283"/>
    <w:p w:rsidR="00924283" w:rsidRDefault="00924283"/>
    <w:sectPr w:rsidR="00924283" w:rsidSect="009338F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0624"/>
    <w:multiLevelType w:val="hybridMultilevel"/>
    <w:tmpl w:val="70D066D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D4B41"/>
    <w:multiLevelType w:val="hybridMultilevel"/>
    <w:tmpl w:val="647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27713"/>
    <w:rsid w:val="00001A74"/>
    <w:rsid w:val="000030F0"/>
    <w:rsid w:val="00011BC9"/>
    <w:rsid w:val="00031FA1"/>
    <w:rsid w:val="00033AF1"/>
    <w:rsid w:val="000447C3"/>
    <w:rsid w:val="00046ABC"/>
    <w:rsid w:val="00050904"/>
    <w:rsid w:val="00055B8D"/>
    <w:rsid w:val="00057CF2"/>
    <w:rsid w:val="00071167"/>
    <w:rsid w:val="0007136E"/>
    <w:rsid w:val="00071956"/>
    <w:rsid w:val="000845C4"/>
    <w:rsid w:val="00092D97"/>
    <w:rsid w:val="000A2DBB"/>
    <w:rsid w:val="000A5B7C"/>
    <w:rsid w:val="000B73E9"/>
    <w:rsid w:val="000C1647"/>
    <w:rsid w:val="000C22E5"/>
    <w:rsid w:val="000C2DB6"/>
    <w:rsid w:val="000E4D46"/>
    <w:rsid w:val="000E75C5"/>
    <w:rsid w:val="001013E1"/>
    <w:rsid w:val="001020C3"/>
    <w:rsid w:val="001021AF"/>
    <w:rsid w:val="00104016"/>
    <w:rsid w:val="00120CBA"/>
    <w:rsid w:val="00137E17"/>
    <w:rsid w:val="00140242"/>
    <w:rsid w:val="00140E27"/>
    <w:rsid w:val="0014270C"/>
    <w:rsid w:val="00151875"/>
    <w:rsid w:val="001745A3"/>
    <w:rsid w:val="00182487"/>
    <w:rsid w:val="00184938"/>
    <w:rsid w:val="001858D1"/>
    <w:rsid w:val="001A68C9"/>
    <w:rsid w:val="001B0726"/>
    <w:rsid w:val="001C1DC5"/>
    <w:rsid w:val="001D76EB"/>
    <w:rsid w:val="001E032F"/>
    <w:rsid w:val="001E0885"/>
    <w:rsid w:val="001F1CFB"/>
    <w:rsid w:val="001F1D84"/>
    <w:rsid w:val="001F2F35"/>
    <w:rsid w:val="0020180F"/>
    <w:rsid w:val="00206884"/>
    <w:rsid w:val="002110DC"/>
    <w:rsid w:val="00215000"/>
    <w:rsid w:val="00217D27"/>
    <w:rsid w:val="00220686"/>
    <w:rsid w:val="00221AF4"/>
    <w:rsid w:val="00227713"/>
    <w:rsid w:val="0025030E"/>
    <w:rsid w:val="00255217"/>
    <w:rsid w:val="00262809"/>
    <w:rsid w:val="0026285E"/>
    <w:rsid w:val="00263B6A"/>
    <w:rsid w:val="002707E1"/>
    <w:rsid w:val="00290DA8"/>
    <w:rsid w:val="0029444E"/>
    <w:rsid w:val="00296D0B"/>
    <w:rsid w:val="002A388D"/>
    <w:rsid w:val="002B3182"/>
    <w:rsid w:val="002D149C"/>
    <w:rsid w:val="002D33C6"/>
    <w:rsid w:val="002D427D"/>
    <w:rsid w:val="002D57B3"/>
    <w:rsid w:val="002D640B"/>
    <w:rsid w:val="002E0DBC"/>
    <w:rsid w:val="002E5DFB"/>
    <w:rsid w:val="002F59CA"/>
    <w:rsid w:val="00303E81"/>
    <w:rsid w:val="00307B87"/>
    <w:rsid w:val="003104C1"/>
    <w:rsid w:val="00310B53"/>
    <w:rsid w:val="0031476B"/>
    <w:rsid w:val="00343512"/>
    <w:rsid w:val="003438C0"/>
    <w:rsid w:val="00353FC1"/>
    <w:rsid w:val="003613A0"/>
    <w:rsid w:val="00364438"/>
    <w:rsid w:val="003708E7"/>
    <w:rsid w:val="003833F6"/>
    <w:rsid w:val="003858EE"/>
    <w:rsid w:val="003A27B1"/>
    <w:rsid w:val="003A7F26"/>
    <w:rsid w:val="003B487E"/>
    <w:rsid w:val="003B5DBD"/>
    <w:rsid w:val="003C302F"/>
    <w:rsid w:val="003C4861"/>
    <w:rsid w:val="003D6C85"/>
    <w:rsid w:val="003E1409"/>
    <w:rsid w:val="003E61A7"/>
    <w:rsid w:val="003E7556"/>
    <w:rsid w:val="004050A1"/>
    <w:rsid w:val="00417AD8"/>
    <w:rsid w:val="00421051"/>
    <w:rsid w:val="00447801"/>
    <w:rsid w:val="00447F75"/>
    <w:rsid w:val="00452916"/>
    <w:rsid w:val="004540F9"/>
    <w:rsid w:val="00463256"/>
    <w:rsid w:val="004664A6"/>
    <w:rsid w:val="00472B71"/>
    <w:rsid w:val="00476B32"/>
    <w:rsid w:val="004837AB"/>
    <w:rsid w:val="00484B5E"/>
    <w:rsid w:val="00486B9B"/>
    <w:rsid w:val="004935F2"/>
    <w:rsid w:val="004956BF"/>
    <w:rsid w:val="004A25DE"/>
    <w:rsid w:val="004A71B8"/>
    <w:rsid w:val="004B26F7"/>
    <w:rsid w:val="004C3C47"/>
    <w:rsid w:val="004D24C4"/>
    <w:rsid w:val="004D6794"/>
    <w:rsid w:val="004E2C4E"/>
    <w:rsid w:val="004E4EFA"/>
    <w:rsid w:val="004F007F"/>
    <w:rsid w:val="004F0BF6"/>
    <w:rsid w:val="005030B8"/>
    <w:rsid w:val="00520BC8"/>
    <w:rsid w:val="0054063E"/>
    <w:rsid w:val="00542BC9"/>
    <w:rsid w:val="00555CB3"/>
    <w:rsid w:val="005849E8"/>
    <w:rsid w:val="00590F16"/>
    <w:rsid w:val="00592D1C"/>
    <w:rsid w:val="00597661"/>
    <w:rsid w:val="005A06EB"/>
    <w:rsid w:val="005A11FC"/>
    <w:rsid w:val="005A375A"/>
    <w:rsid w:val="005A45C0"/>
    <w:rsid w:val="005B54E5"/>
    <w:rsid w:val="005B5A81"/>
    <w:rsid w:val="005C0698"/>
    <w:rsid w:val="005D2052"/>
    <w:rsid w:val="005D2377"/>
    <w:rsid w:val="005D3B26"/>
    <w:rsid w:val="005D5BC8"/>
    <w:rsid w:val="005E5BF0"/>
    <w:rsid w:val="005E6653"/>
    <w:rsid w:val="005F12B7"/>
    <w:rsid w:val="00604DFD"/>
    <w:rsid w:val="00604F49"/>
    <w:rsid w:val="0061401A"/>
    <w:rsid w:val="006257D2"/>
    <w:rsid w:val="00627959"/>
    <w:rsid w:val="00631806"/>
    <w:rsid w:val="00631F8D"/>
    <w:rsid w:val="0063554B"/>
    <w:rsid w:val="006370B7"/>
    <w:rsid w:val="0066017B"/>
    <w:rsid w:val="00660BC9"/>
    <w:rsid w:val="006644C1"/>
    <w:rsid w:val="00664AF9"/>
    <w:rsid w:val="00672A9D"/>
    <w:rsid w:val="0068170C"/>
    <w:rsid w:val="00686316"/>
    <w:rsid w:val="00693D96"/>
    <w:rsid w:val="006A2943"/>
    <w:rsid w:val="006A3A24"/>
    <w:rsid w:val="006B58BF"/>
    <w:rsid w:val="006B5CEF"/>
    <w:rsid w:val="006C1431"/>
    <w:rsid w:val="006C26AB"/>
    <w:rsid w:val="006C73F1"/>
    <w:rsid w:val="006D0B35"/>
    <w:rsid w:val="006D6C79"/>
    <w:rsid w:val="006F23F5"/>
    <w:rsid w:val="006F5804"/>
    <w:rsid w:val="00713D09"/>
    <w:rsid w:val="00715222"/>
    <w:rsid w:val="00723C0F"/>
    <w:rsid w:val="00726F23"/>
    <w:rsid w:val="007304FD"/>
    <w:rsid w:val="007444EE"/>
    <w:rsid w:val="00751BB7"/>
    <w:rsid w:val="007552EA"/>
    <w:rsid w:val="0076316C"/>
    <w:rsid w:val="00766397"/>
    <w:rsid w:val="00780793"/>
    <w:rsid w:val="00782DFA"/>
    <w:rsid w:val="00792AE3"/>
    <w:rsid w:val="00794374"/>
    <w:rsid w:val="007A09F5"/>
    <w:rsid w:val="007A262C"/>
    <w:rsid w:val="007A4602"/>
    <w:rsid w:val="007A4DC0"/>
    <w:rsid w:val="007A5177"/>
    <w:rsid w:val="007B762D"/>
    <w:rsid w:val="007D1812"/>
    <w:rsid w:val="007D5E29"/>
    <w:rsid w:val="007F4BA4"/>
    <w:rsid w:val="007F4E90"/>
    <w:rsid w:val="00802DE6"/>
    <w:rsid w:val="00811DD2"/>
    <w:rsid w:val="00814279"/>
    <w:rsid w:val="00835A2A"/>
    <w:rsid w:val="00843770"/>
    <w:rsid w:val="00845298"/>
    <w:rsid w:val="008512AA"/>
    <w:rsid w:val="008517B6"/>
    <w:rsid w:val="00856F13"/>
    <w:rsid w:val="008578D6"/>
    <w:rsid w:val="008745E4"/>
    <w:rsid w:val="008760CA"/>
    <w:rsid w:val="00880019"/>
    <w:rsid w:val="00882550"/>
    <w:rsid w:val="008B28C7"/>
    <w:rsid w:val="008B3C62"/>
    <w:rsid w:val="008C29F6"/>
    <w:rsid w:val="008E3DEF"/>
    <w:rsid w:val="008F0622"/>
    <w:rsid w:val="008F5084"/>
    <w:rsid w:val="009001DE"/>
    <w:rsid w:val="00902A9E"/>
    <w:rsid w:val="00917C3A"/>
    <w:rsid w:val="00924283"/>
    <w:rsid w:val="00927905"/>
    <w:rsid w:val="009338FB"/>
    <w:rsid w:val="00936F8D"/>
    <w:rsid w:val="0094418E"/>
    <w:rsid w:val="00952C8D"/>
    <w:rsid w:val="00954A5D"/>
    <w:rsid w:val="00963B39"/>
    <w:rsid w:val="00965B9F"/>
    <w:rsid w:val="0097425D"/>
    <w:rsid w:val="00976E20"/>
    <w:rsid w:val="009926E7"/>
    <w:rsid w:val="009966E0"/>
    <w:rsid w:val="009A3BC5"/>
    <w:rsid w:val="009B1791"/>
    <w:rsid w:val="009B3134"/>
    <w:rsid w:val="009C4E9D"/>
    <w:rsid w:val="009D505B"/>
    <w:rsid w:val="009D76EE"/>
    <w:rsid w:val="009E4C79"/>
    <w:rsid w:val="009F1757"/>
    <w:rsid w:val="009F4844"/>
    <w:rsid w:val="009F69E1"/>
    <w:rsid w:val="00A01F6F"/>
    <w:rsid w:val="00A07352"/>
    <w:rsid w:val="00A17051"/>
    <w:rsid w:val="00A17234"/>
    <w:rsid w:val="00A327F9"/>
    <w:rsid w:val="00A45177"/>
    <w:rsid w:val="00A45931"/>
    <w:rsid w:val="00A51522"/>
    <w:rsid w:val="00A533C1"/>
    <w:rsid w:val="00A60B58"/>
    <w:rsid w:val="00A65480"/>
    <w:rsid w:val="00A66DB5"/>
    <w:rsid w:val="00A73CC0"/>
    <w:rsid w:val="00A85544"/>
    <w:rsid w:val="00A870E7"/>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778E"/>
    <w:rsid w:val="00B51292"/>
    <w:rsid w:val="00B7379B"/>
    <w:rsid w:val="00B81267"/>
    <w:rsid w:val="00B84298"/>
    <w:rsid w:val="00B872E9"/>
    <w:rsid w:val="00B87D1F"/>
    <w:rsid w:val="00B92C6E"/>
    <w:rsid w:val="00B9583A"/>
    <w:rsid w:val="00BA4619"/>
    <w:rsid w:val="00BB481A"/>
    <w:rsid w:val="00BB4DF7"/>
    <w:rsid w:val="00BB5AEE"/>
    <w:rsid w:val="00BC03CB"/>
    <w:rsid w:val="00BC2F36"/>
    <w:rsid w:val="00BC683B"/>
    <w:rsid w:val="00BD575C"/>
    <w:rsid w:val="00BD5AFB"/>
    <w:rsid w:val="00BE1197"/>
    <w:rsid w:val="00BE160D"/>
    <w:rsid w:val="00BE7239"/>
    <w:rsid w:val="00BF3EDA"/>
    <w:rsid w:val="00C01C6E"/>
    <w:rsid w:val="00C0343D"/>
    <w:rsid w:val="00C05837"/>
    <w:rsid w:val="00C05E05"/>
    <w:rsid w:val="00C2022B"/>
    <w:rsid w:val="00C205F1"/>
    <w:rsid w:val="00C263E6"/>
    <w:rsid w:val="00C27CB7"/>
    <w:rsid w:val="00C46ADA"/>
    <w:rsid w:val="00C47371"/>
    <w:rsid w:val="00C4737F"/>
    <w:rsid w:val="00C76219"/>
    <w:rsid w:val="00C86D32"/>
    <w:rsid w:val="00C90877"/>
    <w:rsid w:val="00CB612B"/>
    <w:rsid w:val="00CC16E1"/>
    <w:rsid w:val="00CC26E4"/>
    <w:rsid w:val="00CC4ECA"/>
    <w:rsid w:val="00CC5718"/>
    <w:rsid w:val="00CC636A"/>
    <w:rsid w:val="00CE13A0"/>
    <w:rsid w:val="00CE2027"/>
    <w:rsid w:val="00CF2EB0"/>
    <w:rsid w:val="00CF3F84"/>
    <w:rsid w:val="00D30F7B"/>
    <w:rsid w:val="00D422DE"/>
    <w:rsid w:val="00D73A1D"/>
    <w:rsid w:val="00D76C6C"/>
    <w:rsid w:val="00D81FA5"/>
    <w:rsid w:val="00D842E2"/>
    <w:rsid w:val="00D870E5"/>
    <w:rsid w:val="00D8725A"/>
    <w:rsid w:val="00D9172A"/>
    <w:rsid w:val="00DB3ADF"/>
    <w:rsid w:val="00DC0AF6"/>
    <w:rsid w:val="00DC194D"/>
    <w:rsid w:val="00DC3BD6"/>
    <w:rsid w:val="00DD6D84"/>
    <w:rsid w:val="00DD701A"/>
    <w:rsid w:val="00DE2EE1"/>
    <w:rsid w:val="00E22151"/>
    <w:rsid w:val="00E232E3"/>
    <w:rsid w:val="00E379C9"/>
    <w:rsid w:val="00E460C6"/>
    <w:rsid w:val="00E47993"/>
    <w:rsid w:val="00E50A8A"/>
    <w:rsid w:val="00E52B5C"/>
    <w:rsid w:val="00E54BA5"/>
    <w:rsid w:val="00E550F5"/>
    <w:rsid w:val="00E606C5"/>
    <w:rsid w:val="00E63538"/>
    <w:rsid w:val="00E746F4"/>
    <w:rsid w:val="00E83388"/>
    <w:rsid w:val="00E916DD"/>
    <w:rsid w:val="00E922C1"/>
    <w:rsid w:val="00EA10BB"/>
    <w:rsid w:val="00EA46AE"/>
    <w:rsid w:val="00EB60C9"/>
    <w:rsid w:val="00EB7697"/>
    <w:rsid w:val="00EC33F0"/>
    <w:rsid w:val="00EC44A4"/>
    <w:rsid w:val="00ED205F"/>
    <w:rsid w:val="00ED41EE"/>
    <w:rsid w:val="00ED589B"/>
    <w:rsid w:val="00EE252A"/>
    <w:rsid w:val="00F04A5C"/>
    <w:rsid w:val="00F05A56"/>
    <w:rsid w:val="00F075CA"/>
    <w:rsid w:val="00F10B76"/>
    <w:rsid w:val="00F214A8"/>
    <w:rsid w:val="00F32BF9"/>
    <w:rsid w:val="00F42692"/>
    <w:rsid w:val="00F43460"/>
    <w:rsid w:val="00F468FA"/>
    <w:rsid w:val="00F479CB"/>
    <w:rsid w:val="00F72783"/>
    <w:rsid w:val="00F76525"/>
    <w:rsid w:val="00F76E8C"/>
    <w:rsid w:val="00F872B8"/>
    <w:rsid w:val="00F87517"/>
    <w:rsid w:val="00F92918"/>
    <w:rsid w:val="00F94349"/>
    <w:rsid w:val="00F95766"/>
    <w:rsid w:val="00FA1ABF"/>
    <w:rsid w:val="00FA64A7"/>
    <w:rsid w:val="00FB6D67"/>
    <w:rsid w:val="00FC2540"/>
    <w:rsid w:val="00FC2ECE"/>
    <w:rsid w:val="00FC6318"/>
    <w:rsid w:val="00FD3C37"/>
    <w:rsid w:val="00FD4AA6"/>
    <w:rsid w:val="00FD619A"/>
    <w:rsid w:val="00FD7F60"/>
    <w:rsid w:val="00FE14C0"/>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19"/>
    <w:rPr>
      <w:rFonts w:ascii="Tahoma" w:hAnsi="Tahoma" w:cs="Tahoma"/>
      <w:sz w:val="16"/>
      <w:szCs w:val="16"/>
    </w:rPr>
  </w:style>
  <w:style w:type="table" w:styleId="TableGrid">
    <w:name w:val="Table Grid"/>
    <w:basedOn w:val="TableNormal"/>
    <w:uiPriority w:val="59"/>
    <w:rsid w:val="00417AD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7AD8"/>
    <w:pPr>
      <w:ind w:left="720"/>
      <w:contextualSpacing/>
    </w:pPr>
  </w:style>
  <w:style w:type="paragraph" w:customStyle="1" w:styleId="Default">
    <w:name w:val="Default"/>
    <w:rsid w:val="00417A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17A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3</cp:revision>
  <dcterms:created xsi:type="dcterms:W3CDTF">2016-10-25T10:26:00Z</dcterms:created>
  <dcterms:modified xsi:type="dcterms:W3CDTF">2016-10-26T19:05:00Z</dcterms:modified>
</cp:coreProperties>
</file>