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8"/>
          <w:sz-cs w:val="28"/>
          <w:spacing w:val="0"/>
          <w:color w:val="414A52"/>
        </w:rPr>
        <w:t xml:space="preserve">CloudFront endpoint URL for the website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00000"/>
        </w:rPr>
        <w:t xml:space="preserve">d2c1exfuotiqsf.cloudfront.net/index.html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CocoaOOXMLWriter/1894.5</generator>
</meta>
</file>