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D0" w:rsidRPr="00246F7B" w:rsidRDefault="00084AD0" w:rsidP="00084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6F7B">
        <w:rPr>
          <w:rFonts w:ascii="Times New Roman" w:eastAsia="Times New Roman" w:hAnsi="Times New Roman" w:cs="Times New Roman"/>
          <w:b/>
          <w:bCs/>
          <w:sz w:val="32"/>
          <w:szCs w:val="32"/>
        </w:rPr>
        <w:t>Samim Imtiaz</w:t>
      </w:r>
    </w:p>
    <w:p w:rsidR="00084AD0" w:rsidRPr="00246F7B" w:rsidRDefault="00084AD0" w:rsidP="00084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samimimtiazhuawei@gmail.com | +91 9735676300 | </w:t>
      </w:r>
      <w:hyperlink r:id="rId5" w:history="1">
        <w:r w:rsidRPr="00246F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LinkedIn</w:t>
        </w:r>
      </w:hyperlink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6" w:history="1">
        <w:r w:rsidRPr="00246F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GitHub</w:t>
        </w:r>
      </w:hyperlink>
      <w:r w:rsidR="00AB3897">
        <w:t>|</w:t>
      </w:r>
      <w:hyperlink r:id="rId7" w:history="1">
        <w:r w:rsidR="00AB3897" w:rsidRPr="00AB3897">
          <w:rPr>
            <w:rStyle w:val="Hyperlink"/>
          </w:rPr>
          <w:t>Web</w:t>
        </w:r>
        <w:r w:rsidR="00AB3897" w:rsidRPr="00AB3897">
          <w:rPr>
            <w:rStyle w:val="Hyperlink"/>
          </w:rPr>
          <w:t>s</w:t>
        </w:r>
        <w:r w:rsidR="00AB3897" w:rsidRPr="00AB3897">
          <w:rPr>
            <w:rStyle w:val="Hyperlink"/>
          </w:rPr>
          <w:t>i</w:t>
        </w:r>
        <w:r w:rsidR="00AB3897" w:rsidRPr="00AB3897">
          <w:rPr>
            <w:rStyle w:val="Hyperlink"/>
          </w:rPr>
          <w:t>te</w:t>
        </w:r>
      </w:hyperlink>
    </w:p>
    <w:p w:rsidR="00084AD0" w:rsidRPr="00084AD0" w:rsidRDefault="006C612F" w:rsidP="0008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1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4AD0" w:rsidRPr="00246F7B" w:rsidRDefault="00084AD0" w:rsidP="00084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6F7B">
        <w:rPr>
          <w:rFonts w:ascii="Times New Roman" w:eastAsia="Times New Roman" w:hAnsi="Times New Roman" w:cs="Times New Roman"/>
          <w:b/>
          <w:bCs/>
          <w:sz w:val="32"/>
          <w:szCs w:val="32"/>
        </w:rPr>
        <w:t>Professional Summary</w:t>
      </w:r>
    </w:p>
    <w:p w:rsidR="00084AD0" w:rsidRPr="00246F7B" w:rsidRDefault="00084AD0" w:rsidP="00084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sz w:val="20"/>
          <w:szCs w:val="20"/>
        </w:rPr>
        <w:t>Experienced professional with over 10 years of expertise in operations, network rollout, client handling, and vendor management in the telecom industry. Recently transitioned to Data Science and Artificial Intelligence with a focus on advanced analytics, predictive modeling, and decision optimization. Proven ability to leverage AI techniques to solve complex business challenges and deliver data-driven insights.</w:t>
      </w:r>
    </w:p>
    <w:p w:rsidR="00084AD0" w:rsidRPr="00084AD0" w:rsidRDefault="006C612F" w:rsidP="0008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1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4AD0" w:rsidRPr="00246F7B" w:rsidRDefault="00084AD0" w:rsidP="00084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6F7B">
        <w:rPr>
          <w:rFonts w:ascii="Times New Roman" w:eastAsia="Times New Roman" w:hAnsi="Times New Roman" w:cs="Times New Roman"/>
          <w:b/>
          <w:bCs/>
          <w:sz w:val="32"/>
          <w:szCs w:val="32"/>
        </w:rPr>
        <w:t>Skills and Tools</w:t>
      </w:r>
    </w:p>
    <w:p w:rsidR="00084AD0" w:rsidRPr="00246F7B" w:rsidRDefault="00084AD0" w:rsidP="00084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b/>
          <w:bCs/>
          <w:sz w:val="20"/>
          <w:szCs w:val="20"/>
        </w:rPr>
        <w:t>Data Science &amp; AI:</w:t>
      </w: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Python, NumPy, Pandas, Scikit-Learn, Matplotlib, Seaborn</w:t>
      </w:r>
    </w:p>
    <w:p w:rsidR="00084AD0" w:rsidRPr="00246F7B" w:rsidRDefault="00084AD0" w:rsidP="00084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b/>
          <w:bCs/>
          <w:sz w:val="20"/>
          <w:szCs w:val="20"/>
        </w:rPr>
        <w:t>Machine Learning:</w:t>
      </w: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Linear Regression, Random Forest, XGBoost</w:t>
      </w:r>
    </w:p>
    <w:p w:rsidR="00084AD0" w:rsidRPr="00246F7B" w:rsidRDefault="00084AD0" w:rsidP="00084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b/>
          <w:bCs/>
          <w:sz w:val="20"/>
          <w:szCs w:val="20"/>
        </w:rPr>
        <w:t>Visualization Tools:</w:t>
      </w: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Power BI, Matplotlib</w:t>
      </w:r>
    </w:p>
    <w:p w:rsidR="00084AD0" w:rsidRPr="00246F7B" w:rsidRDefault="00084AD0" w:rsidP="00084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b/>
          <w:bCs/>
          <w:sz w:val="20"/>
          <w:szCs w:val="20"/>
        </w:rPr>
        <w:t>Database Management:</w:t>
      </w: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SQL</w:t>
      </w:r>
    </w:p>
    <w:p w:rsidR="00084AD0" w:rsidRPr="00246F7B" w:rsidRDefault="00084AD0" w:rsidP="00084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b/>
          <w:bCs/>
          <w:sz w:val="20"/>
          <w:szCs w:val="20"/>
        </w:rPr>
        <w:t>Telecom Tools:</w:t>
      </w: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Network Rollout, Operations Management, Vendor Management</w:t>
      </w:r>
    </w:p>
    <w:p w:rsidR="00084AD0" w:rsidRPr="00246F7B" w:rsidRDefault="00084AD0" w:rsidP="00084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F7B">
        <w:rPr>
          <w:rFonts w:ascii="Times New Roman" w:eastAsia="Times New Roman" w:hAnsi="Times New Roman" w:cs="Times New Roman"/>
          <w:b/>
          <w:bCs/>
          <w:sz w:val="20"/>
          <w:szCs w:val="20"/>
        </w:rPr>
        <w:t>Soft Skills:</w:t>
      </w:r>
      <w:r w:rsidRPr="00246F7B">
        <w:rPr>
          <w:rFonts w:ascii="Times New Roman" w:eastAsia="Times New Roman" w:hAnsi="Times New Roman" w:cs="Times New Roman"/>
          <w:sz w:val="20"/>
          <w:szCs w:val="20"/>
        </w:rPr>
        <w:t xml:space="preserve"> Team Leadership, Problem-Solving, Effective Communication, Client Relationship Management</w:t>
      </w:r>
    </w:p>
    <w:p w:rsidR="00084AD0" w:rsidRPr="00084AD0" w:rsidRDefault="006C612F" w:rsidP="0008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1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4AD0" w:rsidRPr="00246F7B" w:rsidRDefault="00084AD0" w:rsidP="00084A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46F7B">
        <w:rPr>
          <w:rFonts w:ascii="Times New Roman" w:eastAsia="Times New Roman" w:hAnsi="Times New Roman" w:cs="Times New Roman"/>
          <w:b/>
          <w:bCs/>
          <w:sz w:val="32"/>
          <w:szCs w:val="32"/>
        </w:rPr>
        <w:t>Work Experience</w:t>
      </w:r>
    </w:p>
    <w:p w:rsidR="006E2418" w:rsidRPr="0059069E" w:rsidRDefault="00084AD0" w:rsidP="0059069E">
      <w:pPr>
        <w:pStyle w:val="ListParagraph"/>
        <w:numPr>
          <w:ilvl w:val="0"/>
          <w:numId w:val="25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Intern: </w:t>
      </w:r>
      <w:r w:rsidR="006E2418" w:rsidRPr="0059069E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Data Scientist Intern </w:t>
      </w:r>
      <w:r w:rsidR="006E2418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(Nov 2023 –Oct-2024 )</w:t>
      </w:r>
      <w:r w:rsidR="002D00DC" w:rsidRPr="0059069E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        </w:t>
      </w:r>
      <w:hyperlink r:id="rId8" w:history="1">
        <w:r w:rsidR="00BF340D" w:rsidRPr="0059069E">
          <w:rPr>
            <w:rStyle w:val="Hyperlink"/>
            <w:rFonts w:ascii="Times New Roman" w:eastAsia="Times New Roman" w:hAnsi="Times New Roman" w:cs="Times New Roman"/>
            <w:b/>
            <w:iCs/>
            <w:sz w:val="20"/>
            <w:szCs w:val="20"/>
          </w:rPr>
          <w:t>Experience</w:t>
        </w:r>
      </w:hyperlink>
      <w:r w:rsidR="00BF340D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</w:p>
    <w:p w:rsidR="006E2418" w:rsidRPr="0059069E" w:rsidRDefault="006E2418" w:rsidP="0059069E">
      <w:pPr>
        <w:pStyle w:val="ListParagraph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Company: </w:t>
      </w:r>
      <w:r w:rsidRPr="0059069E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Intellipaat Software Solutions Pvt.  </w:t>
      </w:r>
      <w:r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Project: </w:t>
      </w:r>
      <w:r w:rsidR="002D00DC"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On </w:t>
      </w:r>
      <w:r w:rsidRPr="0059069E">
        <w:rPr>
          <w:rFonts w:ascii="Times New Roman" w:eastAsia="Times New Roman" w:hAnsi="Times New Roman" w:cs="Times New Roman"/>
          <w:b/>
          <w:sz w:val="20"/>
          <w:szCs w:val="20"/>
        </w:rPr>
        <w:t>Power BI</w:t>
      </w:r>
      <w:r w:rsidR="002D00DC" w:rsidRPr="0059069E">
        <w:rPr>
          <w:rFonts w:ascii="Times New Roman" w:eastAsia="Times New Roman" w:hAnsi="Times New Roman" w:cs="Times New Roman"/>
          <w:b/>
          <w:sz w:val="20"/>
          <w:szCs w:val="20"/>
        </w:rPr>
        <w:t>, SQL, Excel, Python</w:t>
      </w:r>
    </w:p>
    <w:p w:rsidR="00084AD0" w:rsidRPr="0059069E" w:rsidRDefault="00084AD0" w:rsidP="0059069E">
      <w:pPr>
        <w:pStyle w:val="ListParagraph"/>
        <w:numPr>
          <w:ilvl w:val="0"/>
          <w:numId w:val="25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Area Manager</w:t>
      </w:r>
      <w:r w:rsidR="00BF340D"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hyperlink r:id="rId9" w:history="1">
        <w:r w:rsidR="00BF340D" w:rsidRPr="0059069E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Experience</w:t>
        </w:r>
      </w:hyperlink>
    </w:p>
    <w:p w:rsidR="00246F7B" w:rsidRPr="0059069E" w:rsidRDefault="00084AD0" w:rsidP="0059069E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Company:</w:t>
      </w:r>
      <w:r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Indovision Pvt Limited </w:t>
      </w:r>
      <w:r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(Dec 2022 - Oct 2023)</w:t>
      </w:r>
      <w:r w:rsidR="007B227B" w:rsidRPr="0059069E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 </w:t>
      </w:r>
      <w:r w:rsidR="0049195F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     </w:t>
      </w:r>
      <w:r w:rsidR="00246F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Client: </w:t>
      </w:r>
      <w:r w:rsidR="00246F7B" w:rsidRPr="0059069E">
        <w:rPr>
          <w:rFonts w:ascii="Times New Roman" w:eastAsia="Times New Roman" w:hAnsi="Times New Roman" w:cs="Times New Roman"/>
          <w:b/>
          <w:sz w:val="20"/>
          <w:szCs w:val="20"/>
        </w:rPr>
        <w:t>Airtel Project: 5G rollout</w:t>
      </w:r>
      <w:r w:rsidR="00BF340D"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084AD0" w:rsidRPr="0059069E" w:rsidRDefault="00084AD0" w:rsidP="0059069E">
      <w:pPr>
        <w:pStyle w:val="ListParagraph"/>
        <w:numPr>
          <w:ilvl w:val="0"/>
          <w:numId w:val="25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Senior Executive (Field Manager)</w:t>
      </w:r>
      <w:r w:rsidR="00BF340D"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hyperlink r:id="rId10" w:history="1">
        <w:r w:rsidR="00BF340D" w:rsidRPr="0059069E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Experience</w:t>
        </w:r>
      </w:hyperlink>
    </w:p>
    <w:p w:rsidR="00246F7B" w:rsidRPr="0059069E" w:rsidRDefault="00084AD0" w:rsidP="0059069E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Company:</w:t>
      </w:r>
      <w:r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Integrated Wireless Solution Pvt Limited </w:t>
      </w:r>
      <w:r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(Jun 2015 - Aug 2020</w:t>
      </w:r>
      <w:r w:rsidR="0027093F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) Client</w:t>
      </w:r>
      <w:r w:rsidR="00246F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: </w:t>
      </w:r>
      <w:r w:rsidR="0027093F" w:rsidRPr="0059069E">
        <w:rPr>
          <w:rFonts w:ascii="Times New Roman" w:eastAsia="Times New Roman" w:hAnsi="Times New Roman" w:cs="Times New Roman"/>
          <w:b/>
          <w:sz w:val="20"/>
          <w:szCs w:val="20"/>
        </w:rPr>
        <w:t>JIO Project</w:t>
      </w:r>
      <w:r w:rsidR="00246F7B" w:rsidRPr="0059069E">
        <w:rPr>
          <w:rFonts w:ascii="Times New Roman" w:eastAsia="Times New Roman" w:hAnsi="Times New Roman" w:cs="Times New Roman"/>
          <w:b/>
          <w:sz w:val="20"/>
          <w:szCs w:val="20"/>
        </w:rPr>
        <w:t>: 4G rollout</w:t>
      </w:r>
      <w:r w:rsidR="0027093F"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084AD0" w:rsidRPr="0059069E" w:rsidRDefault="00084AD0" w:rsidP="0059069E">
      <w:pPr>
        <w:pStyle w:val="ListParagraph"/>
        <w:numPr>
          <w:ilvl w:val="0"/>
          <w:numId w:val="25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Operation &amp; Maintenance (BSS)</w:t>
      </w:r>
      <w:r w:rsidR="00344F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hyperlink r:id="rId11" w:history="1">
        <w:r w:rsidR="00344FE7" w:rsidRPr="00344FE7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Experience</w:t>
        </w:r>
      </w:hyperlink>
    </w:p>
    <w:p w:rsidR="0027093F" w:rsidRPr="0059069E" w:rsidRDefault="00084AD0" w:rsidP="0059069E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Company:</w:t>
      </w:r>
      <w:r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Have Us Solution Pvt Ltd </w:t>
      </w:r>
      <w:r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(Dec 2011 - May 2014)</w:t>
      </w:r>
      <w:r w:rsidR="00532E7A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    </w:t>
      </w:r>
      <w:r w:rsidR="00246F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Client:</w:t>
      </w:r>
      <w:r w:rsidR="007B22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  <w:r w:rsidR="007B227B"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IDEA   Project: </w:t>
      </w:r>
      <w:r w:rsidR="0049195F" w:rsidRPr="0059069E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 w:rsidR="007B227B" w:rsidRPr="0059069E">
        <w:rPr>
          <w:rFonts w:ascii="Times New Roman" w:eastAsia="Times New Roman" w:hAnsi="Times New Roman" w:cs="Times New Roman"/>
          <w:b/>
          <w:sz w:val="20"/>
          <w:szCs w:val="20"/>
        </w:rPr>
        <w:t>G rollout</w:t>
      </w:r>
      <w:r w:rsidR="0027093F"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084AD0" w:rsidRPr="0059069E" w:rsidRDefault="00084AD0" w:rsidP="0059069E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Network Rollout Engineer (SBD)</w:t>
      </w:r>
      <w:r w:rsidR="00BF340D"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hyperlink r:id="rId12" w:history="1">
        <w:r w:rsidR="00344FE7" w:rsidRPr="00344FE7">
          <w:rPr>
            <w:rStyle w:val="Hyperlink"/>
            <w:rFonts w:ascii="Times New Roman" w:eastAsia="Times New Roman" w:hAnsi="Times New Roman" w:cs="Times New Roman"/>
            <w:b/>
            <w:bCs/>
            <w:sz w:val="20"/>
            <w:szCs w:val="20"/>
          </w:rPr>
          <w:t>Experience</w:t>
        </w:r>
      </w:hyperlink>
    </w:p>
    <w:p w:rsidR="00084AD0" w:rsidRPr="0059069E" w:rsidRDefault="00084AD0" w:rsidP="0059069E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9069E">
        <w:rPr>
          <w:rFonts w:ascii="Times New Roman" w:eastAsia="Times New Roman" w:hAnsi="Times New Roman" w:cs="Times New Roman"/>
          <w:b/>
          <w:bCs/>
          <w:sz w:val="20"/>
          <w:szCs w:val="20"/>
        </w:rPr>
        <w:t>Company:</w:t>
      </w:r>
      <w:r w:rsidRPr="0059069E">
        <w:rPr>
          <w:rFonts w:ascii="Times New Roman" w:eastAsia="Times New Roman" w:hAnsi="Times New Roman" w:cs="Times New Roman"/>
          <w:b/>
          <w:sz w:val="20"/>
          <w:szCs w:val="20"/>
        </w:rPr>
        <w:t xml:space="preserve"> Kelly Pvt Ltd </w:t>
      </w:r>
      <w:r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(Jul 2009 - Nov 2011)</w:t>
      </w:r>
      <w:r w:rsidR="00246F7B" w:rsidRPr="0059069E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 </w:t>
      </w:r>
      <w:r w:rsidR="00246F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     </w:t>
      </w:r>
      <w:proofErr w:type="gramStart"/>
      <w:r w:rsidR="00246F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>Client :</w:t>
      </w:r>
      <w:proofErr w:type="gramEnd"/>
      <w:r w:rsidR="00246F7B" w:rsidRPr="0059069E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 </w:t>
      </w:r>
      <w:r w:rsidR="00246F7B" w:rsidRPr="0059069E">
        <w:rPr>
          <w:rFonts w:ascii="Times New Roman" w:eastAsia="Times New Roman" w:hAnsi="Times New Roman" w:cs="Times New Roman"/>
          <w:b/>
          <w:sz w:val="20"/>
          <w:szCs w:val="20"/>
        </w:rPr>
        <w:t>MTS   Project: CDMA rollout</w:t>
      </w:r>
    </w:p>
    <w:p w:rsidR="00E80CA7" w:rsidRDefault="00084AD0" w:rsidP="00B919EF">
      <w:pPr>
        <w:pStyle w:val="Heading2"/>
        <w:spacing w:before="0" w:beforeAutospacing="0"/>
      </w:pPr>
      <w:r w:rsidRPr="00B919EF">
        <w:rPr>
          <w:sz w:val="24"/>
          <w:szCs w:val="24"/>
        </w:rPr>
        <w:t>Projects</w:t>
      </w:r>
      <w:r w:rsidR="006C612F" w:rsidRPr="006C612F">
        <w:rPr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5327F" w:rsidRPr="00D72717" w:rsidRDefault="00E80CA7" w:rsidP="00B919EF">
      <w:pPr>
        <w:pStyle w:val="Heading2"/>
        <w:numPr>
          <w:ilvl w:val="0"/>
          <w:numId w:val="32"/>
        </w:numPr>
        <w:spacing w:before="0" w:beforeAutospacing="0"/>
        <w:rPr>
          <w:sz w:val="24"/>
          <w:szCs w:val="24"/>
          <w:u w:val="single"/>
        </w:rPr>
      </w:pPr>
      <w:r w:rsidRPr="00D72717">
        <w:rPr>
          <w:sz w:val="24"/>
          <w:szCs w:val="24"/>
          <w:u w:val="single"/>
        </w:rPr>
        <w:t>Power BI</w:t>
      </w:r>
      <w:r w:rsidR="00D72717">
        <w:rPr>
          <w:sz w:val="24"/>
          <w:szCs w:val="24"/>
          <w:u w:val="single"/>
        </w:rPr>
        <w:t>:</w:t>
      </w:r>
    </w:p>
    <w:p w:rsidR="005A5AE7" w:rsidRPr="00B919EF" w:rsidRDefault="0025327F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FF68B7">
        <w:rPr>
          <w:sz w:val="20"/>
          <w:szCs w:val="20"/>
        </w:rPr>
        <w:t xml:space="preserve">CAR SALES: </w:t>
      </w:r>
      <w:hyperlink r:id="rId13" w:history="1">
        <w:r w:rsidR="005A5AE7" w:rsidRPr="00FF68B7">
          <w:rPr>
            <w:rStyle w:val="Hyperlink"/>
            <w:sz w:val="20"/>
            <w:szCs w:val="20"/>
          </w:rPr>
          <w:t>LINK</w:t>
        </w:r>
      </w:hyperlink>
      <w:r w:rsidR="0059069E">
        <w:t xml:space="preserve">   </w:t>
      </w:r>
      <w:r w:rsidR="0059069E" w:rsidRPr="00FF68B7">
        <w:rPr>
          <w:rFonts w:ascii="Segoe UI" w:hAnsi="Segoe UI" w:cs="Segoe UI"/>
          <w:sz w:val="20"/>
          <w:szCs w:val="20"/>
          <w:shd w:val="clear" w:color="auto" w:fill="FFFFFF"/>
        </w:rPr>
        <w:t>8 iconic car brands with toggle navigation,</w:t>
      </w:r>
      <w:r w:rsidR="0059069E" w:rsidRPr="0059069E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59069E" w:rsidRPr="00FF68B7">
        <w:rPr>
          <w:rFonts w:ascii="Segoe UI" w:hAnsi="Segoe UI" w:cs="Segoe UI"/>
          <w:sz w:val="20"/>
          <w:szCs w:val="20"/>
          <w:shd w:val="clear" w:color="auto" w:fill="FFFFFF"/>
        </w:rPr>
        <w:t>and seamless interactivity!</w:t>
      </w:r>
    </w:p>
    <w:p w:rsidR="005A5AE7" w:rsidRPr="00FF68B7" w:rsidRDefault="005A5AE7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 xml:space="preserve">WATCH SALES: </w:t>
      </w:r>
      <w:hyperlink r:id="rId14" w:history="1">
        <w:r w:rsidRPr="00FF68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</w:t>
        </w:r>
      </w:hyperlink>
      <w:r w:rsidR="00B919EF">
        <w:t xml:space="preserve"> </w:t>
      </w:r>
      <w:r w:rsidR="00B919EF">
        <w:rPr>
          <w:rFonts w:ascii="Segoe UI" w:hAnsi="Segoe UI" w:cs="Segoe UI"/>
          <w:sz w:val="20"/>
          <w:szCs w:val="20"/>
          <w:shd w:val="clear" w:color="auto" w:fill="FFFFFF"/>
        </w:rPr>
        <w:t xml:space="preserve"> DAX </w:t>
      </w:r>
      <w:r w:rsidR="003A0772">
        <w:rPr>
          <w:rFonts w:ascii="Segoe UI" w:hAnsi="Segoe UI" w:cs="Segoe UI"/>
          <w:sz w:val="20"/>
          <w:szCs w:val="20"/>
          <w:shd w:val="clear" w:color="auto" w:fill="FFFFFF"/>
        </w:rPr>
        <w:t>measures,</w:t>
      </w:r>
      <w:r w:rsidR="00B919EF" w:rsidRPr="00FF68B7">
        <w:rPr>
          <w:rFonts w:ascii="Segoe UI" w:hAnsi="Segoe UI" w:cs="Segoe UI"/>
          <w:sz w:val="20"/>
          <w:szCs w:val="20"/>
          <w:shd w:val="clear" w:color="auto" w:fill="FFFFFF"/>
        </w:rPr>
        <w:t xml:space="preserve"> UI/UX enhancements. Dynamic Filters Panel.</w:t>
      </w:r>
    </w:p>
    <w:p w:rsidR="00A63807" w:rsidRPr="00FF68B7" w:rsidRDefault="00A63807" w:rsidP="00B919EF">
      <w:pPr>
        <w:pStyle w:val="Heading2"/>
        <w:numPr>
          <w:ilvl w:val="0"/>
          <w:numId w:val="32"/>
        </w:numPr>
        <w:spacing w:before="0" w:beforeAutospacing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 xml:space="preserve">Sales Overview Dashboard: </w:t>
      </w:r>
      <w:hyperlink r:id="rId15" w:history="1">
        <w:r w:rsidRPr="00FF68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</w:t>
        </w:r>
      </w:hyperlink>
      <w:r w:rsidR="00B919EF">
        <w:t xml:space="preserve"> </w:t>
      </w:r>
      <w:r w:rsidR="00B919EF" w:rsidRPr="00FF68B7">
        <w:rPr>
          <w:rFonts w:ascii="Segoe UI" w:hAnsi="Segoe UI" w:cs="Segoe UI"/>
          <w:sz w:val="20"/>
          <w:szCs w:val="20"/>
          <w:shd w:val="clear" w:color="auto" w:fill="FFFFFF"/>
        </w:rPr>
        <w:t>(YoY) metrics</w:t>
      </w:r>
      <w:r w:rsidR="00B919EF">
        <w:rPr>
          <w:rFonts w:ascii="Segoe UI" w:hAnsi="Segoe UI" w:cs="Segoe UI"/>
          <w:sz w:val="20"/>
          <w:szCs w:val="20"/>
          <w:shd w:val="clear" w:color="auto" w:fill="FFFFFF"/>
        </w:rPr>
        <w:t>,</w:t>
      </w:r>
      <w:r w:rsidR="00B919EF" w:rsidRPr="00B919E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B919EF" w:rsidRPr="00FF68B7">
        <w:rPr>
          <w:rFonts w:ascii="Segoe UI" w:hAnsi="Segoe UI" w:cs="Segoe UI"/>
          <w:sz w:val="20"/>
          <w:szCs w:val="20"/>
          <w:shd w:val="clear" w:color="auto" w:fill="FFFFFF"/>
        </w:rPr>
        <w:t>Sales Breakdown by Region. YoY Analysis</w:t>
      </w:r>
      <w:r w:rsidR="00B919EF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7B227B" w:rsidRPr="00FF68B7" w:rsidRDefault="007B227B" w:rsidP="00B919EF">
      <w:pPr>
        <w:pStyle w:val="Heading2"/>
        <w:numPr>
          <w:ilvl w:val="0"/>
          <w:numId w:val="32"/>
        </w:numPr>
        <w:spacing w:before="0" w:beforeAutospacing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lastRenderedPageBreak/>
        <w:t xml:space="preserve">Adidas Sales Analysis: </w:t>
      </w:r>
      <w:hyperlink r:id="rId16" w:history="1">
        <w:r w:rsidRPr="00FF68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</w:t>
        </w:r>
      </w:hyperlink>
      <w:r w:rsidR="003A0772">
        <w:t xml:space="preserve"> </w:t>
      </w:r>
      <w:r w:rsidR="003A0772" w:rsidRPr="003A0772">
        <w:rPr>
          <w:rFonts w:ascii="Segoe UI" w:hAnsi="Segoe UI" w:cs="Segoe UI"/>
          <w:sz w:val="20"/>
          <w:szCs w:val="20"/>
          <w:shd w:val="clear" w:color="auto" w:fill="FFFFFF"/>
        </w:rPr>
        <w:t xml:space="preserve">Total sales and profits to </w:t>
      </w:r>
      <w:proofErr w:type="spellStart"/>
      <w:r w:rsidR="003A0772" w:rsidRPr="003A0772">
        <w:rPr>
          <w:rFonts w:ascii="Segoe UI" w:hAnsi="Segoe UI" w:cs="Segoe UI"/>
          <w:sz w:val="20"/>
          <w:szCs w:val="20"/>
          <w:shd w:val="clear" w:color="auto" w:fill="FFFFFF"/>
        </w:rPr>
        <w:t>YoY</w:t>
      </w:r>
      <w:proofErr w:type="spellEnd"/>
      <w:r w:rsidR="003A0772" w:rsidRPr="003A0772">
        <w:rPr>
          <w:rFonts w:ascii="Segoe UI" w:hAnsi="Segoe UI" w:cs="Segoe UI"/>
          <w:sz w:val="20"/>
          <w:szCs w:val="20"/>
          <w:shd w:val="clear" w:color="auto" w:fill="FFFFFF"/>
        </w:rPr>
        <w:t xml:space="preserve"> growth and regional</w:t>
      </w:r>
      <w:r w:rsidR="003A0772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3A0772" w:rsidRPr="003A0772">
        <w:rPr>
          <w:rFonts w:ascii="Segoe UI" w:hAnsi="Segoe UI" w:cs="Segoe UI"/>
          <w:sz w:val="20"/>
          <w:szCs w:val="20"/>
          <w:shd w:val="clear" w:color="auto" w:fill="FFFFFF"/>
        </w:rPr>
        <w:t>analysis</w:t>
      </w:r>
      <w:r w:rsidR="003A0772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7B227B" w:rsidRPr="00FF68B7" w:rsidRDefault="007B227B" w:rsidP="00B919EF">
      <w:pPr>
        <w:pStyle w:val="Heading2"/>
        <w:numPr>
          <w:ilvl w:val="0"/>
          <w:numId w:val="32"/>
        </w:numPr>
        <w:spacing w:before="0" w:beforeAutospacing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 xml:space="preserve">Blinkit Sales &amp; Performance Analysis: </w:t>
      </w:r>
      <w:hyperlink r:id="rId17" w:history="1">
        <w:r w:rsidRPr="00FF68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</w:t>
        </w:r>
      </w:hyperlink>
      <w:r w:rsidR="003A0772">
        <w:t xml:space="preserve"> </w:t>
      </w:r>
      <w:r w:rsidR="003A0772" w:rsidRPr="003A0772">
        <w:rPr>
          <w:rFonts w:ascii="Segoe UI" w:hAnsi="Segoe UI" w:cs="Segoe UI"/>
          <w:sz w:val="20"/>
          <w:szCs w:val="20"/>
          <w:shd w:val="clear" w:color="auto" w:fill="FFFFFF"/>
        </w:rPr>
        <w:t>Outlet-wise performance breakdowns</w:t>
      </w:r>
    </w:p>
    <w:p w:rsidR="007B227B" w:rsidRPr="00683AB1" w:rsidRDefault="007B227B" w:rsidP="00B919EF">
      <w:pPr>
        <w:pStyle w:val="Heading2"/>
        <w:numPr>
          <w:ilvl w:val="0"/>
          <w:numId w:val="32"/>
        </w:numPr>
        <w:spacing w:before="0" w:beforeAutospacing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 xml:space="preserve">Financial Performance Analysis: </w:t>
      </w:r>
      <w:hyperlink r:id="rId18" w:history="1">
        <w:r w:rsidRPr="00FF68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</w:t>
        </w:r>
      </w:hyperlink>
      <w:r w:rsidR="00683AB1">
        <w:t xml:space="preserve"> </w:t>
      </w:r>
      <w:r w:rsidR="00683AB1" w:rsidRPr="00683AB1">
        <w:rPr>
          <w:rFonts w:ascii="Segoe UI" w:hAnsi="Segoe UI" w:cs="Segoe UI"/>
          <w:sz w:val="20"/>
          <w:szCs w:val="20"/>
          <w:shd w:val="clear" w:color="auto" w:fill="FFFFFF"/>
        </w:rPr>
        <w:t>Track performance, analyze trends</w:t>
      </w:r>
      <w:r w:rsidR="00683AB1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:rsidR="0033525D" w:rsidRDefault="007B227B" w:rsidP="00B919EF">
      <w:pPr>
        <w:pStyle w:val="Heading2"/>
        <w:numPr>
          <w:ilvl w:val="0"/>
          <w:numId w:val="32"/>
        </w:numPr>
        <w:spacing w:before="0" w:beforeAutospacing="0"/>
        <w:rPr>
          <w:rFonts w:ascii="Segoe UI" w:hAnsi="Segoe UI" w:cs="Segoe UI"/>
          <w:sz w:val="20"/>
          <w:szCs w:val="20"/>
          <w:shd w:val="clear" w:color="auto" w:fill="FFFFFF"/>
        </w:rPr>
      </w:pP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>Adventure W</w:t>
      </w:r>
      <w:r w:rsidR="00683AB1">
        <w:rPr>
          <w:rFonts w:ascii="Segoe UI" w:hAnsi="Segoe UI" w:cs="Segoe UI"/>
          <w:sz w:val="20"/>
          <w:szCs w:val="20"/>
          <w:shd w:val="clear" w:color="auto" w:fill="FFFFFF"/>
        </w:rPr>
        <w:t xml:space="preserve">orks Sales &amp; </w:t>
      </w:r>
      <w:proofErr w:type="gramStart"/>
      <w:r w:rsidR="00683AB1">
        <w:rPr>
          <w:rFonts w:ascii="Segoe UI" w:hAnsi="Segoe UI" w:cs="Segoe UI"/>
          <w:sz w:val="20"/>
          <w:szCs w:val="20"/>
          <w:shd w:val="clear" w:color="auto" w:fill="FFFFFF"/>
        </w:rPr>
        <w:t xml:space="preserve">Returns </w:t>
      </w:r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> :</w:t>
      </w:r>
      <w:proofErr w:type="gramEnd"/>
      <w:r w:rsidRPr="00FF68B7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hyperlink r:id="rId19" w:history="1">
        <w:r w:rsidRPr="00FF68B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LINK</w:t>
        </w:r>
      </w:hyperlink>
      <w:r w:rsidR="00683AB1">
        <w:t xml:space="preserve"> </w:t>
      </w:r>
      <w:r w:rsidR="00683AB1" w:rsidRPr="00683AB1">
        <w:rPr>
          <w:rFonts w:ascii="Segoe UI" w:hAnsi="Segoe UI" w:cs="Segoe UI"/>
          <w:sz w:val="20"/>
          <w:szCs w:val="20"/>
          <w:shd w:val="clear" w:color="auto" w:fill="FFFFFF"/>
        </w:rPr>
        <w:t>Orders, revenue, and return trends over</w:t>
      </w:r>
      <w:r w:rsidR="00683AB1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683AB1" w:rsidRPr="00683AB1">
        <w:rPr>
          <w:rFonts w:ascii="Segoe UI" w:hAnsi="Segoe UI" w:cs="Segoe UI"/>
          <w:sz w:val="20"/>
          <w:szCs w:val="20"/>
          <w:shd w:val="clear" w:color="auto" w:fill="FFFFFF"/>
        </w:rPr>
        <w:t>time.</w:t>
      </w:r>
    </w:p>
    <w:p w:rsidR="0033525D" w:rsidRPr="00AB5E89" w:rsidRDefault="0033525D" w:rsidP="00B919EF">
      <w:pPr>
        <w:pStyle w:val="Heading2"/>
        <w:numPr>
          <w:ilvl w:val="0"/>
          <w:numId w:val="32"/>
        </w:numPr>
        <w:spacing w:before="0" w:beforeAutospacing="0"/>
        <w:rPr>
          <w:sz w:val="24"/>
          <w:szCs w:val="24"/>
          <w:u w:val="single"/>
        </w:rPr>
      </w:pPr>
      <w:r w:rsidRPr="00AB5E89">
        <w:rPr>
          <w:sz w:val="24"/>
          <w:szCs w:val="24"/>
          <w:u w:val="single"/>
        </w:rPr>
        <w:t>Data Science and AI Project:</w:t>
      </w:r>
    </w:p>
    <w:p w:rsidR="0033525D" w:rsidRPr="00AB5E89" w:rsidRDefault="0033525D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AB5E89">
        <w:rPr>
          <w:sz w:val="20"/>
          <w:szCs w:val="20"/>
        </w:rPr>
        <w:t>Nifty 50 e Indian Stock Market:</w:t>
      </w:r>
      <w:r w:rsidR="00017B17">
        <w:rPr>
          <w:sz w:val="20"/>
          <w:szCs w:val="20"/>
        </w:rPr>
        <w:t xml:space="preserve">    </w:t>
      </w:r>
      <w:hyperlink r:id="rId20" w:history="1">
        <w:r w:rsidR="00017B17" w:rsidRPr="00E00FED">
          <w:rPr>
            <w:rStyle w:val="Hyperlink"/>
            <w:sz w:val="20"/>
            <w:szCs w:val="20"/>
          </w:rPr>
          <w:t xml:space="preserve"> </w:t>
        </w:r>
        <w:r w:rsidR="00E00FED" w:rsidRPr="00E00FED">
          <w:rPr>
            <w:rStyle w:val="Hyperlink"/>
            <w:sz w:val="20"/>
            <w:szCs w:val="20"/>
          </w:rPr>
          <w:t>LINK</w:t>
        </w:r>
      </w:hyperlink>
    </w:p>
    <w:p w:rsidR="0033525D" w:rsidRPr="00AB5E89" w:rsidRDefault="005D29DE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A F</w:t>
      </w:r>
      <w:r w:rsidR="0033525D" w:rsidRPr="00AB5E89">
        <w:rPr>
          <w:sz w:val="20"/>
          <w:szCs w:val="20"/>
        </w:rPr>
        <w:t>intech firm financial analyze-Transition into an AI strategy:</w:t>
      </w:r>
      <w:r w:rsidR="000572D7">
        <w:rPr>
          <w:sz w:val="20"/>
          <w:szCs w:val="20"/>
        </w:rPr>
        <w:t xml:space="preserve">   </w:t>
      </w:r>
      <w:hyperlink r:id="rId21" w:history="1">
        <w:r w:rsidR="000572D7" w:rsidRPr="000572D7">
          <w:rPr>
            <w:rStyle w:val="Hyperlink"/>
            <w:sz w:val="20"/>
            <w:szCs w:val="20"/>
          </w:rPr>
          <w:t>LINK</w:t>
        </w:r>
      </w:hyperlink>
    </w:p>
    <w:p w:rsidR="00340ABD" w:rsidRPr="00AB5E89" w:rsidRDefault="0033525D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AB5E89">
        <w:rPr>
          <w:sz w:val="20"/>
          <w:szCs w:val="20"/>
        </w:rPr>
        <w:t>Marketing spend of an online advertising firm:</w:t>
      </w:r>
      <w:r w:rsidR="00EA1EE9">
        <w:rPr>
          <w:sz w:val="20"/>
          <w:szCs w:val="20"/>
        </w:rPr>
        <w:t xml:space="preserve"> </w:t>
      </w:r>
      <w:r w:rsidR="000572D7">
        <w:rPr>
          <w:sz w:val="20"/>
          <w:szCs w:val="20"/>
        </w:rPr>
        <w:t xml:space="preserve"> </w:t>
      </w:r>
      <w:hyperlink r:id="rId22" w:history="1">
        <w:r w:rsidR="000572D7" w:rsidRPr="000572D7">
          <w:rPr>
            <w:rStyle w:val="Hyperlink"/>
            <w:sz w:val="20"/>
            <w:szCs w:val="20"/>
          </w:rPr>
          <w:t>LINK</w:t>
        </w:r>
      </w:hyperlink>
    </w:p>
    <w:p w:rsidR="00340ABD" w:rsidRPr="00AB5E89" w:rsidRDefault="00340ABD" w:rsidP="00B919EF">
      <w:pPr>
        <w:pStyle w:val="Heading2"/>
        <w:numPr>
          <w:ilvl w:val="0"/>
          <w:numId w:val="32"/>
        </w:numPr>
        <w:spacing w:before="0" w:beforeAutospacing="0"/>
        <w:rPr>
          <w:rFonts w:ascii="Segoe UI" w:hAnsi="Segoe UI" w:cs="Segoe UI"/>
          <w:sz w:val="24"/>
          <w:szCs w:val="24"/>
          <w:u w:val="single"/>
          <w:bdr w:val="none" w:sz="0" w:space="0" w:color="auto" w:frame="1"/>
        </w:rPr>
      </w:pPr>
      <w:r w:rsidRPr="00AB5E89">
        <w:rPr>
          <w:sz w:val="24"/>
          <w:szCs w:val="24"/>
          <w:u w:val="single"/>
        </w:rPr>
        <w:t>SQL Project:</w:t>
      </w:r>
      <w:r w:rsidR="00AB5E89" w:rsidRPr="00AB5E89">
        <w:rPr>
          <w:sz w:val="24"/>
          <w:szCs w:val="24"/>
        </w:rPr>
        <w:t xml:space="preserve"> </w:t>
      </w:r>
      <w:r w:rsidR="00AB5E89">
        <w:rPr>
          <w:sz w:val="24"/>
          <w:szCs w:val="24"/>
        </w:rPr>
        <w:t xml:space="preserve">   </w:t>
      </w:r>
      <w:r w:rsidR="00AB5E89" w:rsidRPr="00AB5E89">
        <w:rPr>
          <w:sz w:val="24"/>
          <w:szCs w:val="24"/>
        </w:rPr>
        <w:t xml:space="preserve"> </w:t>
      </w:r>
      <w:hyperlink r:id="rId23" w:history="1">
        <w:r w:rsidR="00AB5E89" w:rsidRPr="00AB5E89">
          <w:rPr>
            <w:rStyle w:val="Hyperlink"/>
            <w:sz w:val="20"/>
            <w:szCs w:val="20"/>
          </w:rPr>
          <w:t>LINK</w:t>
        </w:r>
      </w:hyperlink>
    </w:p>
    <w:p w:rsidR="00340ABD" w:rsidRPr="00AB5E89" w:rsidRDefault="00340ABD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AB5E89">
        <w:rPr>
          <w:sz w:val="20"/>
          <w:szCs w:val="20"/>
        </w:rPr>
        <w:t xml:space="preserve">SQL Case </w:t>
      </w:r>
      <w:r w:rsidR="00BA4B9E" w:rsidRPr="00AB5E89">
        <w:rPr>
          <w:sz w:val="20"/>
          <w:szCs w:val="20"/>
        </w:rPr>
        <w:t>Study:</w:t>
      </w:r>
      <w:r w:rsidRPr="00AB5E89">
        <w:rPr>
          <w:sz w:val="20"/>
          <w:szCs w:val="20"/>
        </w:rPr>
        <w:t xml:space="preserve">  Data Retrieve by Using Simple Queries, WHERE Condition, ORDER BY Clause, GROUP BY and HAVING Clause, Joins, SET Operators &amp; Sub queries</w:t>
      </w:r>
    </w:p>
    <w:p w:rsidR="0093668E" w:rsidRPr="00AB5E89" w:rsidRDefault="0093668E" w:rsidP="00B919EF">
      <w:pPr>
        <w:pStyle w:val="Heading2"/>
        <w:numPr>
          <w:ilvl w:val="0"/>
          <w:numId w:val="32"/>
        </w:numPr>
        <w:spacing w:before="0" w:beforeAutospacing="0"/>
        <w:rPr>
          <w:sz w:val="24"/>
          <w:szCs w:val="24"/>
          <w:u w:val="single"/>
        </w:rPr>
      </w:pPr>
      <w:r w:rsidRPr="00AB5E89">
        <w:rPr>
          <w:sz w:val="24"/>
          <w:szCs w:val="24"/>
          <w:u w:val="single"/>
        </w:rPr>
        <w:t>ML Project:</w:t>
      </w:r>
    </w:p>
    <w:p w:rsidR="00EA1EE9" w:rsidRPr="00AB5E89" w:rsidRDefault="00340ABD" w:rsidP="00EA1EE9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EA1EE9">
        <w:rPr>
          <w:sz w:val="20"/>
          <w:szCs w:val="20"/>
        </w:rPr>
        <w:t>Capstone Project (Netflix)</w:t>
      </w:r>
      <w:r w:rsidR="0093668E" w:rsidRPr="00EA1EE9">
        <w:rPr>
          <w:sz w:val="20"/>
          <w:szCs w:val="20"/>
        </w:rPr>
        <w:t>:</w:t>
      </w:r>
      <w:r w:rsidR="00EA1EE9" w:rsidRPr="00EA1EE9">
        <w:rPr>
          <w:sz w:val="20"/>
          <w:szCs w:val="20"/>
        </w:rPr>
        <w:t xml:space="preserve"> </w:t>
      </w:r>
      <w:r w:rsidR="00EA1EE9" w:rsidRPr="00EA1EE9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Creating one such Recommendation Engine</w:t>
      </w:r>
      <w:r w:rsidR="00EA1EE9" w:rsidRPr="00EA1EE9">
        <w:rPr>
          <w:sz w:val="20"/>
          <w:szCs w:val="20"/>
        </w:rPr>
        <w:t xml:space="preserve"> </w:t>
      </w:r>
      <w:hyperlink r:id="rId24" w:history="1">
        <w:r w:rsidR="00EA1EE9" w:rsidRPr="00EA1EE9">
          <w:rPr>
            <w:rStyle w:val="Hyperlink"/>
            <w:rFonts w:ascii="Helv" w:hAnsi="Helv"/>
            <w:sz w:val="20"/>
            <w:szCs w:val="20"/>
          </w:rPr>
          <w:t>LINK</w:t>
        </w:r>
      </w:hyperlink>
    </w:p>
    <w:p w:rsidR="00DD27D9" w:rsidRPr="00EA1EE9" w:rsidRDefault="00EA1EE9" w:rsidP="00B919EF">
      <w:pPr>
        <w:pStyle w:val="Heading2"/>
        <w:numPr>
          <w:ilvl w:val="0"/>
          <w:numId w:val="32"/>
        </w:numPr>
        <w:spacing w:before="0" w:beforeAutospacing="0"/>
        <w:rPr>
          <w:sz w:val="20"/>
          <w:szCs w:val="20"/>
        </w:rPr>
      </w:pPr>
      <w:r w:rsidRPr="00EA1EE9">
        <w:rPr>
          <w:sz w:val="20"/>
          <w:szCs w:val="20"/>
        </w:rPr>
        <w:t xml:space="preserve"> </w:t>
      </w:r>
      <w:r w:rsidR="0093668E" w:rsidRPr="00EA1EE9">
        <w:rPr>
          <w:sz w:val="20"/>
          <w:szCs w:val="20"/>
        </w:rPr>
        <w:t>Capstone Project (Walmart)</w:t>
      </w:r>
      <w:r w:rsidR="005941EF" w:rsidRPr="00EA1EE9">
        <w:rPr>
          <w:sz w:val="20"/>
          <w:szCs w:val="20"/>
        </w:rPr>
        <w:t xml:space="preserve">: </w:t>
      </w:r>
      <w:r w:rsidR="005941EF" w:rsidRPr="00EA1EE9"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Statistical analysis based on historical data. </w:t>
      </w:r>
      <w:hyperlink r:id="rId25" w:history="1">
        <w:r w:rsidR="005941EF" w:rsidRPr="00EA1EE9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LINK</w:t>
        </w:r>
      </w:hyperlink>
    </w:p>
    <w:p w:rsidR="00E80CA7" w:rsidRPr="00FF68B7" w:rsidRDefault="006C612F" w:rsidP="00B919EF">
      <w:pPr>
        <w:pStyle w:val="NormalWeb"/>
        <w:rPr>
          <w:sz w:val="20"/>
          <w:szCs w:val="20"/>
        </w:rPr>
      </w:pPr>
      <w:r w:rsidRPr="006C612F">
        <w:rPr>
          <w:sz w:val="20"/>
          <w:szCs w:val="20"/>
        </w:rPr>
        <w:pict>
          <v:rect id="_x0000_i1029" style="width:0;height:1.5pt" o:hrstd="t" o:hr="t" fillcolor="#a0a0a0" stroked="f"/>
        </w:pict>
      </w:r>
    </w:p>
    <w:p w:rsidR="00084AD0" w:rsidRPr="00B919EF" w:rsidRDefault="00084AD0" w:rsidP="00B91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19EF">
        <w:rPr>
          <w:rFonts w:ascii="Times New Roman" w:eastAsia="Times New Roman" w:hAnsi="Times New Roman" w:cs="Times New Roman"/>
          <w:b/>
          <w:bCs/>
          <w:sz w:val="20"/>
          <w:szCs w:val="20"/>
        </w:rPr>
        <w:t>Education</w:t>
      </w:r>
    </w:p>
    <w:p w:rsidR="00084AD0" w:rsidRPr="00FF68B7" w:rsidRDefault="00084AD0" w:rsidP="00B919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Post Graduate in Data Science &amp; AI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 - Intellipaat IIT Roorkee (Nov2023-Oct-2024)</w:t>
      </w:r>
      <w:r w:rsidR="005A1F71" w:rsidRPr="005A1F71">
        <w:t xml:space="preserve"> </w:t>
      </w:r>
      <w:hyperlink r:id="rId26" w:history="1">
        <w:r w:rsidR="005A1F71" w:rsidRPr="005A1F71">
          <w:rPr>
            <w:rStyle w:val="Hyperlink"/>
          </w:rPr>
          <w:t>DSAI Certificate</w:t>
        </w:r>
      </w:hyperlink>
    </w:p>
    <w:p w:rsidR="00084AD0" w:rsidRPr="00FF68B7" w:rsidRDefault="00084AD0" w:rsidP="00B919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Diploma in Elementary Education (DLED)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- West Bengal Board of Primary Education (2022)</w:t>
      </w:r>
    </w:p>
    <w:p w:rsidR="00084AD0" w:rsidRPr="00FF68B7" w:rsidRDefault="00084AD0" w:rsidP="00B919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B.Tech in Electronics &amp; Communication Engineering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- AIEMD (WBUT) (2007)</w:t>
      </w:r>
      <w:r w:rsidR="005A1F71" w:rsidRPr="005A1F7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27" w:history="1">
        <w:r w:rsidR="005A1F71" w:rsidRPr="005A1F7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View Certificate</w:t>
        </w:r>
      </w:hyperlink>
    </w:p>
    <w:p w:rsidR="00084AD0" w:rsidRPr="00FF68B7" w:rsidRDefault="00084AD0" w:rsidP="00B919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HSC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- WBBHSE (2003)</w:t>
      </w:r>
      <w:r w:rsidR="0027093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hyperlink r:id="rId28" w:history="1">
        <w:r w:rsidR="0027093F" w:rsidRPr="0027093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Certificate</w:t>
        </w:r>
      </w:hyperlink>
    </w:p>
    <w:p w:rsidR="00084AD0" w:rsidRPr="00FF68B7" w:rsidRDefault="00084AD0" w:rsidP="00B919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SSC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- WBBSE (2000)</w:t>
      </w:r>
      <w:r w:rsidR="00BF340D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hyperlink r:id="rId29" w:history="1">
        <w:r w:rsidR="00BF340D" w:rsidRPr="00BF340D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Certificate</w:t>
        </w:r>
      </w:hyperlink>
    </w:p>
    <w:p w:rsidR="00084AD0" w:rsidRPr="00FF68B7" w:rsidRDefault="006C612F" w:rsidP="00B919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612F">
        <w:rPr>
          <w:rFonts w:ascii="Times New Roman" w:eastAsia="Times New Roman" w:hAnsi="Times New Roman" w:cs="Times New Roman"/>
          <w:sz w:val="20"/>
          <w:szCs w:val="20"/>
        </w:rPr>
        <w:pict>
          <v:rect id="_x0000_i1030" style="width:0;height:1.5pt" o:hrstd="t" o:hr="t" fillcolor="#a0a0a0" stroked="f"/>
        </w:pict>
      </w:r>
    </w:p>
    <w:p w:rsidR="00084AD0" w:rsidRPr="00FF68B7" w:rsidRDefault="00084AD0" w:rsidP="00B91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Certifications</w:t>
      </w:r>
      <w:r w:rsidR="0027093F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</w:p>
    <w:p w:rsidR="00084AD0" w:rsidRPr="00FF68B7" w:rsidRDefault="00084AD0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>Certification in Data Science &amp; AI - Intellipaat IIT Roorkee</w:t>
      </w:r>
      <w:r w:rsidR="00E80CA7" w:rsidRPr="00FF68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A3872">
        <w:t xml:space="preserve"> </w:t>
      </w:r>
      <w:hyperlink r:id="rId30" w:history="1">
        <w:r w:rsidR="005A3872" w:rsidRPr="005A3872">
          <w:rPr>
            <w:rStyle w:val="Hyperlink"/>
          </w:rPr>
          <w:t>View Certificate</w:t>
        </w:r>
      </w:hyperlink>
    </w:p>
    <w:p w:rsidR="00651CF3" w:rsidRPr="00FF68B7" w:rsidRDefault="00DD27D9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Advance Microsoft Excel Certificate </w:t>
      </w:r>
      <w:r w:rsidR="0025327F" w:rsidRPr="00FF68B7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31" w:history="1">
        <w:r w:rsidR="005A387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Excel Certificate</w:t>
        </w:r>
        <w:r w:rsidR="00651CF3" w:rsidRPr="00FF68B7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                                      </w:t>
        </w:r>
      </w:hyperlink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51CF3" w:rsidRPr="00FF68B7" w:rsidRDefault="00DD27D9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Deep learning Certificate </w:t>
      </w:r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651CF3" w:rsidRPr="005A38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32" w:history="1">
        <w:r w:rsidR="0025327F" w:rsidRPr="005A387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D</w:t>
        </w:r>
        <w:r w:rsidR="005A3872" w:rsidRPr="005A387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 Certificate</w:t>
        </w:r>
      </w:hyperlink>
    </w:p>
    <w:p w:rsidR="00651CF3" w:rsidRPr="00FF68B7" w:rsidRDefault="00DD27D9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>Machine Learning Certificate</w:t>
      </w:r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hyperlink r:id="rId33" w:history="1">
        <w:r w:rsidR="00DB4A84" w:rsidRPr="00DB4A8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ML</w:t>
        </w:r>
        <w:r w:rsidR="005A3872" w:rsidRPr="00DB4A84">
          <w:rPr>
            <w:rStyle w:val="Hyperlink"/>
          </w:rPr>
          <w:t xml:space="preserve"> </w:t>
        </w:r>
        <w:r w:rsidR="00DB4A84" w:rsidRPr="00DB4A84">
          <w:rPr>
            <w:rStyle w:val="Hyperlink"/>
          </w:rPr>
          <w:t>Certificate</w:t>
        </w:r>
      </w:hyperlink>
    </w:p>
    <w:p w:rsidR="00651CF3" w:rsidRPr="00FF68B7" w:rsidRDefault="00DD27D9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Microsoft SQL Certificate </w:t>
      </w:r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hyperlink r:id="rId34" w:history="1">
        <w:r w:rsidR="00DB4A84" w:rsidRPr="00DB4A84">
          <w:rPr>
            <w:rStyle w:val="Hyperlink"/>
          </w:rPr>
          <w:t>SQL Certificate</w:t>
        </w:r>
      </w:hyperlink>
    </w:p>
    <w:p w:rsidR="00DD27D9" w:rsidRPr="00FF68B7" w:rsidRDefault="00DD27D9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>PowerBI Ce</w:t>
      </w:r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rtificate                    </w:t>
      </w:r>
      <w:hyperlink r:id="rId35" w:history="1">
        <w:r w:rsidR="00DB4A84" w:rsidRPr="00DB4A8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POWER BI Certificate</w:t>
        </w:r>
      </w:hyperlink>
    </w:p>
    <w:p w:rsidR="00DD27D9" w:rsidRPr="00FF68B7" w:rsidRDefault="00DD27D9" w:rsidP="00B919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>Python Preparatory Ce</w:t>
      </w:r>
      <w:r w:rsidR="00651CF3" w:rsidRPr="00FF68B7">
        <w:rPr>
          <w:rFonts w:ascii="Times New Roman" w:eastAsia="Times New Roman" w:hAnsi="Times New Roman" w:cs="Times New Roman"/>
          <w:sz w:val="20"/>
          <w:szCs w:val="20"/>
        </w:rPr>
        <w:t xml:space="preserve">rtificate         </w:t>
      </w:r>
      <w:hyperlink r:id="rId36" w:history="1">
        <w:r w:rsidR="00651CF3" w:rsidRPr="00DB4A8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</w:t>
        </w:r>
        <w:r w:rsidR="00DB4A84" w:rsidRPr="00DB4A8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PYTHON Certificate</w:t>
        </w:r>
      </w:hyperlink>
    </w:p>
    <w:p w:rsidR="00084AD0" w:rsidRPr="00FF68B7" w:rsidRDefault="006C612F" w:rsidP="00B919E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C612F">
        <w:rPr>
          <w:rFonts w:ascii="Times New Roman" w:eastAsia="Times New Roman" w:hAnsi="Times New Roman" w:cs="Times New Roman"/>
          <w:sz w:val="20"/>
          <w:szCs w:val="20"/>
        </w:rPr>
        <w:pict>
          <v:rect id="_x0000_i1031" style="width:0;height:1.5pt" o:hrstd="t" o:hr="t" fillcolor="#a0a0a0" stroked="f"/>
        </w:pict>
      </w:r>
    </w:p>
    <w:p w:rsidR="00084AD0" w:rsidRPr="00FF68B7" w:rsidRDefault="00084AD0" w:rsidP="00B91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Achievements</w:t>
      </w:r>
    </w:p>
    <w:p w:rsidR="00084AD0" w:rsidRPr="00FF68B7" w:rsidRDefault="00084AD0" w:rsidP="00B9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Successfully completed </w:t>
      </w: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Airtel 5G Rollout</w:t>
      </w:r>
    </w:p>
    <w:p w:rsidR="00084AD0" w:rsidRPr="00FF68B7" w:rsidRDefault="00084AD0" w:rsidP="00B9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Executed </w:t>
      </w: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JIO 4G Rollout of 850 MHz</w:t>
      </w:r>
    </w:p>
    <w:p w:rsidR="00084AD0" w:rsidRPr="00FF68B7" w:rsidRDefault="00084AD0" w:rsidP="00B9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Managed </w:t>
      </w: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MTS O&amp;M Operations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in North 24 Region</w:t>
      </w:r>
    </w:p>
    <w:p w:rsidR="00084AD0" w:rsidRPr="00FF68B7" w:rsidRDefault="00084AD0" w:rsidP="00B9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IDEA GSM Network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in West Bengal</w:t>
      </w:r>
    </w:p>
    <w:p w:rsidR="00084AD0" w:rsidRPr="00FF68B7" w:rsidRDefault="00084AD0" w:rsidP="00B919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College Champion in </w:t>
      </w: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Volleyball (2004)</w:t>
      </w:r>
      <w:r w:rsidRPr="00FF68B7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FF68B7">
        <w:rPr>
          <w:rFonts w:ascii="Times New Roman" w:eastAsia="Times New Roman" w:hAnsi="Times New Roman" w:cs="Times New Roman"/>
          <w:b/>
          <w:bCs/>
          <w:sz w:val="20"/>
          <w:szCs w:val="20"/>
        </w:rPr>
        <w:t>Cricket (2006)</w:t>
      </w:r>
    </w:p>
    <w:p w:rsidR="002A03E6" w:rsidRPr="00FF68B7" w:rsidRDefault="002A03E6" w:rsidP="00B919EF">
      <w:pPr>
        <w:rPr>
          <w:sz w:val="20"/>
          <w:szCs w:val="20"/>
        </w:rPr>
      </w:pPr>
    </w:p>
    <w:sectPr w:rsidR="002A03E6" w:rsidRPr="00FF68B7" w:rsidSect="00853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55AA"/>
    <w:multiLevelType w:val="multilevel"/>
    <w:tmpl w:val="468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E443D"/>
    <w:multiLevelType w:val="multilevel"/>
    <w:tmpl w:val="127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133E5"/>
    <w:multiLevelType w:val="hybridMultilevel"/>
    <w:tmpl w:val="1264D1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0FA9"/>
    <w:multiLevelType w:val="hybridMultilevel"/>
    <w:tmpl w:val="D41A8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3FAD"/>
    <w:multiLevelType w:val="multilevel"/>
    <w:tmpl w:val="0C3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717DF8"/>
    <w:multiLevelType w:val="multilevel"/>
    <w:tmpl w:val="BDF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266B9"/>
    <w:multiLevelType w:val="multilevel"/>
    <w:tmpl w:val="3F76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6627D8"/>
    <w:multiLevelType w:val="hybridMultilevel"/>
    <w:tmpl w:val="A77601B4"/>
    <w:lvl w:ilvl="0" w:tplc="894E0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72190"/>
    <w:multiLevelType w:val="multilevel"/>
    <w:tmpl w:val="A38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31CCF"/>
    <w:multiLevelType w:val="multilevel"/>
    <w:tmpl w:val="C242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15C1D"/>
    <w:multiLevelType w:val="multilevel"/>
    <w:tmpl w:val="10D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628D7"/>
    <w:multiLevelType w:val="multilevel"/>
    <w:tmpl w:val="E8E64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E9237D"/>
    <w:multiLevelType w:val="multilevel"/>
    <w:tmpl w:val="6812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3B62B9"/>
    <w:multiLevelType w:val="multilevel"/>
    <w:tmpl w:val="484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716874"/>
    <w:multiLevelType w:val="hybridMultilevel"/>
    <w:tmpl w:val="F78A1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85C24"/>
    <w:multiLevelType w:val="multilevel"/>
    <w:tmpl w:val="2D8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6B26B3"/>
    <w:multiLevelType w:val="multilevel"/>
    <w:tmpl w:val="D9EC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723528"/>
    <w:multiLevelType w:val="multilevel"/>
    <w:tmpl w:val="DF1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252FD6"/>
    <w:multiLevelType w:val="multilevel"/>
    <w:tmpl w:val="B73E489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">
    <w:nsid w:val="593C2BF4"/>
    <w:multiLevelType w:val="hybridMultilevel"/>
    <w:tmpl w:val="F89AE11A"/>
    <w:lvl w:ilvl="0" w:tplc="894E0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B0DBE"/>
    <w:multiLevelType w:val="hybridMultilevel"/>
    <w:tmpl w:val="DC7AF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65347"/>
    <w:multiLevelType w:val="hybridMultilevel"/>
    <w:tmpl w:val="1E3C4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F54C4"/>
    <w:multiLevelType w:val="multilevel"/>
    <w:tmpl w:val="553C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6A4F28"/>
    <w:multiLevelType w:val="multilevel"/>
    <w:tmpl w:val="D3E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FA65C5"/>
    <w:multiLevelType w:val="multilevel"/>
    <w:tmpl w:val="E69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3A1DB5"/>
    <w:multiLevelType w:val="multilevel"/>
    <w:tmpl w:val="AB24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BF166B"/>
    <w:multiLevelType w:val="multilevel"/>
    <w:tmpl w:val="5DA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6246B3"/>
    <w:multiLevelType w:val="multilevel"/>
    <w:tmpl w:val="E60A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64308F"/>
    <w:multiLevelType w:val="multilevel"/>
    <w:tmpl w:val="1786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621F61"/>
    <w:multiLevelType w:val="hybridMultilevel"/>
    <w:tmpl w:val="1A8E322A"/>
    <w:lvl w:ilvl="0" w:tplc="894E0D92">
      <w:start w:val="1"/>
      <w:numFmt w:val="bullet"/>
      <w:lvlText w:val=""/>
      <w:lvlJc w:val="righ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B9678AD"/>
    <w:multiLevelType w:val="multilevel"/>
    <w:tmpl w:val="BAF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006A22"/>
    <w:multiLevelType w:val="multilevel"/>
    <w:tmpl w:val="BD4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1"/>
  </w:num>
  <w:num w:numId="3">
    <w:abstractNumId w:val="1"/>
  </w:num>
  <w:num w:numId="4">
    <w:abstractNumId w:val="28"/>
  </w:num>
  <w:num w:numId="5">
    <w:abstractNumId w:val="17"/>
  </w:num>
  <w:num w:numId="6">
    <w:abstractNumId w:val="11"/>
  </w:num>
  <w:num w:numId="7">
    <w:abstractNumId w:val="25"/>
  </w:num>
  <w:num w:numId="8">
    <w:abstractNumId w:val="26"/>
  </w:num>
  <w:num w:numId="9">
    <w:abstractNumId w:val="0"/>
  </w:num>
  <w:num w:numId="10">
    <w:abstractNumId w:val="24"/>
  </w:num>
  <w:num w:numId="11">
    <w:abstractNumId w:val="16"/>
  </w:num>
  <w:num w:numId="12">
    <w:abstractNumId w:val="12"/>
  </w:num>
  <w:num w:numId="13">
    <w:abstractNumId w:val="13"/>
  </w:num>
  <w:num w:numId="14">
    <w:abstractNumId w:val="9"/>
  </w:num>
  <w:num w:numId="15">
    <w:abstractNumId w:val="27"/>
  </w:num>
  <w:num w:numId="16">
    <w:abstractNumId w:val="5"/>
  </w:num>
  <w:num w:numId="17">
    <w:abstractNumId w:val="15"/>
  </w:num>
  <w:num w:numId="18">
    <w:abstractNumId w:val="6"/>
  </w:num>
  <w:num w:numId="19">
    <w:abstractNumId w:val="8"/>
  </w:num>
  <w:num w:numId="20">
    <w:abstractNumId w:val="10"/>
  </w:num>
  <w:num w:numId="21">
    <w:abstractNumId w:val="4"/>
  </w:num>
  <w:num w:numId="22">
    <w:abstractNumId w:val="30"/>
  </w:num>
  <w:num w:numId="23">
    <w:abstractNumId w:val="23"/>
  </w:num>
  <w:num w:numId="24">
    <w:abstractNumId w:val="22"/>
  </w:num>
  <w:num w:numId="25">
    <w:abstractNumId w:val="19"/>
  </w:num>
  <w:num w:numId="26">
    <w:abstractNumId w:val="7"/>
  </w:num>
  <w:num w:numId="27">
    <w:abstractNumId w:val="3"/>
  </w:num>
  <w:num w:numId="28">
    <w:abstractNumId w:val="14"/>
  </w:num>
  <w:num w:numId="29">
    <w:abstractNumId w:val="20"/>
  </w:num>
  <w:num w:numId="30">
    <w:abstractNumId w:val="2"/>
  </w:num>
  <w:num w:numId="31">
    <w:abstractNumId w:val="2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4AD0"/>
    <w:rsid w:val="00017B17"/>
    <w:rsid w:val="00030477"/>
    <w:rsid w:val="000572D7"/>
    <w:rsid w:val="00084AD0"/>
    <w:rsid w:val="00093CDB"/>
    <w:rsid w:val="000A00E2"/>
    <w:rsid w:val="000D239E"/>
    <w:rsid w:val="00114CB5"/>
    <w:rsid w:val="001B4887"/>
    <w:rsid w:val="00246F7B"/>
    <w:rsid w:val="0025327F"/>
    <w:rsid w:val="0027093F"/>
    <w:rsid w:val="002A03E6"/>
    <w:rsid w:val="002D00DC"/>
    <w:rsid w:val="00325B74"/>
    <w:rsid w:val="0033525D"/>
    <w:rsid w:val="00340ABD"/>
    <w:rsid w:val="00344FE7"/>
    <w:rsid w:val="003A0772"/>
    <w:rsid w:val="003A69A6"/>
    <w:rsid w:val="0049195F"/>
    <w:rsid w:val="004A1746"/>
    <w:rsid w:val="00532E7A"/>
    <w:rsid w:val="0059069E"/>
    <w:rsid w:val="005941EF"/>
    <w:rsid w:val="005A1F71"/>
    <w:rsid w:val="005A3872"/>
    <w:rsid w:val="005A5AE7"/>
    <w:rsid w:val="005D29DE"/>
    <w:rsid w:val="00651CF3"/>
    <w:rsid w:val="00683AB1"/>
    <w:rsid w:val="006C612F"/>
    <w:rsid w:val="006D04EA"/>
    <w:rsid w:val="006E2418"/>
    <w:rsid w:val="006F5619"/>
    <w:rsid w:val="0075092B"/>
    <w:rsid w:val="00774717"/>
    <w:rsid w:val="007B227B"/>
    <w:rsid w:val="007F6B6E"/>
    <w:rsid w:val="00853172"/>
    <w:rsid w:val="00935939"/>
    <w:rsid w:val="0093668E"/>
    <w:rsid w:val="00984E53"/>
    <w:rsid w:val="009F195F"/>
    <w:rsid w:val="00A47ABB"/>
    <w:rsid w:val="00A63807"/>
    <w:rsid w:val="00AB3897"/>
    <w:rsid w:val="00AB5E89"/>
    <w:rsid w:val="00B919EF"/>
    <w:rsid w:val="00BA4B9E"/>
    <w:rsid w:val="00BD18D2"/>
    <w:rsid w:val="00BF340D"/>
    <w:rsid w:val="00C018C0"/>
    <w:rsid w:val="00C91904"/>
    <w:rsid w:val="00CD4D9B"/>
    <w:rsid w:val="00D72717"/>
    <w:rsid w:val="00DB4A84"/>
    <w:rsid w:val="00DC2838"/>
    <w:rsid w:val="00DD27D9"/>
    <w:rsid w:val="00E00FED"/>
    <w:rsid w:val="00E47087"/>
    <w:rsid w:val="00E80CA7"/>
    <w:rsid w:val="00EA1EE9"/>
    <w:rsid w:val="00F946BC"/>
    <w:rsid w:val="00FF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172"/>
  </w:style>
  <w:style w:type="paragraph" w:styleId="Heading2">
    <w:name w:val="heading 2"/>
    <w:basedOn w:val="Normal"/>
    <w:link w:val="Heading2Char"/>
    <w:uiPriority w:val="9"/>
    <w:qFormat/>
    <w:rsid w:val="00084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A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A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8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4A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4AD0"/>
    <w:rPr>
      <w:b/>
      <w:bCs/>
    </w:rPr>
  </w:style>
  <w:style w:type="character" w:styleId="Emphasis">
    <w:name w:val="Emphasis"/>
    <w:basedOn w:val="DefaultParagraphFont"/>
    <w:uiPriority w:val="20"/>
    <w:qFormat/>
    <w:rsid w:val="00084AD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708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0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im984.github.io/Internship%20Latter%20Intellipaat%20Samim%20Imtiaz.pdf" TargetMode="External"/><Relationship Id="rId13" Type="http://schemas.openxmlformats.org/officeDocument/2006/relationships/hyperlink" Target="https://github.com/Samim984/8-CAR-SALES-DASHBORD" TargetMode="External"/><Relationship Id="rId18" Type="http://schemas.openxmlformats.org/officeDocument/2006/relationships/hyperlink" Target="https://github.com/Samim984/Financial-Performance-Analysis" TargetMode="External"/><Relationship Id="rId26" Type="http://schemas.openxmlformats.org/officeDocument/2006/relationships/hyperlink" Target="https://tih.iitr.ac.in/certificate/intellipaat/IPTIH2502197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mim984/A-Fintech-firm-financial-analyze" TargetMode="External"/><Relationship Id="rId34" Type="http://schemas.openxmlformats.org/officeDocument/2006/relationships/hyperlink" Target="https://lms.intellipaat.com/certificate-link/?Yz0yODUzJnU9MjQ2Mjk4JmV4dD0x" TargetMode="External"/><Relationship Id="rId7" Type="http://schemas.openxmlformats.org/officeDocument/2006/relationships/hyperlink" Target="https://samim984.github.io" TargetMode="External"/><Relationship Id="rId12" Type="http://schemas.openxmlformats.org/officeDocument/2006/relationships/hyperlink" Target="https://samim984.github.io/KELLY_HUAWEI_%20EXEPRIENCE_CERTIFICATE.jpg" TargetMode="External"/><Relationship Id="rId17" Type="http://schemas.openxmlformats.org/officeDocument/2006/relationships/hyperlink" Target="https://github.com/Samim984/BLINKIT-SALES" TargetMode="External"/><Relationship Id="rId25" Type="http://schemas.openxmlformats.org/officeDocument/2006/relationships/hyperlink" Target="https://github.com/Samim984/Walmart-Project" TargetMode="External"/><Relationship Id="rId33" Type="http://schemas.openxmlformats.org/officeDocument/2006/relationships/hyperlink" Target="https://lms.intellipaat.com/certificate-link/?Yz0xMjAwOTEmdT0yNDYyOTgmZXh0PTE=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amim984/Adidas-Analysis.git" TargetMode="External"/><Relationship Id="rId20" Type="http://schemas.openxmlformats.org/officeDocument/2006/relationships/hyperlink" Target="https://github.com/Samim984/Nifty_50_e_Indian_Stock_Market" TargetMode="External"/><Relationship Id="rId29" Type="http://schemas.openxmlformats.org/officeDocument/2006/relationships/hyperlink" Target="https://samim984.github.io/MADHAYAMIK%20CERTIFICAT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mim984/Adidas-Analysis.git" TargetMode="External"/><Relationship Id="rId11" Type="http://schemas.openxmlformats.org/officeDocument/2006/relationships/hyperlink" Target="https://raw.githubusercontent.com/samim984/samim984.github.io/main/HAVE_US_HUAWEI_EXEPRIENCE_CERTIFICATE.jpg" TargetMode="External"/><Relationship Id="rId24" Type="http://schemas.openxmlformats.org/officeDocument/2006/relationships/hyperlink" Target="https://github.com/Samim984/Project-Netflix" TargetMode="External"/><Relationship Id="rId32" Type="http://schemas.openxmlformats.org/officeDocument/2006/relationships/hyperlink" Target="https://lms.intellipaat.com/certificate-link/?Yz0xMTM1NDU5JnU9MjQ2Mjk4JmV4dD0x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linkedin.com/in/samim-imtiaz-611a35273" TargetMode="External"/><Relationship Id="rId15" Type="http://schemas.openxmlformats.org/officeDocument/2006/relationships/hyperlink" Target="https://github.com/Samim984/SALES-OVERVIEW-DASHBORD" TargetMode="External"/><Relationship Id="rId23" Type="http://schemas.openxmlformats.org/officeDocument/2006/relationships/hyperlink" Target="https://github.com/Samim984/SQL-CASE-STUDY-" TargetMode="External"/><Relationship Id="rId28" Type="http://schemas.openxmlformats.org/officeDocument/2006/relationships/hyperlink" Target="https://samim984.github.io/HS%20CERTIFICATE.jpg" TargetMode="External"/><Relationship Id="rId36" Type="http://schemas.openxmlformats.org/officeDocument/2006/relationships/hyperlink" Target="https://lms.intellipaat.com/certificate-link/?Yz0zOTc5ODgmdT0yNDYyOTgmZXh0PTE=" TargetMode="External"/><Relationship Id="rId10" Type="http://schemas.openxmlformats.org/officeDocument/2006/relationships/hyperlink" Target="https://samim984.github.io/IWS%20EXPERINCE%20CERTIFICATE.jpeg" TargetMode="External"/><Relationship Id="rId19" Type="http://schemas.openxmlformats.org/officeDocument/2006/relationships/hyperlink" Target="https://github.com/Samim984/Adventure-Works-Sales-Return" TargetMode="External"/><Relationship Id="rId31" Type="http://schemas.openxmlformats.org/officeDocument/2006/relationships/hyperlink" Target="https://lms.intellipaat.com/certificate-link/?Yz0yNjYwOSZ1PTI0NjI5OCZleHQ9MQ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im984.github.io/Indovision%20Experience%20Certificate.pdf" TargetMode="External"/><Relationship Id="rId14" Type="http://schemas.openxmlformats.org/officeDocument/2006/relationships/hyperlink" Target="https://github.com/Samim984/WATCH-SALES" TargetMode="External"/><Relationship Id="rId22" Type="http://schemas.openxmlformats.org/officeDocument/2006/relationships/hyperlink" Target="https://github.com/Samim984/Online-Advertising-Firm" TargetMode="External"/><Relationship Id="rId27" Type="http://schemas.openxmlformats.org/officeDocument/2006/relationships/hyperlink" Target="https://samim984.github.io/B-TECH%20CERTIFICATE.jpg" TargetMode="External"/><Relationship Id="rId30" Type="http://schemas.openxmlformats.org/officeDocument/2006/relationships/hyperlink" Target="https://tih.iitr.ac.in/certificate/intellipaat/IPTIH2502197.JPG" TargetMode="External"/><Relationship Id="rId35" Type="http://schemas.openxmlformats.org/officeDocument/2006/relationships/hyperlink" Target="https://lms.intellipaat.com/certificate-link/?Yz01MjQ5OSZ1PTI0NjI5OCZleHQ9M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2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SAMIM IMTIAZ</dc:creator>
  <cp:lastModifiedBy>SAMIM IMTIAZ</cp:lastModifiedBy>
  <cp:revision>24</cp:revision>
  <dcterms:created xsi:type="dcterms:W3CDTF">2025-03-21T21:17:00Z</dcterms:created>
  <dcterms:modified xsi:type="dcterms:W3CDTF">2025-04-26T05:06:00Z</dcterms:modified>
</cp:coreProperties>
</file>