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EF09AC" w14:textId="7644C989" w:rsidR="0062128F" w:rsidRDefault="00C56E8B">
      <w:proofErr w:type="spellStart"/>
      <w:r>
        <w:t>Achraf</w:t>
      </w:r>
      <w:proofErr w:type="spellEnd"/>
      <w:r>
        <w:t xml:space="preserve"> Sleiman</w:t>
      </w:r>
    </w:p>
    <w:p w14:paraId="47F48C99" w14:textId="26C58721" w:rsidR="00C56E8B" w:rsidRDefault="00C56E8B">
      <w:r>
        <w:t>28-9-1983</w:t>
      </w:r>
    </w:p>
    <w:p w14:paraId="02DDCBBE" w14:textId="11DDE7D5" w:rsidR="00C56E8B" w:rsidRDefault="00C56E8B"/>
    <w:p w14:paraId="6880886C" w14:textId="77777777" w:rsidR="00C56E8B" w:rsidRDefault="00C56E8B">
      <w:r>
        <w:t>PMH/PSH: Variceal veins, hiccups that last 48 hours.??</w:t>
      </w:r>
    </w:p>
    <w:p w14:paraId="1800E009" w14:textId="25FE78B8" w:rsidR="00C56E8B" w:rsidRDefault="00C56E8B">
      <w:r>
        <w:t>Meds: none</w:t>
      </w:r>
    </w:p>
    <w:p w14:paraId="66BDE9E1" w14:textId="6F993F9F" w:rsidR="00C56E8B" w:rsidRDefault="00C56E8B">
      <w:r>
        <w:t>All: NKDA</w:t>
      </w:r>
    </w:p>
    <w:p w14:paraId="652AAA60" w14:textId="352402E4" w:rsidR="00C56E8B" w:rsidRDefault="00C56E8B">
      <w:r>
        <w:t>Smoker: 15 PY</w:t>
      </w:r>
    </w:p>
    <w:p w14:paraId="418FC004" w14:textId="1E780F13" w:rsidR="00C56E8B" w:rsidRDefault="00C56E8B">
      <w:r>
        <w:t>No alcohol</w:t>
      </w:r>
    </w:p>
    <w:p w14:paraId="4457BFAA" w14:textId="4444F98A" w:rsidR="00C56E8B" w:rsidRDefault="00C56E8B">
      <w:r>
        <w:t>FH: otosclerosis in both sisters</w:t>
      </w:r>
    </w:p>
    <w:p w14:paraId="541FF2F1" w14:textId="77777777" w:rsidR="00C56E8B" w:rsidRDefault="00C56E8B"/>
    <w:p w14:paraId="1CC8008C" w14:textId="194E1524" w:rsidR="00C56E8B" w:rsidRDefault="00C56E8B">
      <w:r>
        <w:t>Left post auricular and neck pain/discomfort. It started about 2 weeks ago.</w:t>
      </w:r>
    </w:p>
    <w:p w14:paraId="638DCA69" w14:textId="11F9E809" w:rsidR="00C56E8B" w:rsidRDefault="00C56E8B">
      <w:r>
        <w:t>It started to move over to his nose and frontal sinus area and eyes. With facial pressure.</w:t>
      </w:r>
    </w:p>
    <w:p w14:paraId="3B475F89" w14:textId="49FDE711" w:rsidR="00C56E8B" w:rsidRDefault="00C56E8B">
      <w:r>
        <w:t>No fever, no URI. No vertigo. No nausea and no vomiting.</w:t>
      </w:r>
    </w:p>
    <w:p w14:paraId="2C965643" w14:textId="7DC7766E" w:rsidR="00C56E8B" w:rsidRDefault="00C56E8B">
      <w:r>
        <w:t>Hearing is fine.</w:t>
      </w:r>
    </w:p>
    <w:p w14:paraId="60C5BAEC" w14:textId="38DDC35B" w:rsidR="00C56E8B" w:rsidRDefault="00C56E8B">
      <w:r>
        <w:t>No rhinorrhea.</w:t>
      </w:r>
    </w:p>
    <w:p w14:paraId="2E9C3DCC" w14:textId="6638DBE0" w:rsidR="00C56E8B" w:rsidRDefault="00C56E8B">
      <w:r>
        <w:t>Hearing is uncomfortable in that left ear.</w:t>
      </w:r>
    </w:p>
    <w:p w14:paraId="2E580741" w14:textId="1DAFF477" w:rsidR="00C56E8B" w:rsidRDefault="00C56E8B">
      <w:r>
        <w:t>No GERD.</w:t>
      </w:r>
    </w:p>
    <w:p w14:paraId="024244FD" w14:textId="6B9D400D" w:rsidR="00C56E8B" w:rsidRDefault="00C56E8B"/>
    <w:p w14:paraId="0AAF12DC" w14:textId="6ABF5EED" w:rsidR="008C1C82" w:rsidRDefault="008C1C82">
      <w:r>
        <w:t>Major right sided septal deviation.</w:t>
      </w:r>
    </w:p>
    <w:p w14:paraId="4AA9941F" w14:textId="10D927EF" w:rsidR="008C1C82" w:rsidRDefault="008C1C82">
      <w:r>
        <w:t>Nasal tip is rotated to the left after injury and fracture 4 years ago.</w:t>
      </w:r>
    </w:p>
    <w:p w14:paraId="75DDB165" w14:textId="77777777" w:rsidR="008C1C82" w:rsidRDefault="008C1C82">
      <w:bookmarkStart w:id="0" w:name="_GoBack"/>
      <w:bookmarkEnd w:id="0"/>
    </w:p>
    <w:sectPr w:rsidR="008C1C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E8B"/>
    <w:rsid w:val="008C1C82"/>
    <w:rsid w:val="009C010F"/>
    <w:rsid w:val="00C35093"/>
    <w:rsid w:val="00C56E8B"/>
    <w:rsid w:val="00C726A2"/>
    <w:rsid w:val="00FF5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37F2D"/>
  <w15:chartTrackingRefBased/>
  <w15:docId w15:val="{3DD7305C-4EBE-4422-AFC1-B04A3CDF2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86</Words>
  <Characters>493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 Melki</dc:creator>
  <cp:keywords/>
  <dc:description/>
  <cp:lastModifiedBy>Sami Melki</cp:lastModifiedBy>
  <cp:revision>1</cp:revision>
  <dcterms:created xsi:type="dcterms:W3CDTF">2018-10-19T13:49:00Z</dcterms:created>
  <dcterms:modified xsi:type="dcterms:W3CDTF">2018-10-19T14:09:00Z</dcterms:modified>
</cp:coreProperties>
</file>