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262ABD" w14:textId="1EB057C3" w:rsidR="0062128F" w:rsidRDefault="00EF6020">
      <w:r>
        <w:t xml:space="preserve">Ali Sleiman </w:t>
      </w:r>
      <w:proofErr w:type="spellStart"/>
      <w:r>
        <w:t>Krounby</w:t>
      </w:r>
      <w:proofErr w:type="spellEnd"/>
    </w:p>
    <w:p w14:paraId="2F7CF05F" w14:textId="00FAA4E0" w:rsidR="00EF6020" w:rsidRDefault="00EF6020">
      <w:r>
        <w:t>1-1-1955</w:t>
      </w:r>
    </w:p>
    <w:p w14:paraId="0DCE8FC5" w14:textId="486E2FF0" w:rsidR="00EF6020" w:rsidRDefault="00EF6020"/>
    <w:p w14:paraId="4631ECF1" w14:textId="67F37334" w:rsidR="00EF6020" w:rsidRDefault="00EF6020">
      <w:r>
        <w:t xml:space="preserve">PMH/PSH: Lymphoma 8 month ago. HTN, </w:t>
      </w:r>
    </w:p>
    <w:p w14:paraId="0346A824" w14:textId="6C9ADC1C" w:rsidR="00EF6020" w:rsidRDefault="00526640">
      <w:r>
        <w:t>Stopped smoking 2 years ago.</w:t>
      </w:r>
    </w:p>
    <w:p w14:paraId="0BFB1B9B" w14:textId="77777777" w:rsidR="00526640" w:rsidRDefault="00526640">
      <w:bookmarkStart w:id="0" w:name="_GoBack"/>
      <w:bookmarkEnd w:id="0"/>
    </w:p>
    <w:p w14:paraId="0F9D1035" w14:textId="77777777" w:rsidR="00EF6020" w:rsidRPr="00526640" w:rsidRDefault="00EF6020">
      <w:r w:rsidRPr="00526640">
        <w:t xml:space="preserve">Meds: </w:t>
      </w:r>
      <w:proofErr w:type="spellStart"/>
      <w:r w:rsidRPr="00526640">
        <w:t>concor</w:t>
      </w:r>
      <w:proofErr w:type="spellEnd"/>
      <w:r w:rsidRPr="00526640">
        <w:t xml:space="preserve"> +, magnesium, vitamins, </w:t>
      </w:r>
      <w:proofErr w:type="spellStart"/>
      <w:r w:rsidRPr="00526640">
        <w:t>caltrate</w:t>
      </w:r>
      <w:proofErr w:type="spellEnd"/>
      <w:r w:rsidRPr="00526640">
        <w:t xml:space="preserve">. Lyrica 75 mg. </w:t>
      </w:r>
    </w:p>
    <w:p w14:paraId="2E5F394E" w14:textId="1E932FCA" w:rsidR="00EF6020" w:rsidRPr="00EF6020" w:rsidRDefault="00EF6020">
      <w:r w:rsidRPr="00EF6020">
        <w:t xml:space="preserve"> </w:t>
      </w:r>
    </w:p>
    <w:p w14:paraId="4F4DFA5C" w14:textId="07275ECC" w:rsidR="00EF6020" w:rsidRDefault="00EF6020">
      <w:r>
        <w:t>Vertigo that started one week ago. Directional.</w:t>
      </w:r>
    </w:p>
    <w:p w14:paraId="0C6C7C39" w14:textId="303B6B6E" w:rsidR="00EF6020" w:rsidRDefault="00EF6020">
      <w:r>
        <w:t xml:space="preserve">A month ago, had a traumatic psychological event. </w:t>
      </w:r>
    </w:p>
    <w:p w14:paraId="729521FD" w14:textId="467A4227" w:rsidR="00EF6020" w:rsidRDefault="00EF6020">
      <w:r>
        <w:t>Vertigo lasted for 15 seconds. Vertigo happens when rolling in bed.</w:t>
      </w:r>
    </w:p>
    <w:p w14:paraId="5B48B1A0" w14:textId="144FF7FB" w:rsidR="00EF6020" w:rsidRDefault="00EF6020">
      <w:r>
        <w:t>No falls. No syncope.</w:t>
      </w:r>
    </w:p>
    <w:p w14:paraId="5AE9279B" w14:textId="7E8C386E" w:rsidR="00EF6020" w:rsidRDefault="00EF6020"/>
    <w:p w14:paraId="645DDF40" w14:textId="004A8DDE" w:rsidR="00526640" w:rsidRDefault="00526640"/>
    <w:p w14:paraId="47313B8A" w14:textId="1F3A80C1" w:rsidR="00526640" w:rsidRDefault="00526640">
      <w:r>
        <w:t>Dix Hallpike negative</w:t>
      </w:r>
    </w:p>
    <w:p w14:paraId="226A1E51" w14:textId="29527626" w:rsidR="00526640" w:rsidRDefault="00526640">
      <w:r>
        <w:t>Romberg negative</w:t>
      </w:r>
    </w:p>
    <w:p w14:paraId="5B8B4B4C" w14:textId="525A39C8" w:rsidR="00526640" w:rsidRDefault="00526640">
      <w:r>
        <w:t>Fukuda negative</w:t>
      </w:r>
    </w:p>
    <w:p w14:paraId="6A677DC1" w14:textId="77777777" w:rsidR="00526640" w:rsidRDefault="00526640"/>
    <w:sectPr w:rsidR="00526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20"/>
    <w:rsid w:val="00526640"/>
    <w:rsid w:val="00747EE9"/>
    <w:rsid w:val="009C010F"/>
    <w:rsid w:val="00C35093"/>
    <w:rsid w:val="00C726A2"/>
    <w:rsid w:val="00EF6020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FA980"/>
  <w15:chartTrackingRefBased/>
  <w15:docId w15:val="{A497B8FA-10B4-4603-9F9B-4050114D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2018-08-24T14:13:00Z</dcterms:created>
  <dcterms:modified xsi:type="dcterms:W3CDTF">2018-08-24T14:44:00Z</dcterms:modified>
</cp:coreProperties>
</file>