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E29D5" w14:textId="77777777" w:rsidR="0062128F" w:rsidRDefault="00A5211C">
      <w:r>
        <w:t xml:space="preserve">Diala Al </w:t>
      </w:r>
      <w:proofErr w:type="spellStart"/>
      <w:r>
        <w:t>Ayyache</w:t>
      </w:r>
      <w:proofErr w:type="spellEnd"/>
    </w:p>
    <w:p w14:paraId="3C27CBB6" w14:textId="03A6F5CE" w:rsidR="00A5211C" w:rsidRDefault="00A5211C">
      <w:r>
        <w:t>25-12-1989</w:t>
      </w:r>
    </w:p>
    <w:p w14:paraId="37309915" w14:textId="5E6D8BC6" w:rsidR="00A5211C" w:rsidRDefault="00A5211C"/>
    <w:p w14:paraId="2B982045" w14:textId="4B7F11B8" w:rsidR="00A5211C" w:rsidRDefault="00A5211C">
      <w:r>
        <w:t>PMH/PSH: none</w:t>
      </w:r>
    </w:p>
    <w:p w14:paraId="4AA28A6C" w14:textId="071E5CBC" w:rsidR="00A5211C" w:rsidRDefault="00A5211C">
      <w:r>
        <w:t>Meds: none</w:t>
      </w:r>
    </w:p>
    <w:p w14:paraId="32D858A9" w14:textId="2F79E95E" w:rsidR="00A5211C" w:rsidRDefault="00A5211C">
      <w:r>
        <w:t>NKDA</w:t>
      </w:r>
    </w:p>
    <w:p w14:paraId="3BDF7AE3" w14:textId="6F95297F" w:rsidR="00A5211C" w:rsidRDefault="00A5211C">
      <w:r>
        <w:t>Occasional smoker</w:t>
      </w:r>
    </w:p>
    <w:p w14:paraId="4B40EDDF" w14:textId="77777777" w:rsidR="00A5211C" w:rsidRDefault="00A5211C"/>
    <w:p w14:paraId="551036F3" w14:textId="16611753" w:rsidR="00A5211C" w:rsidRDefault="00A5211C">
      <w:r>
        <w:t xml:space="preserve">Life long nasal allergies. </w:t>
      </w:r>
    </w:p>
    <w:p w14:paraId="25C895B5" w14:textId="11D18455" w:rsidR="00A5211C" w:rsidRDefault="00A5211C">
      <w:r>
        <w:t>She comes for a couple week long history of a left septal “injury”. There is some pain.</w:t>
      </w:r>
    </w:p>
    <w:p w14:paraId="2DCE7284" w14:textId="0A6F222A" w:rsidR="00A5211C" w:rsidRDefault="00A5211C">
      <w:r>
        <w:t>She has some blood when she blows her nose.</w:t>
      </w:r>
    </w:p>
    <w:p w14:paraId="647E55BC" w14:textId="13D436AF" w:rsidR="00A5211C" w:rsidRDefault="00A5211C">
      <w:r>
        <w:t>She does have nasal congestion that is getting worse now.</w:t>
      </w:r>
    </w:p>
    <w:p w14:paraId="4F428248" w14:textId="177A37C0" w:rsidR="00A5211C" w:rsidRDefault="00A5211C">
      <w:r>
        <w:t>She does have rhinorrhea and gets flu like symptoms 3 times per year.</w:t>
      </w:r>
    </w:p>
    <w:p w14:paraId="46B97679" w14:textId="5402E2DD" w:rsidR="00EB5358" w:rsidRDefault="00EB5358"/>
    <w:p w14:paraId="0DC60923" w14:textId="1E96E2B0" w:rsidR="00EB5358" w:rsidRDefault="00EB5358">
      <w:r>
        <w:t>IT hypertrophy</w:t>
      </w:r>
      <w:r w:rsidR="007779CE">
        <w:t xml:space="preserve"> </w:t>
      </w:r>
    </w:p>
    <w:p w14:paraId="1D834A43" w14:textId="1778C9D5" w:rsidR="007779CE" w:rsidRDefault="007779CE">
      <w:r>
        <w:t>Small superficial vessel that courses</w:t>
      </w:r>
    </w:p>
    <w:p w14:paraId="0FE3B624" w14:textId="2DCF3AAD" w:rsidR="007779CE" w:rsidRDefault="007779CE"/>
    <w:p w14:paraId="020AD026" w14:textId="4C09405C" w:rsidR="007779CE" w:rsidRDefault="007779CE">
      <w:r>
        <w:t>Nasonex</w:t>
      </w:r>
    </w:p>
    <w:p w14:paraId="0C0A46D2" w14:textId="63889A4B" w:rsidR="007779CE" w:rsidRDefault="007779CE">
      <w:proofErr w:type="spellStart"/>
      <w:r>
        <w:t>Respimer</w:t>
      </w:r>
      <w:proofErr w:type="spellEnd"/>
    </w:p>
    <w:p w14:paraId="579D5DBA" w14:textId="77777777" w:rsidR="007779CE" w:rsidRDefault="007779CE">
      <w:bookmarkStart w:id="0" w:name="_GoBack"/>
      <w:bookmarkEnd w:id="0"/>
    </w:p>
    <w:sectPr w:rsidR="00777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1C"/>
    <w:rsid w:val="007779CE"/>
    <w:rsid w:val="009C010F"/>
    <w:rsid w:val="00A5211C"/>
    <w:rsid w:val="00C35093"/>
    <w:rsid w:val="00C726A2"/>
    <w:rsid w:val="00EB5358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7CD6"/>
  <w15:chartTrackingRefBased/>
  <w15:docId w15:val="{F19752E2-9300-4868-B1E2-47BDC87D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2018-08-24T13:49:00Z</dcterms:created>
  <dcterms:modified xsi:type="dcterms:W3CDTF">2018-08-24T14:13:00Z</dcterms:modified>
</cp:coreProperties>
</file>