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D12D1D">
      <w:r>
        <w:t xml:space="preserve">Emilie </w:t>
      </w:r>
      <w:proofErr w:type="spellStart"/>
      <w:r>
        <w:t>Irani</w:t>
      </w:r>
      <w:proofErr w:type="spellEnd"/>
    </w:p>
    <w:p w:rsidR="00D12D1D" w:rsidRDefault="00D12D1D">
      <w:r>
        <w:t>16-4-1971</w:t>
      </w:r>
    </w:p>
    <w:p w:rsidR="00D12D1D" w:rsidRDefault="00D12D1D"/>
    <w:p w:rsidR="00D12D1D" w:rsidRDefault="00D12D1D">
      <w:r>
        <w:t>PMH/PSH: none</w:t>
      </w:r>
    </w:p>
    <w:p w:rsidR="00D12D1D" w:rsidRDefault="00D12D1D">
      <w:r>
        <w:t>Meds: none</w:t>
      </w:r>
    </w:p>
    <w:p w:rsidR="00D12D1D" w:rsidRDefault="00D12D1D">
      <w:r>
        <w:t>NKDA</w:t>
      </w:r>
    </w:p>
    <w:p w:rsidR="00D12D1D" w:rsidRDefault="00D12D1D">
      <w:proofErr w:type="gramStart"/>
      <w:r>
        <w:t>Non Smoker</w:t>
      </w:r>
      <w:proofErr w:type="gramEnd"/>
    </w:p>
    <w:p w:rsidR="00D12D1D" w:rsidRDefault="00D12D1D">
      <w:r>
        <w:t>Alcohol none</w:t>
      </w:r>
    </w:p>
    <w:p w:rsidR="00D12D1D" w:rsidRDefault="00D12D1D"/>
    <w:p w:rsidR="00D12D1D" w:rsidRDefault="00D12D1D">
      <w:proofErr w:type="gramStart"/>
      <w:r>
        <w:t>One week</w:t>
      </w:r>
      <w:proofErr w:type="gramEnd"/>
      <w:r>
        <w:t xml:space="preserve"> history of right ear plugging that woke her up. She felt pain and pressure. She also felt her hearing diminished with a sensation of hearing echo.</w:t>
      </w:r>
    </w:p>
    <w:p w:rsidR="00D12D1D" w:rsidRDefault="00D12D1D">
      <w:r>
        <w:t>She has some white rhinorrhea. Some mild headache. She has some tinnitus. No vertigo. No nausea or vomiting. No fever.</w:t>
      </w:r>
    </w:p>
    <w:p w:rsidR="00D12D1D" w:rsidRDefault="00D12D1D">
      <w:r>
        <w:t xml:space="preserve">She does use </w:t>
      </w:r>
      <w:proofErr w:type="spellStart"/>
      <w:r>
        <w:t>otrivin</w:t>
      </w:r>
      <w:proofErr w:type="spellEnd"/>
      <w:r>
        <w:t xml:space="preserve"> regularly and has been for the past 8 years.</w:t>
      </w:r>
    </w:p>
    <w:p w:rsidR="00D12D1D" w:rsidRDefault="00D12D1D"/>
    <w:p w:rsidR="00D12D1D" w:rsidRDefault="00D12D1D">
      <w:r>
        <w:t>On exam:</w:t>
      </w:r>
    </w:p>
    <w:p w:rsidR="00D12D1D" w:rsidRDefault="00D12D1D"/>
    <w:p w:rsidR="00D12D1D" w:rsidRDefault="00D12D1D">
      <w:r>
        <w:t>IT hypertrophy</w:t>
      </w:r>
    </w:p>
    <w:p w:rsidR="00D12D1D" w:rsidRDefault="00D12D1D">
      <w:r>
        <w:t>Oropharyngeal erythema</w:t>
      </w:r>
    </w:p>
    <w:p w:rsidR="00D12D1D" w:rsidRDefault="00D12D1D">
      <w:r>
        <w:t>Right SOM</w:t>
      </w:r>
    </w:p>
    <w:p w:rsidR="00D12D1D" w:rsidRDefault="00D12D1D"/>
    <w:p w:rsidR="00D12D1D" w:rsidRDefault="00D12D1D"/>
    <w:p w:rsidR="009A5EE1" w:rsidRDefault="009A5EE1">
      <w:r>
        <w:t>Rhinitis medicamentosa</w:t>
      </w:r>
    </w:p>
    <w:p w:rsidR="009A5EE1" w:rsidRDefault="009A5EE1"/>
    <w:p w:rsidR="009A5EE1" w:rsidRDefault="009A5EE1">
      <w:r>
        <w:t>Nasonex</w:t>
      </w:r>
    </w:p>
    <w:p w:rsidR="009A5EE1" w:rsidRDefault="009A5EE1">
      <w:proofErr w:type="spellStart"/>
      <w:r>
        <w:t>Allergodil</w:t>
      </w:r>
      <w:proofErr w:type="spellEnd"/>
    </w:p>
    <w:p w:rsidR="009A5EE1" w:rsidRDefault="009A5EE1">
      <w:proofErr w:type="spellStart"/>
      <w:r>
        <w:t>Physiomer</w:t>
      </w:r>
      <w:proofErr w:type="spellEnd"/>
    </w:p>
    <w:p w:rsidR="009A5EE1" w:rsidRDefault="009A5EE1">
      <w:bookmarkStart w:id="0" w:name="_GoBack"/>
      <w:bookmarkEnd w:id="0"/>
    </w:p>
    <w:sectPr w:rsidR="009A5EE1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1D"/>
    <w:rsid w:val="001A1773"/>
    <w:rsid w:val="00394DAE"/>
    <w:rsid w:val="00660626"/>
    <w:rsid w:val="009A5EE1"/>
    <w:rsid w:val="00D12D1D"/>
    <w:rsid w:val="00F7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FE123F37-00AD-1D46-83BE-D65D7D69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4</cp:revision>
  <dcterms:created xsi:type="dcterms:W3CDTF">2019-02-15T13:11:00Z</dcterms:created>
  <dcterms:modified xsi:type="dcterms:W3CDTF">2019-02-15T14:06:00Z</dcterms:modified>
</cp:coreProperties>
</file>