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CE5C8C" w14:textId="6D8701C9" w:rsidR="009868EC" w:rsidRDefault="00C55F9B">
      <w:r>
        <w:t xml:space="preserve">Ghanem </w:t>
      </w:r>
      <w:proofErr w:type="spellStart"/>
      <w:r>
        <w:t>Mcheik</w:t>
      </w:r>
      <w:proofErr w:type="spellEnd"/>
    </w:p>
    <w:p w14:paraId="6F5C7FAA" w14:textId="1BC709C6" w:rsidR="00C55F9B" w:rsidRDefault="00C55F9B">
      <w:r>
        <w:t>12/1/1972</w:t>
      </w:r>
    </w:p>
    <w:p w14:paraId="3DCEB4BE" w14:textId="3DF89F43" w:rsidR="00C55F9B" w:rsidRDefault="00C55F9B"/>
    <w:p w14:paraId="060296B3" w14:textId="77F9032C" w:rsidR="00C55F9B" w:rsidRDefault="00C55F9B">
      <w:r>
        <w:t>NKDA</w:t>
      </w:r>
    </w:p>
    <w:p w14:paraId="26FB99C2" w14:textId="512B6BAC" w:rsidR="00C55F9B" w:rsidRDefault="00C55F9B">
      <w:r>
        <w:t>Dyslipidemia??</w:t>
      </w:r>
    </w:p>
    <w:p w14:paraId="33F01CB4" w14:textId="5E7FB87E" w:rsidR="00C55F9B" w:rsidRDefault="00C55F9B">
      <w:r>
        <w:t>Septoplasty and turbinate reduction</w:t>
      </w:r>
    </w:p>
    <w:p w14:paraId="64D592F0" w14:textId="5DCD4480" w:rsidR="00C55F9B" w:rsidRDefault="00C55F9B"/>
    <w:p w14:paraId="26C9C2C9" w14:textId="2EB6E76B" w:rsidR="00C55F9B" w:rsidRDefault="00C55F9B">
      <w:r>
        <w:t>No smoking</w:t>
      </w:r>
      <w:r w:rsidR="008C71D8">
        <w:t>. Former smoker three years ago.</w:t>
      </w:r>
    </w:p>
    <w:p w14:paraId="74E0CD9C" w14:textId="39D8C70B" w:rsidR="00C55F9B" w:rsidRDefault="00C55F9B">
      <w:r>
        <w:t>No drinking</w:t>
      </w:r>
      <w:r w:rsidR="008C71D8">
        <w:t>.</w:t>
      </w:r>
    </w:p>
    <w:p w14:paraId="50B57EC6" w14:textId="77777777" w:rsidR="00C55F9B" w:rsidRDefault="00C55F9B"/>
    <w:p w14:paraId="1F8E6A8F" w14:textId="7ABE2C3A" w:rsidR="00C55F9B" w:rsidRDefault="00C55F9B">
      <w:r>
        <w:t>CC:</w:t>
      </w:r>
    </w:p>
    <w:p w14:paraId="6CB3B656" w14:textId="5C5D8828" w:rsidR="00C55F9B" w:rsidRDefault="00C55F9B">
      <w:r>
        <w:t>Ear plugging</w:t>
      </w:r>
    </w:p>
    <w:p w14:paraId="0B3D458B" w14:textId="51E50F41" w:rsidR="00C55F9B" w:rsidRDefault="00C55F9B">
      <w:r>
        <w:t>Nasal congestion</w:t>
      </w:r>
    </w:p>
    <w:p w14:paraId="5B870E0C" w14:textId="6732CF9A" w:rsidR="00C55F9B" w:rsidRDefault="00C55F9B"/>
    <w:p w14:paraId="235340B5" w14:textId="4BE61999" w:rsidR="00C55F9B" w:rsidRDefault="00C55F9B"/>
    <w:p w14:paraId="5570E51D" w14:textId="7583F815" w:rsidR="00C55F9B" w:rsidRDefault="00C55F9B">
      <w:r>
        <w:t xml:space="preserve">This is a </w:t>
      </w:r>
      <w:proofErr w:type="gramStart"/>
      <w:r>
        <w:t>46 year old</w:t>
      </w:r>
      <w:proofErr w:type="gramEnd"/>
      <w:r>
        <w:t xml:space="preserve"> gentleman who presents with a 3 month history of ear plugging and nasal congestion. He had the abovementioned surgeries three years ago for snoring with no improvement.</w:t>
      </w:r>
    </w:p>
    <w:p w14:paraId="62D12CE5" w14:textId="6CFA62CB" w:rsidR="00C55F9B" w:rsidRDefault="00C55F9B">
      <w:r>
        <w:t>He feels his hearing is muffled in that right ear.</w:t>
      </w:r>
    </w:p>
    <w:p w14:paraId="5CACF23E" w14:textId="77777777" w:rsidR="00C55F9B" w:rsidRDefault="00C55F9B">
      <w:bookmarkStart w:id="0" w:name="_GoBack"/>
      <w:bookmarkEnd w:id="0"/>
    </w:p>
    <w:sectPr w:rsidR="00C55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F9B"/>
    <w:rsid w:val="008C71D8"/>
    <w:rsid w:val="009868EC"/>
    <w:rsid w:val="009C010F"/>
    <w:rsid w:val="00C35093"/>
    <w:rsid w:val="00C55F9B"/>
    <w:rsid w:val="00C726A2"/>
    <w:rsid w:val="00F17CAC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C26EB"/>
  <w15:chartTrackingRefBased/>
  <w15:docId w15:val="{25835BB9-9928-47C1-A13B-8543CD310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2018-03-23T13:13:00Z</dcterms:created>
  <dcterms:modified xsi:type="dcterms:W3CDTF">2018-07-23T07:54:00Z</dcterms:modified>
</cp:coreProperties>
</file>