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9684A0" w14:textId="77777777" w:rsidR="0062128F" w:rsidRDefault="00502B81">
      <w:r>
        <w:t>Issa Fakih</w:t>
      </w:r>
    </w:p>
    <w:p w14:paraId="2B6ACBB6" w14:textId="0110FE3E" w:rsidR="00502B81" w:rsidRDefault="00502B81">
      <w:r>
        <w:t>5-8-1963</w:t>
      </w:r>
    </w:p>
    <w:p w14:paraId="03F64BB9" w14:textId="1AC3985B" w:rsidR="00502B81" w:rsidRDefault="00502B81"/>
    <w:p w14:paraId="5CB8971C" w14:textId="0E352D38" w:rsidR="00502B81" w:rsidRDefault="00502B81">
      <w:r>
        <w:t>PMH/PSH: Nephrectomy at age 9.</w:t>
      </w:r>
    </w:p>
    <w:p w14:paraId="29148760" w14:textId="7E95C466" w:rsidR="00502B81" w:rsidRDefault="00502B81">
      <w:r>
        <w:t>Meds: none</w:t>
      </w:r>
    </w:p>
    <w:p w14:paraId="04EED0CF" w14:textId="25EAA64C" w:rsidR="00502B81" w:rsidRDefault="00502B81">
      <w:r>
        <w:t>All: NKDA</w:t>
      </w:r>
    </w:p>
    <w:p w14:paraId="35FA7DBD" w14:textId="41527EED" w:rsidR="00502B81" w:rsidRDefault="00502B81">
      <w:r>
        <w:t>Former smoker (stopped 2 years ago).</w:t>
      </w:r>
    </w:p>
    <w:p w14:paraId="14DC1ACC" w14:textId="19126D87" w:rsidR="00502B81" w:rsidRDefault="00502B81">
      <w:r>
        <w:t>No Alcohol</w:t>
      </w:r>
    </w:p>
    <w:p w14:paraId="577AFA3C" w14:textId="23DEA152" w:rsidR="00502B81" w:rsidRDefault="00502B81"/>
    <w:p w14:paraId="2EDF923E" w14:textId="701D22B6" w:rsidR="00502B81" w:rsidRDefault="00502B81">
      <w:r>
        <w:t xml:space="preserve">Had an URI a month ago. With it, he started having anosmia and </w:t>
      </w:r>
      <w:proofErr w:type="spellStart"/>
      <w:r>
        <w:t>dysgueusia</w:t>
      </w:r>
      <w:proofErr w:type="spellEnd"/>
      <w:r>
        <w:t>.</w:t>
      </w:r>
    </w:p>
    <w:p w14:paraId="70371D6B" w14:textId="273795D4" w:rsidR="00502B81" w:rsidRDefault="00502B81">
      <w:r>
        <w:t xml:space="preserve">Has a history of allergic rhinosinusitis and it is worse in the winter </w:t>
      </w:r>
      <w:proofErr w:type="gramStart"/>
      <w:r>
        <w:t>time.</w:t>
      </w:r>
      <w:proofErr w:type="gramEnd"/>
    </w:p>
    <w:p w14:paraId="1A7BB9DD" w14:textId="4CFB1148" w:rsidR="00502B81" w:rsidRDefault="00502B81">
      <w:r>
        <w:t>He was given some unknown nasal sprays that he took for 2 weeks with no improvement. He works in the kitchen and he used to have very good sense of smell that is now impaired and impedes him in his line of work.</w:t>
      </w:r>
    </w:p>
    <w:p w14:paraId="56D2E407" w14:textId="1473DADD" w:rsidR="00502B81" w:rsidRDefault="00502B81">
      <w:r>
        <w:t>No epistaxis but some bloody streaks on tissue. He had some rhinorrhea but now he is mostly dry.</w:t>
      </w:r>
    </w:p>
    <w:p w14:paraId="3BA01FA3" w14:textId="5D4BC869" w:rsidR="00502B81" w:rsidRDefault="00502B81">
      <w:r>
        <w:t>He does have nasal congestion.</w:t>
      </w:r>
    </w:p>
    <w:p w14:paraId="3F54397D" w14:textId="1D2E45FB" w:rsidR="00187986" w:rsidRDefault="00187986"/>
    <w:p w14:paraId="133F724C" w14:textId="5C93ED09" w:rsidR="00187986" w:rsidRDefault="00187986">
      <w:r>
        <w:t>On exam:</w:t>
      </w:r>
    </w:p>
    <w:p w14:paraId="07CA009C" w14:textId="358E9363" w:rsidR="00187986" w:rsidRDefault="00187986">
      <w:r>
        <w:t xml:space="preserve">No major abnormalities, a small septal deviation, some very mild </w:t>
      </w:r>
      <w:proofErr w:type="spellStart"/>
      <w:r>
        <w:t>cobblestoning</w:t>
      </w:r>
      <w:proofErr w:type="spellEnd"/>
      <w:r>
        <w:t xml:space="preserve"> of the posterior oropharyngeal mucosa.</w:t>
      </w:r>
    </w:p>
    <w:p w14:paraId="39B915D5" w14:textId="0C876732" w:rsidR="00187986" w:rsidRDefault="00187986"/>
    <w:p w14:paraId="418EA256" w14:textId="77777777" w:rsidR="00187986" w:rsidRDefault="00187986">
      <w:bookmarkStart w:id="0" w:name="_GoBack"/>
      <w:bookmarkEnd w:id="0"/>
    </w:p>
    <w:sectPr w:rsidR="00187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81"/>
    <w:rsid w:val="00187986"/>
    <w:rsid w:val="00502B81"/>
    <w:rsid w:val="009C010F"/>
    <w:rsid w:val="00C35093"/>
    <w:rsid w:val="00C726A2"/>
    <w:rsid w:val="00FF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00CC"/>
  <w15:chartTrackingRefBased/>
  <w15:docId w15:val="{23C26E71-F804-48CF-9194-82F4F9FF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Melki</dc:creator>
  <cp:keywords/>
  <dc:description/>
  <cp:lastModifiedBy>Sami Melki</cp:lastModifiedBy>
  <cp:revision>1</cp:revision>
  <dcterms:created xsi:type="dcterms:W3CDTF">2018-10-05T11:17:00Z</dcterms:created>
  <dcterms:modified xsi:type="dcterms:W3CDTF">2018-10-05T11:47:00Z</dcterms:modified>
</cp:coreProperties>
</file>