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BA6B53" w14:textId="5313CC53" w:rsidR="00632082" w:rsidRDefault="00BB72D8">
      <w:r>
        <w:t xml:space="preserve">Khalil </w:t>
      </w:r>
      <w:proofErr w:type="spellStart"/>
      <w:r>
        <w:t>Karam</w:t>
      </w:r>
      <w:proofErr w:type="spellEnd"/>
    </w:p>
    <w:p w14:paraId="39927906" w14:textId="4B47B9A6" w:rsidR="00BB72D8" w:rsidRDefault="00BB72D8">
      <w:r>
        <w:t>18-06-1997</w:t>
      </w:r>
    </w:p>
    <w:p w14:paraId="19A9E8DA" w14:textId="2656BAFA" w:rsidR="00BB72D8" w:rsidRDefault="00BB72D8"/>
    <w:p w14:paraId="684FE31B" w14:textId="49E1C795" w:rsidR="00BB72D8" w:rsidRDefault="00BB72D8">
      <w:r>
        <w:t>PMH/PSH: epilepsy</w:t>
      </w:r>
    </w:p>
    <w:p w14:paraId="10544B2B" w14:textId="013F0DB7" w:rsidR="00BB72D8" w:rsidRDefault="00BB72D8">
      <w:r>
        <w:t xml:space="preserve">Meds: </w:t>
      </w:r>
      <w:proofErr w:type="spellStart"/>
      <w:r>
        <w:t>Lamictal</w:t>
      </w:r>
      <w:proofErr w:type="spellEnd"/>
      <w:r>
        <w:t>, Risperdal</w:t>
      </w:r>
    </w:p>
    <w:p w14:paraId="6AFDDB6D" w14:textId="559AEB3C" w:rsidR="00BB72D8" w:rsidRDefault="00BB72D8">
      <w:r>
        <w:t>NKDA</w:t>
      </w:r>
    </w:p>
    <w:p w14:paraId="333F5356" w14:textId="669C40AB" w:rsidR="00BB72D8" w:rsidRDefault="00BB72D8">
      <w:r>
        <w:t xml:space="preserve">Smoker ½ </w:t>
      </w:r>
      <w:proofErr w:type="spellStart"/>
      <w:r>
        <w:t>ppd</w:t>
      </w:r>
      <w:proofErr w:type="spellEnd"/>
      <w:r>
        <w:t xml:space="preserve"> for the past 2 years</w:t>
      </w:r>
    </w:p>
    <w:p w14:paraId="1369C128" w14:textId="13629DAD" w:rsidR="00BB72D8" w:rsidRDefault="00BB72D8">
      <w:r>
        <w:t>Alcohol none</w:t>
      </w:r>
    </w:p>
    <w:p w14:paraId="4947A4AD" w14:textId="5C856ED7" w:rsidR="00BB72D8" w:rsidRDefault="00BB72D8"/>
    <w:p w14:paraId="05FA20D3" w14:textId="3CA17A42" w:rsidR="00BB72D8" w:rsidRDefault="00BB72D8">
      <w:r>
        <w:t>Two years nasal congestion. No history of nasal trauma. Winter time is worse. The rest of the time he has less congestion.</w:t>
      </w:r>
    </w:p>
    <w:p w14:paraId="19DC0301" w14:textId="4F99FE09" w:rsidR="00BB72D8" w:rsidRDefault="00BB72D8">
      <w:r>
        <w:t>No changes in routine. Works in Beirut (Arc-</w:t>
      </w:r>
      <w:proofErr w:type="spellStart"/>
      <w:r>
        <w:t>en</w:t>
      </w:r>
      <w:proofErr w:type="spellEnd"/>
      <w:r>
        <w:t>-</w:t>
      </w:r>
      <w:proofErr w:type="spellStart"/>
      <w:r>
        <w:t>ciel</w:t>
      </w:r>
      <w:proofErr w:type="spellEnd"/>
      <w:r>
        <w:t>).</w:t>
      </w:r>
    </w:p>
    <w:p w14:paraId="27714B3B" w14:textId="1813D7F8" w:rsidR="00BB72D8" w:rsidRDefault="00BB72D8">
      <w:r>
        <w:t>Minimal snoring??</w:t>
      </w:r>
    </w:p>
    <w:p w14:paraId="4C51089B" w14:textId="7D9AD80D" w:rsidR="006B37C8" w:rsidRDefault="006B37C8">
      <w:r>
        <w:t xml:space="preserve">Weight gain of 10 kg in the past 10 </w:t>
      </w:r>
      <w:proofErr w:type="gramStart"/>
      <w:r>
        <w:t>month</w:t>
      </w:r>
      <w:proofErr w:type="gramEnd"/>
      <w:r>
        <w:t>.</w:t>
      </w:r>
    </w:p>
    <w:p w14:paraId="27B7052B" w14:textId="334DFB58" w:rsidR="00BB72D8" w:rsidRDefault="00BB72D8"/>
    <w:p w14:paraId="51B025B3" w14:textId="6DA32FD9" w:rsidR="00BB72D8" w:rsidRDefault="00BB72D8"/>
    <w:p w14:paraId="286F8049" w14:textId="089181F7" w:rsidR="00BB72D8" w:rsidRDefault="00BB72D8">
      <w:r>
        <w:t>On exam:</w:t>
      </w:r>
    </w:p>
    <w:p w14:paraId="51339388" w14:textId="2C7D758A" w:rsidR="00BB72D8" w:rsidRDefault="00BB72D8">
      <w:r>
        <w:t xml:space="preserve">Inferior Turbinate hypertrophy </w:t>
      </w:r>
    </w:p>
    <w:p w14:paraId="6412F50A" w14:textId="5166C4DD" w:rsidR="006B37C8" w:rsidRDefault="006B37C8">
      <w:r>
        <w:t>Slight left deviation of the septum</w:t>
      </w:r>
    </w:p>
    <w:p w14:paraId="6E9B2C1F" w14:textId="51F8994C" w:rsidR="006B37C8" w:rsidRDefault="006B37C8"/>
    <w:p w14:paraId="491DD226" w14:textId="385F59B1" w:rsidR="006B37C8" w:rsidRDefault="006B37C8"/>
    <w:p w14:paraId="3D00B597" w14:textId="77777777" w:rsidR="006B37C8" w:rsidRDefault="006B37C8">
      <w:bookmarkStart w:id="0" w:name="_GoBack"/>
      <w:bookmarkEnd w:id="0"/>
    </w:p>
    <w:sectPr w:rsidR="006B37C8" w:rsidSect="00394D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2D8"/>
    <w:rsid w:val="001A1773"/>
    <w:rsid w:val="002125DB"/>
    <w:rsid w:val="002A750D"/>
    <w:rsid w:val="00394DAE"/>
    <w:rsid w:val="00660626"/>
    <w:rsid w:val="006840FB"/>
    <w:rsid w:val="006B37C8"/>
    <w:rsid w:val="00BB7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179DAC"/>
  <w14:defaultImageDpi w14:val="32767"/>
  <w15:chartTrackingRefBased/>
  <w15:docId w15:val="{23BF6CF3-1F80-0645-9FA7-3D6197CFD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Roula Merheb</dc:creator>
  <cp:keywords/>
  <dc:description/>
  <cp:lastModifiedBy>Roula Merheb</cp:lastModifiedBy>
  <cp:revision>1</cp:revision>
  <dcterms:created xsi:type="dcterms:W3CDTF">2019-03-09T09:35:00Z</dcterms:created>
  <dcterms:modified xsi:type="dcterms:W3CDTF">2019-03-11T12:16:00Z</dcterms:modified>
</cp:coreProperties>
</file>