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12D9D" w14:textId="77777777" w:rsidR="0062128F" w:rsidRDefault="00F645AA">
      <w:r>
        <w:t xml:space="preserve">Nay </w:t>
      </w:r>
      <w:proofErr w:type="spellStart"/>
      <w:r>
        <w:t>Akouri</w:t>
      </w:r>
      <w:proofErr w:type="spellEnd"/>
    </w:p>
    <w:p w14:paraId="7D9FD824" w14:textId="367F1763" w:rsidR="00F645AA" w:rsidRDefault="00F645AA">
      <w:r>
        <w:t>14-8-2014</w:t>
      </w:r>
    </w:p>
    <w:p w14:paraId="44B0EEA2" w14:textId="367A6D7F" w:rsidR="00F645AA" w:rsidRDefault="00F645AA"/>
    <w:p w14:paraId="11C78026" w14:textId="6AA1DC28" w:rsidR="00F645AA" w:rsidRDefault="00F645AA">
      <w:r>
        <w:t>PMH/PSH: none</w:t>
      </w:r>
    </w:p>
    <w:p w14:paraId="5E87D9F3" w14:textId="1FDFCA03" w:rsidR="00F645AA" w:rsidRDefault="00F645AA">
      <w:r>
        <w:t>NKDA</w:t>
      </w:r>
      <w:r>
        <w:br/>
      </w:r>
    </w:p>
    <w:p w14:paraId="181697BB" w14:textId="35C79562" w:rsidR="00F645AA" w:rsidRDefault="00F645AA"/>
    <w:p w14:paraId="44BAB023" w14:textId="0A4AB7FF" w:rsidR="00F645AA" w:rsidRDefault="00F645AA">
      <w:r>
        <w:t>She has been hoarse since she was born.</w:t>
      </w:r>
    </w:p>
    <w:p w14:paraId="6F8176B8" w14:textId="58CF240D" w:rsidR="00F645AA" w:rsidRDefault="00F645AA">
      <w:r>
        <w:t xml:space="preserve">Also, she has been having a sore throat since </w:t>
      </w:r>
      <w:proofErr w:type="gramStart"/>
      <w:r>
        <w:t>yesterday night</w:t>
      </w:r>
      <w:proofErr w:type="gramEnd"/>
      <w:r>
        <w:t>. No fever or chills now.</w:t>
      </w:r>
    </w:p>
    <w:p w14:paraId="1DA6F1F3" w14:textId="73029974" w:rsidR="00F645AA" w:rsidRDefault="00F645AA">
      <w:r>
        <w:t>She snores at night, every night and is a mouth breather.</w:t>
      </w:r>
    </w:p>
    <w:p w14:paraId="45C5E80F" w14:textId="2A1012CC" w:rsidR="00706BE8" w:rsidRDefault="00706BE8"/>
    <w:p w14:paraId="45ADED7B" w14:textId="3C7C6B90" w:rsidR="00D02ADF" w:rsidRDefault="00D02ADF"/>
    <w:p w14:paraId="0C375206" w14:textId="74846636" w:rsidR="00D02ADF" w:rsidRDefault="00D02ADF">
      <w:r>
        <w:t>She refused a scope exam.</w:t>
      </w:r>
    </w:p>
    <w:p w14:paraId="16520FF1" w14:textId="5169F83B" w:rsidR="00D02ADF" w:rsidRDefault="00D02ADF">
      <w:r>
        <w:t>Her voice is hoarse as if she had smoked a pack of cigarettes.</w:t>
      </w:r>
    </w:p>
    <w:p w14:paraId="6964D482" w14:textId="5C3980B4" w:rsidR="00D02ADF" w:rsidRDefault="00D02ADF"/>
    <w:p w14:paraId="250B4E70" w14:textId="0065E962" w:rsidR="00D02ADF" w:rsidRDefault="00D02ADF">
      <w:r>
        <w:t>She will come back on October 13</w:t>
      </w:r>
      <w:r w:rsidRPr="00D02ADF">
        <w:rPr>
          <w:vertAlign w:val="superscript"/>
        </w:rPr>
        <w:t>th</w:t>
      </w:r>
      <w:r>
        <w:t xml:space="preserve"> for a scope with the father as reinforcement.</w:t>
      </w:r>
    </w:p>
    <w:p w14:paraId="60B703F4" w14:textId="2629CC31" w:rsidR="00D02ADF" w:rsidRDefault="00D02ADF">
      <w:r>
        <w:t>Otherwise throat exam is normal.</w:t>
      </w:r>
    </w:p>
    <w:p w14:paraId="2C8B445A" w14:textId="77777777" w:rsidR="00D02ADF" w:rsidRDefault="00D02ADF">
      <w:bookmarkStart w:id="0" w:name="_GoBack"/>
      <w:bookmarkEnd w:id="0"/>
    </w:p>
    <w:p w14:paraId="286E3725" w14:textId="77777777" w:rsidR="00706BE8" w:rsidRDefault="00706BE8"/>
    <w:sectPr w:rsidR="0070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A"/>
    <w:rsid w:val="003929B4"/>
    <w:rsid w:val="00706BE8"/>
    <w:rsid w:val="009355E5"/>
    <w:rsid w:val="009C010F"/>
    <w:rsid w:val="00C35093"/>
    <w:rsid w:val="00C726A2"/>
    <w:rsid w:val="00D02ADF"/>
    <w:rsid w:val="00F645A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9B1"/>
  <w15:chartTrackingRefBased/>
  <w15:docId w15:val="{B17E68EC-41B1-4674-A77A-EB5EEEC8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3</cp:revision>
  <dcterms:created xsi:type="dcterms:W3CDTF">2018-09-24T07:55:00Z</dcterms:created>
  <dcterms:modified xsi:type="dcterms:W3CDTF">2018-09-24T11:20:00Z</dcterms:modified>
</cp:coreProperties>
</file>