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082" w:rsidRDefault="00C46F43">
      <w:r>
        <w:t>Nicolas Dagher</w:t>
      </w:r>
    </w:p>
    <w:p w:rsidR="00C46F43" w:rsidRDefault="00C46F43">
      <w:r>
        <w:t>4-3-1984</w:t>
      </w:r>
    </w:p>
    <w:p w:rsidR="00C46F43" w:rsidRDefault="00C46F43"/>
    <w:p w:rsidR="00C46F43" w:rsidRDefault="00C46F43">
      <w:r>
        <w:t>PMH/PSH: DLD</w:t>
      </w:r>
    </w:p>
    <w:p w:rsidR="00C46F43" w:rsidRDefault="00C46F43">
      <w:r>
        <w:t>Meds: none</w:t>
      </w:r>
    </w:p>
    <w:p w:rsidR="00C46F43" w:rsidRDefault="00C46F43">
      <w:r>
        <w:t>All: aspirin unknown</w:t>
      </w:r>
    </w:p>
    <w:p w:rsidR="00C46F43" w:rsidRDefault="00C46F43">
      <w:r>
        <w:t>Smoker ¼ ppd for the past ten years he rolls them</w:t>
      </w:r>
    </w:p>
    <w:p w:rsidR="00C46F43" w:rsidRDefault="00C46F43">
      <w:r>
        <w:t>Alcohol socially</w:t>
      </w:r>
    </w:p>
    <w:p w:rsidR="00C46F43" w:rsidRDefault="00C46F43"/>
    <w:p w:rsidR="00C46F43" w:rsidRDefault="00C46F43">
      <w:r>
        <w:t>He is a big snorer and his wife brought him here. He has been snoring for a long time but intermittently. Since he got married 8 months ago he has gained 5 kg and the snoring is constant. He does gasp every night once or twice according to his wife.</w:t>
      </w:r>
    </w:p>
    <w:p w:rsidR="00C46F43" w:rsidRDefault="00C46F43">
      <w:r>
        <w:t xml:space="preserve">He is not tired during the day. He doesn’t need a nap. </w:t>
      </w:r>
    </w:p>
    <w:p w:rsidR="00C46F43" w:rsidRDefault="00C46F43">
      <w:r>
        <w:t>He also feels that he whistles when nose breathing.</w:t>
      </w:r>
    </w:p>
    <w:p w:rsidR="00C46F43" w:rsidRDefault="00C46F43">
      <w:r>
        <w:t xml:space="preserve">He rarely wakes up at night. </w:t>
      </w:r>
    </w:p>
    <w:p w:rsidR="00C46F43" w:rsidRDefault="00C46F43">
      <w:r>
        <w:t>If he is idle he falls asleep easily. He never fell asleep while driving.</w:t>
      </w:r>
    </w:p>
    <w:p w:rsidR="00C46F43" w:rsidRDefault="00C46F43">
      <w:r>
        <w:t xml:space="preserve">No constipation. He is feeling hot all the time. </w:t>
      </w:r>
    </w:p>
    <w:p w:rsidR="00C46F43" w:rsidRDefault="00D967BA">
      <w:r>
        <w:t>No heartburn usually. No voice changes. No rhinitis symptoms.</w:t>
      </w:r>
    </w:p>
    <w:p w:rsidR="00D967BA" w:rsidRDefault="00D967BA"/>
    <w:p w:rsidR="00D967BA" w:rsidRDefault="009F2716">
      <w:r>
        <w:t>On exam:</w:t>
      </w:r>
    </w:p>
    <w:p w:rsidR="009F2716" w:rsidRDefault="009F2716"/>
    <w:p w:rsidR="009F2716" w:rsidRDefault="009F2716">
      <w:r>
        <w:t>Slight turbinate hypertrophy, a small left sided septal spur. Not enough to explain his symptoms.</w:t>
      </w:r>
    </w:p>
    <w:p w:rsidR="00EA1E94" w:rsidRDefault="009F2716">
      <w:r>
        <w:t>Tonsils 2+.</w:t>
      </w:r>
      <w:r w:rsidR="00EA1E94">
        <w:t xml:space="preserve"> Mallampati 1.</w:t>
      </w:r>
    </w:p>
    <w:p w:rsidR="00EA1E94" w:rsidRDefault="00EA1E94"/>
    <w:p w:rsidR="00EA1E94" w:rsidRDefault="00EA1E94">
      <w:r>
        <w:t>Plan:</w:t>
      </w:r>
    </w:p>
    <w:p w:rsidR="00EA1E94" w:rsidRDefault="00EA1E94">
      <w:r>
        <w:t>Polysomnogram for suspicious OSA</w:t>
      </w:r>
    </w:p>
    <w:p w:rsidR="00EA1E94" w:rsidRDefault="00EA1E94">
      <w:r>
        <w:t>Weight loss</w:t>
      </w:r>
      <w:bookmarkStart w:id="0" w:name="_GoBack"/>
      <w:bookmarkEnd w:id="0"/>
    </w:p>
    <w:sectPr w:rsidR="00EA1E94" w:rsidSect="003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43"/>
    <w:rsid w:val="001A1773"/>
    <w:rsid w:val="00394DAE"/>
    <w:rsid w:val="00472BB7"/>
    <w:rsid w:val="00660626"/>
    <w:rsid w:val="006840FB"/>
    <w:rsid w:val="009F2716"/>
    <w:rsid w:val="00C46F43"/>
    <w:rsid w:val="00D967BA"/>
    <w:rsid w:val="00EA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AAACB"/>
  <w14:defaultImageDpi w14:val="32767"/>
  <w15:chartTrackingRefBased/>
  <w15:docId w15:val="{AFA2F331-CE59-E640-845F-8B658FF5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 Merheb</dc:creator>
  <cp:keywords/>
  <dc:description/>
  <cp:lastModifiedBy>Roula Merheb</cp:lastModifiedBy>
  <cp:revision>2</cp:revision>
  <dcterms:created xsi:type="dcterms:W3CDTF">2019-02-23T08:13:00Z</dcterms:created>
  <dcterms:modified xsi:type="dcterms:W3CDTF">2019-02-23T09:00:00Z</dcterms:modified>
</cp:coreProperties>
</file>