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28F" w:rsidRDefault="00D93DE9" w14:paraId="6D8362AE" w14:textId="77777777">
      <w:r>
        <w:t>Rami Aoun</w:t>
      </w:r>
    </w:p>
    <w:p w:rsidR="00D93DE9" w:rsidRDefault="00D93DE9" w14:paraId="646D9A9B" w14:textId="77777777">
      <w:r>
        <w:t>23-9-1991</w:t>
      </w:r>
    </w:p>
    <w:p w:rsidR="00D93DE9" w:rsidRDefault="00D93DE9" w14:paraId="5BD10DA4" w14:textId="77777777"/>
    <w:p w:rsidR="00D93DE9" w:rsidRDefault="00D93DE9" w14:paraId="7E05248A" w14:textId="77777777">
      <w:r>
        <w:t xml:space="preserve">PMH/PSH: Hodgkin lymphoma, ARFS, adenoidectomy, pilonidal cyst. </w:t>
      </w:r>
    </w:p>
    <w:p w:rsidR="00D93DE9" w:rsidRDefault="00D93DE9" w14:paraId="2657CBC7" w14:textId="77777777">
      <w:r>
        <w:t xml:space="preserve">All: </w:t>
      </w:r>
      <w:proofErr w:type="spellStart"/>
      <w:r>
        <w:t>dorixina</w:t>
      </w:r>
      <w:proofErr w:type="spellEnd"/>
      <w:r>
        <w:t>, rash. Primperan, extrapyramidal symptoms</w:t>
      </w:r>
    </w:p>
    <w:p w:rsidR="00D93DE9" w:rsidRDefault="00D93DE9" w14:paraId="11315EB2" w14:textId="77777777">
      <w:r>
        <w:t>Meds: Nasonex</w:t>
      </w:r>
    </w:p>
    <w:p w:rsidR="00D93DE9" w:rsidRDefault="00D93DE9" w14:paraId="2E0A9E7E" w14:textId="77777777">
      <w:r>
        <w:t>No smoking</w:t>
      </w:r>
    </w:p>
    <w:p w:rsidR="00D93DE9" w:rsidRDefault="00D93DE9" w14:paraId="686F1AB8" w14:textId="77777777">
      <w:r>
        <w:t>Alcohol socially</w:t>
      </w:r>
    </w:p>
    <w:p w:rsidR="00D93DE9" w:rsidRDefault="00D93DE9" w14:paraId="0960E19C" w14:textId="77777777"/>
    <w:p w:rsidR="00D93DE9" w:rsidRDefault="00D93DE9" w14:paraId="64BBCC33" w14:textId="77777777">
      <w:r>
        <w:t>Was in Bagdad 3 weeks ago. He started feeling plugging in his nose and had one episode of epistaxis. He then started feeling a right ear plugging and then left ear plugging. He took the plane to here and had bilateral ear pain on landing.</w:t>
      </w:r>
    </w:p>
    <w:p w:rsidR="00D93DE9" w:rsidRDefault="00D93DE9" w14:paraId="1395B904" w14:textId="77777777"/>
    <w:p w:rsidR="002720A4" w:rsidRDefault="002720A4" w14:paraId="71E784EC" w14:textId="77777777">
      <w:r>
        <w:t>On exam:</w:t>
      </w:r>
    </w:p>
    <w:p w:rsidR="002720A4" w:rsidRDefault="002720A4" w14:paraId="59E353F5" w14:textId="77777777">
      <w:r>
        <w:t xml:space="preserve">Boggy </w:t>
      </w:r>
      <w:proofErr w:type="spellStart"/>
      <w:r>
        <w:t>turbinates</w:t>
      </w:r>
      <w:proofErr w:type="spellEnd"/>
      <w:r>
        <w:t>.</w:t>
      </w:r>
    </w:p>
    <w:p w:rsidR="002720A4" w:rsidRDefault="006E0C27" w14:paraId="0118D286" w14:textId="77777777">
      <w:r>
        <w:t>Minimal serous otitis media.</w:t>
      </w:r>
    </w:p>
    <w:p w:rsidR="006E0C27" w:rsidRDefault="006E0C27" w14:paraId="3050FD1A" w14:textId="77777777">
      <w:r>
        <w:t>Otherwise normal.</w:t>
      </w:r>
    </w:p>
    <w:p w:rsidR="006E0C27" w:rsidRDefault="006E0C27" w14:paraId="2E0A9E8C" w14:textId="77777777"/>
    <w:p w:rsidR="006E0C27" w:rsidRDefault="006E0C27" w14:paraId="68712681" w14:textId="77777777"/>
    <w:p w:rsidR="006E0C27" w:rsidRDefault="006E0C27" w14:paraId="57DF098D" w14:textId="77777777">
      <w:r>
        <w:t xml:space="preserve">Continue Nasonex, add </w:t>
      </w:r>
      <w:proofErr w:type="spellStart"/>
      <w:r>
        <w:t>allergodil</w:t>
      </w:r>
      <w:proofErr w:type="spellEnd"/>
      <w:r>
        <w:t xml:space="preserve">, </w:t>
      </w:r>
      <w:proofErr w:type="spellStart"/>
      <w:r>
        <w:t>respimer</w:t>
      </w:r>
      <w:proofErr w:type="spellEnd"/>
      <w:r>
        <w:t xml:space="preserve">, </w:t>
      </w:r>
      <w:proofErr w:type="spellStart"/>
      <w:r>
        <w:t>otrivin</w:t>
      </w:r>
      <w:proofErr w:type="spellEnd"/>
      <w:r>
        <w:t xml:space="preserve"> for three days</w:t>
      </w:r>
    </w:p>
    <w:p w:rsidR="006E0C27" w:rsidRDefault="006E0C27" w14:paraId="227E50EC" w14:textId="77777777">
      <w:r>
        <w:t>CT scan sinuses</w:t>
      </w:r>
    </w:p>
    <w:p w:rsidR="006E0C27" w:rsidRDefault="006E0C27" w14:paraId="62F33A62" w14:textId="77777777">
      <w:r>
        <w:t>Allergy testing.</w:t>
      </w:r>
    </w:p>
    <w:p w:rsidR="006E0C27" w:rsidRDefault="006E0C27" w14:paraId="2813BAD6" w14:textId="0F8D42CB"/>
    <w:p w:rsidR="0034059D" w:rsidRDefault="00D05C41" w14:paraId="39481759" w14:textId="4820FB3B">
      <w:r>
        <w:t>November 1</w:t>
      </w:r>
      <w:r w:rsidRPr="00D05C41">
        <w:rPr>
          <w:vertAlign w:val="superscript"/>
        </w:rPr>
        <w:t>st</w:t>
      </w:r>
      <w:proofErr w:type="gramStart"/>
      <w:r>
        <w:t xml:space="preserve"> 2018</w:t>
      </w:r>
      <w:proofErr w:type="gramEnd"/>
    </w:p>
    <w:p w:rsidR="00D05C41" w:rsidRDefault="00D05C41" w14:paraId="3452EC43" w14:textId="6C3E9A68"/>
    <w:p w:rsidR="00D05C41" w:rsidRDefault="00D05C41" w14:paraId="38B68057" w14:textId="273920EC">
      <w:r>
        <w:t xml:space="preserve">Patient </w:t>
      </w:r>
      <w:proofErr w:type="spellStart"/>
      <w:r>
        <w:t>cambe</w:t>
      </w:r>
      <w:proofErr w:type="spellEnd"/>
      <w:r>
        <w:t xml:space="preserve"> back with a scan showing a nasopharyngeal mass. I took him to the OR on Saturday October 27</w:t>
      </w:r>
      <w:r w:rsidRPr="00D05C41">
        <w:rPr>
          <w:vertAlign w:val="superscript"/>
        </w:rPr>
        <w:t>th</w:t>
      </w:r>
      <w:r>
        <w:t xml:space="preserve"> for PE tubes and biopsy. Today he is doing well. Still has some blood from an ear canal injury in the left. I could see the right PE tube </w:t>
      </w:r>
      <w:proofErr w:type="gramStart"/>
      <w:r>
        <w:t>easily</w:t>
      </w:r>
      <w:proofErr w:type="gramEnd"/>
      <w:r>
        <w:t xml:space="preserve"> but the canal was obscured in the left side.</w:t>
      </w:r>
    </w:p>
    <w:p w:rsidR="00D05C41" w:rsidRDefault="00D05C41" w14:paraId="55B0BC73" w14:textId="78683539">
      <w:r>
        <w:t>Otherwise normal exam.</w:t>
      </w:r>
    </w:p>
    <w:p w:rsidR="00D05C41" w:rsidRDefault="00D05C41" w14:paraId="574CEC66" w14:textId="66751BB2">
      <w:r w:rsidR="202C3230">
        <w:rPr/>
        <w:t>Pathology not back yet.</w:t>
      </w:r>
      <w:bookmarkStart w:name="_GoBack" w:id="0"/>
      <w:bookmarkEnd w:id="0"/>
    </w:p>
    <w:p w:rsidR="202C3230" w:rsidP="202C3230" w:rsidRDefault="202C3230" w14:paraId="5F6F44D2" w14:textId="2FBF41AC">
      <w:pPr>
        <w:pStyle w:val="Normal"/>
      </w:pPr>
    </w:p>
    <w:p w:rsidR="202C3230" w:rsidP="202C3230" w:rsidRDefault="202C3230" w14:paraId="6CCB0405" w14:textId="4917F3C0">
      <w:pPr>
        <w:pStyle w:val="Normal"/>
      </w:pPr>
      <w:r w:rsidR="202C3230">
        <w:rPr/>
        <w:t>June 7</w:t>
      </w:r>
      <w:r w:rsidRPr="202C3230" w:rsidR="202C3230">
        <w:rPr>
          <w:vertAlign w:val="superscript"/>
        </w:rPr>
        <w:t>th</w:t>
      </w:r>
      <w:r w:rsidR="202C3230">
        <w:rPr/>
        <w:t xml:space="preserve"> 2019</w:t>
      </w:r>
    </w:p>
    <w:p w:rsidR="202C3230" w:rsidP="202C3230" w:rsidRDefault="202C3230" w14:paraId="7349A217" w14:textId="2CEFB876">
      <w:pPr>
        <w:pStyle w:val="Normal"/>
      </w:pPr>
    </w:p>
    <w:p w:rsidR="202C3230" w:rsidP="202C3230" w:rsidRDefault="202C3230" w14:paraId="492D9D4D" w14:textId="3B46E1CD">
      <w:pPr>
        <w:pStyle w:val="Normal"/>
      </w:pPr>
      <w:r w:rsidR="202C3230">
        <w:rPr/>
        <w:t>His pathology was lymphoid hyperplasia, no signs of malignancy.</w:t>
      </w:r>
    </w:p>
    <w:p w:rsidR="202C3230" w:rsidP="202C3230" w:rsidRDefault="202C3230" w14:paraId="13B24E49" w14:textId="3926034B">
      <w:pPr>
        <w:pStyle w:val="Normal"/>
      </w:pPr>
      <w:r w:rsidR="202C3230">
        <w:rPr/>
        <w:t xml:space="preserve">He is here today for fever and congestion. </w:t>
      </w:r>
    </w:p>
    <w:p w:rsidR="202C3230" w:rsidP="202C3230" w:rsidRDefault="202C3230" w14:paraId="0BA13A8D" w14:textId="5F446721">
      <w:pPr>
        <w:pStyle w:val="Normal"/>
      </w:pPr>
    </w:p>
    <w:p w:rsidR="202C3230" w:rsidP="202C3230" w:rsidRDefault="202C3230" w14:paraId="5909F013" w14:textId="293F5723">
      <w:pPr>
        <w:pStyle w:val="Normal"/>
      </w:pPr>
      <w:r w:rsidR="202C3230">
        <w:rPr/>
        <w:t>On exam:</w:t>
      </w:r>
    </w:p>
    <w:p w:rsidR="202C3230" w:rsidP="202C3230" w:rsidRDefault="202C3230" w14:paraId="6D346491" w14:textId="6DED794D">
      <w:pPr>
        <w:pStyle w:val="Normal"/>
      </w:pPr>
      <w:r w:rsidR="202C3230">
        <w:rPr/>
        <w:t>Tonsillitis L&gt;R</w:t>
      </w:r>
    </w:p>
    <w:p w:rsidR="202C3230" w:rsidP="202C3230" w:rsidRDefault="202C3230" w14:paraId="22119F8A" w14:textId="58B6AC49">
      <w:pPr>
        <w:pStyle w:val="Normal"/>
      </w:pPr>
    </w:p>
    <w:p w:rsidR="202C3230" w:rsidP="202C3230" w:rsidRDefault="202C3230" w14:paraId="1538F473" w14:textId="76947344">
      <w:pPr>
        <w:pStyle w:val="Normal"/>
      </w:pPr>
      <w:r w:rsidR="202C3230">
        <w:rPr/>
        <w:t xml:space="preserve">Augmentin 1 </w:t>
      </w:r>
      <w:proofErr w:type="gramStart"/>
      <w:r w:rsidR="202C3230">
        <w:rPr/>
        <w:t>g  BID</w:t>
      </w:r>
      <w:proofErr w:type="gramEnd"/>
      <w:r w:rsidR="202C3230">
        <w:rPr/>
        <w:t xml:space="preserve"> </w:t>
      </w:r>
      <w:r w:rsidR="202C3230">
        <w:rPr/>
        <w:t>for</w:t>
      </w:r>
      <w:r w:rsidR="202C3230">
        <w:rPr/>
        <w:t xml:space="preserve"> 10 days</w:t>
      </w:r>
    </w:p>
    <w:sectPr w:rsidR="00D05C4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E9"/>
    <w:rsid w:val="002720A4"/>
    <w:rsid w:val="0034059D"/>
    <w:rsid w:val="006E0C27"/>
    <w:rsid w:val="009C010F"/>
    <w:rsid w:val="00B466A9"/>
    <w:rsid w:val="00C35093"/>
    <w:rsid w:val="00C726A2"/>
    <w:rsid w:val="00D05C41"/>
    <w:rsid w:val="00D93DE9"/>
    <w:rsid w:val="00FF5DB9"/>
    <w:rsid w:val="202C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23A8"/>
  <w15:chartTrackingRefBased/>
  <w15:docId w15:val="{82A682D2-8825-47C8-9D5E-F3B4CDA2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Sami Melki</dc:creator>
  <keywords/>
  <dc:description/>
  <lastModifiedBy>Sami Melki</lastModifiedBy>
  <revision>8</revision>
  <dcterms:created xsi:type="dcterms:W3CDTF">2018-10-19T11:15:00.0000000Z</dcterms:created>
  <dcterms:modified xsi:type="dcterms:W3CDTF">2019-06-07T11:57:20.2686910Z</dcterms:modified>
</coreProperties>
</file>