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5DD" w:rsidRDefault="00837959">
      <w:r>
        <w:rPr>
          <w:noProof/>
        </w:rPr>
        <w:drawing>
          <wp:inline distT="0" distB="0" distL="0" distR="0">
            <wp:extent cx="4613910" cy="2907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15" cy="290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2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695"/>
    <w:rsid w:val="00356ED3"/>
    <w:rsid w:val="00520FED"/>
    <w:rsid w:val="00563695"/>
    <w:rsid w:val="00837959"/>
    <w:rsid w:val="00A212D5"/>
    <w:rsid w:val="00B54469"/>
    <w:rsid w:val="00C77F98"/>
    <w:rsid w:val="00E971CA"/>
    <w:rsid w:val="00F2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ABB5F5-A424-4675-A32D-4AF44117F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6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Samin Azhan</dc:creator>
  <cp:keywords/>
  <dc:description/>
  <cp:lastModifiedBy>Samin Azhan</cp:lastModifiedBy>
  <cp:revision>6</cp:revision>
  <cp:lastPrinted>2017-07-22T10:10:00Z</cp:lastPrinted>
  <dcterms:created xsi:type="dcterms:W3CDTF">2017-07-22T10:06:00Z</dcterms:created>
  <dcterms:modified xsi:type="dcterms:W3CDTF">2017-07-22T10:22:00Z</dcterms:modified>
</cp:coreProperties>
</file>