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A051E" w14:textId="70E597FE" w:rsidR="00551F49" w:rsidRDefault="00551F49" w:rsidP="00551F49">
      <w:pPr>
        <w:spacing w:after="0" w:line="276" w:lineRule="auto"/>
        <w:rPr>
          <w:b/>
          <w:bCs/>
          <w:sz w:val="24"/>
          <w:szCs w:val="24"/>
        </w:rPr>
      </w:pPr>
      <w:r w:rsidRPr="00551F49">
        <w:rPr>
          <w:b/>
          <w:bCs/>
          <w:sz w:val="24"/>
          <w:szCs w:val="24"/>
        </w:rPr>
        <w:t xml:space="preserve">                                                          SAMINA SULTANA</w:t>
      </w:r>
    </w:p>
    <w:p w14:paraId="2318E2AE" w14:textId="6F058ECD" w:rsidR="00551F49" w:rsidRDefault="00551F49" w:rsidP="00551F49">
      <w:pPr>
        <w:spacing w:after="0" w:line="276" w:lineRule="auto"/>
        <w:jc w:val="center"/>
      </w:pPr>
      <w:r w:rsidRPr="00551F49">
        <w:t>Sitare University (with SRMU), Lucknow, Uttar Pradesh 225003</w:t>
      </w:r>
    </w:p>
    <w:p w14:paraId="39C7E3CB" w14:textId="554696BD" w:rsidR="00A13310" w:rsidRPr="008B7D5A" w:rsidRDefault="00551F49" w:rsidP="008B7D5A">
      <w:pPr>
        <w:pStyle w:val="ListParagraph"/>
        <w:spacing w:after="0" w:line="480" w:lineRule="auto"/>
        <w:rPr>
          <w:color w:val="0563C1" w:themeColor="hyperlink"/>
          <w:u w:val="single"/>
        </w:rPr>
      </w:pPr>
      <w:r>
        <w:t xml:space="preserve">+919382124235 </w:t>
      </w:r>
      <w:hyperlink r:id="rId5" w:history="1">
        <w:r w:rsidR="001D77EE" w:rsidRPr="00F57C85">
          <w:rPr>
            <w:rStyle w:val="Hyperlink"/>
          </w:rPr>
          <w:t>|sultansamina25@gmail.com</w:t>
        </w:r>
      </w:hyperlink>
      <w:r w:rsidR="001D77EE">
        <w:t xml:space="preserve"> |</w:t>
      </w:r>
      <w:hyperlink r:id="rId6" w:history="1">
        <w:r w:rsidR="001D77EE" w:rsidRPr="001D77EE">
          <w:rPr>
            <w:rStyle w:val="Hyperlink"/>
          </w:rPr>
          <w:t>Github</w:t>
        </w:r>
      </w:hyperlink>
      <w:r w:rsidR="001D77EE">
        <w:t xml:space="preserve"> |</w:t>
      </w:r>
      <w:hyperlink r:id="rId7" w:history="1">
        <w:r w:rsidR="003E0E62" w:rsidRPr="003E0E62">
          <w:rPr>
            <w:rStyle w:val="Hyperlink"/>
          </w:rPr>
          <w:t>LinkedIn</w:t>
        </w:r>
      </w:hyperlink>
    </w:p>
    <w:p w14:paraId="222A890C" w14:textId="13698231" w:rsidR="00FE63F8" w:rsidRDefault="00E0242E" w:rsidP="009557E6">
      <w:pPr>
        <w:spacing w:after="0" w:line="276" w:lineRule="auto"/>
        <w:jc w:val="both"/>
        <w:rPr>
          <w:b/>
          <w:bCs/>
          <w:sz w:val="24"/>
          <w:szCs w:val="24"/>
        </w:rPr>
      </w:pPr>
      <w:r w:rsidRPr="00E0242E">
        <w:rPr>
          <w:b/>
          <w:bCs/>
          <w:sz w:val="24"/>
          <w:szCs w:val="24"/>
        </w:rPr>
        <w:t>EDUCATION</w:t>
      </w:r>
    </w:p>
    <w:p w14:paraId="0AEC90D0" w14:textId="7866D12D" w:rsidR="000F15A0" w:rsidRDefault="000F15A0" w:rsidP="009557E6">
      <w:pPr>
        <w:spacing w:after="0" w:line="276" w:lineRule="auto"/>
        <w:jc w:val="both"/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gramStart"/>
      <w:r>
        <w:rPr>
          <w:b/>
          <w:bCs/>
          <w:sz w:val="24"/>
          <w:szCs w:val="24"/>
        </w:rPr>
        <w:t>B.</w:t>
      </w:r>
      <w:r w:rsidR="00961AB2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ech</w:t>
      </w:r>
      <w:r w:rsidR="009557E6">
        <w:rPr>
          <w:b/>
          <w:bCs/>
          <w:sz w:val="24"/>
          <w:szCs w:val="24"/>
        </w:rPr>
        <w:t>.</w:t>
      </w:r>
      <w:r w:rsidR="00C71096">
        <w:rPr>
          <w:b/>
          <w:bCs/>
          <w:sz w:val="24"/>
          <w:szCs w:val="24"/>
        </w:rPr>
        <w:t>Computer</w:t>
      </w:r>
      <w:proofErr w:type="gramEnd"/>
      <w:r w:rsidR="00C71096">
        <w:rPr>
          <w:b/>
          <w:bCs/>
          <w:sz w:val="24"/>
          <w:szCs w:val="24"/>
        </w:rPr>
        <w:t xml:space="preserve"> Science</w:t>
      </w:r>
      <w:r w:rsidR="009557E6">
        <w:rPr>
          <w:b/>
          <w:bCs/>
          <w:sz w:val="24"/>
          <w:szCs w:val="24"/>
        </w:rPr>
        <w:t xml:space="preserve"> </w:t>
      </w:r>
      <w:r w:rsidR="00903D44">
        <w:rPr>
          <w:b/>
          <w:bCs/>
          <w:sz w:val="24"/>
          <w:szCs w:val="24"/>
        </w:rPr>
        <w:t xml:space="preserve">                              </w:t>
      </w:r>
      <w:r w:rsidR="00903D44">
        <w:t>Expected</w:t>
      </w:r>
      <w:r w:rsidR="000F3712">
        <w:t xml:space="preserve"> graduation:2028</w:t>
      </w:r>
    </w:p>
    <w:p w14:paraId="404F68F9" w14:textId="5708033B" w:rsidR="000F3712" w:rsidRDefault="00D37E59" w:rsidP="003145B0">
      <w:pPr>
        <w:spacing w:after="0" w:line="480" w:lineRule="auto"/>
        <w:jc w:val="both"/>
      </w:pPr>
      <w:r>
        <w:tab/>
      </w:r>
      <w:r>
        <w:tab/>
      </w:r>
      <w:r>
        <w:tab/>
        <w:t>Sitare University</w:t>
      </w:r>
    </w:p>
    <w:p w14:paraId="2624BE16" w14:textId="64EC20E1" w:rsidR="00D37E59" w:rsidRDefault="00D37E59" w:rsidP="002D49C2">
      <w:pPr>
        <w:spacing w:after="0" w:line="276" w:lineRule="auto"/>
        <w:jc w:val="both"/>
      </w:pPr>
      <w:r>
        <w:tab/>
      </w:r>
      <w:r>
        <w:tab/>
      </w:r>
      <w:r>
        <w:tab/>
      </w:r>
      <w:r w:rsidRPr="00732AD8">
        <w:rPr>
          <w:b/>
          <w:bCs/>
          <w:sz w:val="24"/>
          <w:szCs w:val="24"/>
        </w:rPr>
        <w:t>Intermediate</w:t>
      </w:r>
      <w:r w:rsidR="00732AD8">
        <w:rPr>
          <w:b/>
          <w:bCs/>
          <w:sz w:val="24"/>
          <w:szCs w:val="24"/>
        </w:rPr>
        <w:t xml:space="preserve">                                                     </w:t>
      </w:r>
      <w:r w:rsidR="002B4CA5">
        <w:rPr>
          <w:b/>
          <w:bCs/>
        </w:rPr>
        <w:t xml:space="preserve">                 </w:t>
      </w:r>
      <w:r w:rsidR="00322A5A">
        <w:t>2021-2023</w:t>
      </w:r>
    </w:p>
    <w:p w14:paraId="74AE271C" w14:textId="3900D0E6" w:rsidR="00C23EAD" w:rsidRDefault="00C23EAD" w:rsidP="00C4257E">
      <w:pPr>
        <w:spacing w:after="0" w:line="480" w:lineRule="auto"/>
        <w:jc w:val="both"/>
      </w:pPr>
      <w:r>
        <w:tab/>
      </w:r>
      <w:r>
        <w:tab/>
      </w:r>
      <w:r>
        <w:tab/>
        <w:t>Jawahar Navodaya Vidyalaya</w:t>
      </w:r>
      <w:r w:rsidR="002D49C2">
        <w:t xml:space="preserve">                                                     </w:t>
      </w:r>
      <w:r w:rsidR="006B6ABD">
        <w:t>85.2%</w:t>
      </w:r>
    </w:p>
    <w:p w14:paraId="0CF00C95" w14:textId="2390EEB4" w:rsidR="006B6ABD" w:rsidRDefault="00C4257E" w:rsidP="009719D0">
      <w:pPr>
        <w:spacing w:after="0" w:line="276" w:lineRule="auto"/>
        <w:jc w:val="both"/>
      </w:pPr>
      <w:r>
        <w:tab/>
      </w:r>
      <w:r>
        <w:tab/>
      </w:r>
      <w:r>
        <w:tab/>
      </w:r>
      <w:r w:rsidRPr="00C4257E">
        <w:rPr>
          <w:b/>
          <w:bCs/>
          <w:sz w:val="24"/>
          <w:szCs w:val="24"/>
        </w:rPr>
        <w:t>High School</w:t>
      </w:r>
      <w:r>
        <w:rPr>
          <w:b/>
          <w:bCs/>
          <w:sz w:val="24"/>
          <w:szCs w:val="24"/>
        </w:rPr>
        <w:t xml:space="preserve">                                                                        </w:t>
      </w:r>
      <w:r w:rsidR="005D1EDE">
        <w:t>2019-2021</w:t>
      </w:r>
    </w:p>
    <w:p w14:paraId="1A92726A" w14:textId="1D1C84F3" w:rsidR="006254C9" w:rsidRDefault="00547FB2" w:rsidP="004312DF">
      <w:pPr>
        <w:spacing w:after="0" w:line="480" w:lineRule="auto"/>
        <w:jc w:val="both"/>
      </w:pPr>
      <w:r>
        <w:tab/>
      </w:r>
      <w:r>
        <w:tab/>
      </w:r>
      <w:r>
        <w:tab/>
      </w:r>
      <w:r w:rsidR="00D41D04">
        <w:t xml:space="preserve">Jawahar Navodaya </w:t>
      </w:r>
      <w:r w:rsidR="009719D0">
        <w:t>Vidyalaya</w:t>
      </w:r>
      <w:r w:rsidR="007C7116">
        <w:t xml:space="preserve">                                                      85</w:t>
      </w:r>
      <w:r w:rsidR="001F2DA1">
        <w:t>.4%</w:t>
      </w:r>
    </w:p>
    <w:p w14:paraId="0FEE156F" w14:textId="77777777" w:rsidR="00F67E7C" w:rsidRDefault="00F67E7C" w:rsidP="003E3C1E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COMPUTER SKILLS</w:t>
      </w:r>
    </w:p>
    <w:p w14:paraId="45049FC0" w14:textId="0E260511" w:rsidR="00B64041" w:rsidRDefault="00B64041" w:rsidP="003E3C1E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Programming Language: </w:t>
      </w:r>
      <w:r w:rsidRPr="00B64041">
        <w:rPr>
          <w:sz w:val="24"/>
          <w:szCs w:val="24"/>
        </w:rPr>
        <w:t>Pytho</w:t>
      </w:r>
      <w:r>
        <w:rPr>
          <w:sz w:val="24"/>
          <w:szCs w:val="24"/>
        </w:rPr>
        <w:t>n, Java, JavaScript</w:t>
      </w:r>
    </w:p>
    <w:p w14:paraId="54C555B4" w14:textId="182AF28B" w:rsidR="002314D5" w:rsidRDefault="00584216" w:rsidP="003E3C1E">
      <w:pPr>
        <w:spacing w:after="0" w:line="240" w:lineRule="auto"/>
        <w:jc w:val="both"/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6D170A" w:rsidRPr="00584216">
        <w:t>P</w:t>
      </w:r>
      <w:r w:rsidRPr="00584216">
        <w:t>ython</w:t>
      </w:r>
      <w:r w:rsidR="006D170A">
        <w:tab/>
      </w:r>
      <w:r w:rsidR="005F498B">
        <w:t>Flask</w:t>
      </w:r>
      <w:r w:rsidR="006D170A">
        <w:tab/>
      </w:r>
      <w:r w:rsidR="006D170A">
        <w:tab/>
      </w:r>
      <w:r w:rsidR="006D170A">
        <w:tab/>
      </w:r>
      <w:r w:rsidR="00B64041">
        <w:tab/>
      </w:r>
      <w:r w:rsidR="00D2026D">
        <w:t>Data Analysis using Ex</w:t>
      </w:r>
      <w:r w:rsidR="007F6E1A">
        <w:t>c</w:t>
      </w:r>
      <w:r w:rsidR="00D2026D">
        <w:t>el</w:t>
      </w:r>
    </w:p>
    <w:p w14:paraId="4DB907CB" w14:textId="42A783F4" w:rsidR="00D2026D" w:rsidRDefault="00765D0E" w:rsidP="003E3C1E">
      <w:pPr>
        <w:spacing w:after="0" w:line="240" w:lineRule="auto"/>
        <w:jc w:val="both"/>
      </w:pPr>
      <w:r>
        <w:tab/>
      </w:r>
      <w:r>
        <w:tab/>
      </w:r>
      <w:r>
        <w:tab/>
        <w:t>Power</w:t>
      </w:r>
      <w:r w:rsidR="00477308">
        <w:t>Point</w:t>
      </w:r>
      <w:r w:rsidR="006F085D">
        <w:tab/>
      </w:r>
      <w:r w:rsidR="006F085D">
        <w:tab/>
      </w:r>
      <w:r w:rsidR="006F085D">
        <w:tab/>
      </w:r>
      <w:r w:rsidR="00B64041">
        <w:tab/>
      </w:r>
      <w:r w:rsidR="003E3C1E">
        <w:t>Word</w:t>
      </w:r>
    </w:p>
    <w:p w14:paraId="313BF4E2" w14:textId="123C2424" w:rsidR="00375014" w:rsidRDefault="00375014" w:rsidP="003E3C1E">
      <w:pPr>
        <w:spacing w:after="0" w:line="240" w:lineRule="auto"/>
        <w:jc w:val="both"/>
      </w:pPr>
      <w:r>
        <w:tab/>
      </w:r>
      <w:r>
        <w:tab/>
      </w:r>
      <w:r>
        <w:tab/>
        <w:t>Web Development</w:t>
      </w:r>
      <w:r w:rsidR="00B64041">
        <w:t xml:space="preserve">                        </w:t>
      </w:r>
      <w:r w:rsidR="00B64041">
        <w:tab/>
      </w:r>
      <w:r w:rsidR="00B64041">
        <w:tab/>
        <w:t xml:space="preserve"> Web Scrapping </w:t>
      </w:r>
    </w:p>
    <w:p w14:paraId="0B3683A5" w14:textId="28432E21" w:rsidR="00B64041" w:rsidRDefault="00B64041" w:rsidP="003E3C1E">
      <w:pPr>
        <w:spacing w:after="0" w:line="240" w:lineRule="auto"/>
        <w:jc w:val="both"/>
      </w:pPr>
      <w:r>
        <w:tab/>
      </w:r>
      <w:r>
        <w:tab/>
      </w:r>
      <w:r>
        <w:tab/>
        <w:t xml:space="preserve">Data Structures and Algorithims   </w:t>
      </w:r>
      <w:r>
        <w:tab/>
        <w:t>Graph Analysis</w:t>
      </w:r>
    </w:p>
    <w:p w14:paraId="1A300E13" w14:textId="47B2E314" w:rsidR="00B64041" w:rsidRDefault="00B64041" w:rsidP="003E3C1E">
      <w:pPr>
        <w:spacing w:after="0" w:line="240" w:lineRule="auto"/>
        <w:jc w:val="both"/>
      </w:pPr>
      <w:r>
        <w:tab/>
      </w:r>
      <w:r>
        <w:tab/>
      </w:r>
      <w:r>
        <w:tab/>
        <w:t xml:space="preserve">Data </w:t>
      </w:r>
      <w:proofErr w:type="gramStart"/>
      <w:r>
        <w:t xml:space="preserve">Visualisation  </w:t>
      </w:r>
      <w:r>
        <w:tab/>
      </w:r>
      <w:proofErr w:type="gramEnd"/>
      <w:r>
        <w:tab/>
      </w:r>
      <w:r>
        <w:tab/>
        <w:t>Data Cleaning</w:t>
      </w:r>
    </w:p>
    <w:p w14:paraId="0510E21B" w14:textId="283B2E34" w:rsidR="00B64041" w:rsidRPr="00584216" w:rsidRDefault="00B64041" w:rsidP="003E3C1E">
      <w:pPr>
        <w:spacing w:after="0" w:line="240" w:lineRule="auto"/>
        <w:jc w:val="both"/>
      </w:pPr>
      <w:r>
        <w:tab/>
      </w:r>
      <w:r>
        <w:tab/>
      </w:r>
      <w:r>
        <w:tab/>
        <w:t>Pandas</w:t>
      </w:r>
      <w:r>
        <w:tab/>
      </w:r>
      <w:r>
        <w:tab/>
      </w:r>
      <w:r>
        <w:tab/>
      </w:r>
      <w:r>
        <w:tab/>
      </w:r>
      <w:r>
        <w:tab/>
        <w:t>NumPy</w:t>
      </w:r>
    </w:p>
    <w:p w14:paraId="0698CEA8" w14:textId="428553D6" w:rsidR="005A6463" w:rsidRDefault="005A6463" w:rsidP="004312DF">
      <w:pPr>
        <w:spacing w:after="0" w:line="48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518ECD93" w14:textId="60F70043" w:rsidR="00853F37" w:rsidRDefault="00C706F1" w:rsidP="00B64041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</w:t>
      </w:r>
      <w:r w:rsidR="00B64041">
        <w:rPr>
          <w:b/>
          <w:bCs/>
          <w:sz w:val="24"/>
          <w:szCs w:val="24"/>
        </w:rPr>
        <w:t>CTS</w:t>
      </w:r>
    </w:p>
    <w:p w14:paraId="572293C0" w14:textId="58059E69" w:rsidR="00B64041" w:rsidRDefault="00B64041" w:rsidP="00B64041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hyperlink r:id="rId8" w:history="1">
        <w:r w:rsidRPr="004C0D5C">
          <w:rPr>
            <w:rStyle w:val="Hyperlink"/>
            <w:b/>
            <w:bCs/>
            <w:sz w:val="24"/>
            <w:szCs w:val="24"/>
          </w:rPr>
          <w:t>Sentimental</w:t>
        </w:r>
        <w:r w:rsidR="004C0D5C" w:rsidRPr="004C0D5C">
          <w:rPr>
            <w:rStyle w:val="Hyperlink"/>
            <w:b/>
            <w:bCs/>
            <w:sz w:val="24"/>
            <w:szCs w:val="24"/>
          </w:rPr>
          <w:t xml:space="preserve"> Analysis</w:t>
        </w:r>
      </w:hyperlink>
    </w:p>
    <w:p w14:paraId="5956E679" w14:textId="078C56A6" w:rsidR="004C0D5C" w:rsidRDefault="004C0D5C" w:rsidP="00B64041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5E4D26">
        <w:rPr>
          <w:sz w:val="24"/>
          <w:szCs w:val="24"/>
        </w:rPr>
        <w:t>Sentimental Analysis of NDTV News.</w:t>
      </w:r>
    </w:p>
    <w:p w14:paraId="3F7BA9E1" w14:textId="619DA2FD" w:rsidR="005E4D26" w:rsidRDefault="005E4D26" w:rsidP="00B6404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E4D26">
        <w:rPr>
          <w:b/>
          <w:bCs/>
          <w:sz w:val="24"/>
          <w:szCs w:val="24"/>
        </w:rPr>
        <w:t>Technologies Used:</w:t>
      </w:r>
      <w:r>
        <w:rPr>
          <w:b/>
          <w:bCs/>
          <w:sz w:val="24"/>
          <w:szCs w:val="24"/>
        </w:rPr>
        <w:t xml:space="preserve"> </w:t>
      </w:r>
      <w:r w:rsidRPr="005E4D26">
        <w:rPr>
          <w:sz w:val="24"/>
          <w:szCs w:val="24"/>
        </w:rPr>
        <w:t xml:space="preserve">Python, BeautifulSoup, </w:t>
      </w:r>
      <w:proofErr w:type="gramStart"/>
      <w:r w:rsidRPr="005E4D26">
        <w:rPr>
          <w:sz w:val="24"/>
          <w:szCs w:val="24"/>
        </w:rPr>
        <w:t>Selenium,  Pandas</w:t>
      </w:r>
      <w:proofErr w:type="gramEnd"/>
      <w:r w:rsidRPr="005E4D26">
        <w:rPr>
          <w:sz w:val="24"/>
          <w:szCs w:val="24"/>
        </w:rPr>
        <w:t>, Matplotlib</w:t>
      </w:r>
      <w:r w:rsidRPr="005E4D26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Natural Language</w:t>
      </w:r>
    </w:p>
    <w:p w14:paraId="1557CAC4" w14:textId="7F873040" w:rsidR="00907314" w:rsidRDefault="00907314" w:rsidP="00B6404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CF59772" w14:textId="2919E26E" w:rsidR="00907314" w:rsidRDefault="00907314" w:rsidP="00B64041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9" w:history="1">
        <w:r w:rsidRPr="00907314">
          <w:rPr>
            <w:rStyle w:val="Hyperlink"/>
            <w:b/>
            <w:bCs/>
            <w:sz w:val="24"/>
            <w:szCs w:val="24"/>
          </w:rPr>
          <w:t>StackOverflow Tag Analysis</w:t>
        </w:r>
      </w:hyperlink>
    </w:p>
    <w:p w14:paraId="2A0BACAB" w14:textId="774E20F1" w:rsidR="005F21B3" w:rsidRDefault="00907314" w:rsidP="00B64041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5F21B3">
        <w:rPr>
          <w:sz w:val="24"/>
          <w:szCs w:val="24"/>
        </w:rPr>
        <w:t>Built a Flask API to track programming language trends over time using StackOverflow data.</w:t>
      </w:r>
      <w:r>
        <w:rPr>
          <w:sz w:val="24"/>
          <w:szCs w:val="24"/>
        </w:rPr>
        <w:tab/>
      </w:r>
    </w:p>
    <w:p w14:paraId="4E6FDF37" w14:textId="26411692" w:rsidR="00907314" w:rsidRDefault="00907314" w:rsidP="005F21B3">
      <w:pPr>
        <w:spacing w:after="0" w:line="240" w:lineRule="auto"/>
        <w:ind w:left="720" w:firstLine="720"/>
        <w:jc w:val="both"/>
        <w:rPr>
          <w:sz w:val="24"/>
          <w:szCs w:val="24"/>
        </w:rPr>
      </w:pPr>
      <w:r w:rsidRPr="00907314">
        <w:rPr>
          <w:b/>
          <w:bCs/>
          <w:sz w:val="24"/>
          <w:szCs w:val="24"/>
        </w:rPr>
        <w:t>Technologies Used</w:t>
      </w:r>
      <w:r w:rsidRPr="00907314">
        <w:rPr>
          <w:sz w:val="24"/>
          <w:szCs w:val="24"/>
        </w:rPr>
        <w:t>: Flask, Pandas, Requests, Chart.js</w:t>
      </w:r>
    </w:p>
    <w:p w14:paraId="3043FFE3" w14:textId="77777777" w:rsidR="005F21B3" w:rsidRDefault="005F21B3" w:rsidP="005F21B3">
      <w:pPr>
        <w:spacing w:after="0" w:line="240" w:lineRule="auto"/>
        <w:ind w:left="720" w:firstLine="720"/>
        <w:jc w:val="both"/>
        <w:rPr>
          <w:sz w:val="24"/>
          <w:szCs w:val="24"/>
        </w:rPr>
      </w:pPr>
    </w:p>
    <w:p w14:paraId="08C4D138" w14:textId="619138B0" w:rsidR="005F21B3" w:rsidRDefault="005F21B3" w:rsidP="00B64041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0" w:history="1">
        <w:r w:rsidRPr="005F21B3">
          <w:rPr>
            <w:rStyle w:val="Hyperlink"/>
            <w:b/>
            <w:bCs/>
            <w:sz w:val="24"/>
            <w:szCs w:val="24"/>
          </w:rPr>
          <w:t>Tic-Tac-Toe Game</w:t>
        </w:r>
      </w:hyperlink>
    </w:p>
    <w:p w14:paraId="5A7B4403" w14:textId="0EE0497E" w:rsidR="005F21B3" w:rsidRDefault="005F21B3" w:rsidP="00B64041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5F21B3">
        <w:rPr>
          <w:sz w:val="24"/>
          <w:szCs w:val="24"/>
        </w:rPr>
        <w:t>Tic-Tac-Toe (also known as Noughts and Crosses or Xs and Os) is a simple two-player paper-and-pencil game.</w:t>
      </w:r>
    </w:p>
    <w:p w14:paraId="6559E429" w14:textId="2934C170" w:rsidR="005F21B3" w:rsidRDefault="005F21B3" w:rsidP="00B6404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5F21B3">
        <w:rPr>
          <w:b/>
          <w:bCs/>
          <w:sz w:val="24"/>
          <w:szCs w:val="24"/>
        </w:rPr>
        <w:t xml:space="preserve">Technology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Python</w:t>
      </w:r>
    </w:p>
    <w:p w14:paraId="7C699358" w14:textId="24D75CA9" w:rsidR="005F21B3" w:rsidRDefault="005F21B3" w:rsidP="00B6404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8606E87" w14:textId="4D04A05E" w:rsidR="005F21B3" w:rsidRDefault="005F21B3" w:rsidP="00B64041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1" w:history="1">
        <w:r w:rsidR="005543FA" w:rsidRPr="005543FA">
          <w:rPr>
            <w:rStyle w:val="Hyperlink"/>
            <w:b/>
            <w:bCs/>
            <w:sz w:val="24"/>
            <w:szCs w:val="24"/>
          </w:rPr>
          <w:t>PortFolio</w:t>
        </w:r>
      </w:hyperlink>
    </w:p>
    <w:p w14:paraId="34B76FD0" w14:textId="3B8840E8" w:rsidR="005543FA" w:rsidRPr="005543FA" w:rsidRDefault="005543FA" w:rsidP="00B64041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5543FA">
        <w:rPr>
          <w:sz w:val="24"/>
          <w:szCs w:val="24"/>
        </w:rPr>
        <w:tab/>
        <w:t>A portfolio is a collection of work, projects, or achievements that showcases your skills, experience, and talent.</w:t>
      </w:r>
    </w:p>
    <w:p w14:paraId="6CC49410" w14:textId="2B33F2D2" w:rsidR="005E4D26" w:rsidRDefault="005F21B3" w:rsidP="00B6404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43FA" w:rsidRPr="005543FA">
        <w:rPr>
          <w:b/>
          <w:bCs/>
          <w:sz w:val="24"/>
          <w:szCs w:val="24"/>
        </w:rPr>
        <w:t xml:space="preserve">Technologies </w:t>
      </w:r>
      <w:proofErr w:type="gramStart"/>
      <w:r w:rsidR="005543FA" w:rsidRPr="005543FA">
        <w:rPr>
          <w:b/>
          <w:bCs/>
          <w:sz w:val="24"/>
          <w:szCs w:val="24"/>
        </w:rPr>
        <w:t>Used :</w:t>
      </w:r>
      <w:proofErr w:type="gramEnd"/>
      <w:r w:rsidR="005543FA">
        <w:rPr>
          <w:b/>
          <w:bCs/>
          <w:sz w:val="24"/>
          <w:szCs w:val="24"/>
        </w:rPr>
        <w:t xml:space="preserve"> </w:t>
      </w:r>
      <w:r w:rsidR="005543FA" w:rsidRPr="005543FA">
        <w:rPr>
          <w:sz w:val="24"/>
          <w:szCs w:val="24"/>
        </w:rPr>
        <w:t>HTML, CSS</w:t>
      </w:r>
    </w:p>
    <w:p w14:paraId="61B67090" w14:textId="101815D5" w:rsidR="005543FA" w:rsidRDefault="005543FA" w:rsidP="00B6404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F7A03A5" w14:textId="44F9296A" w:rsidR="005543FA" w:rsidRDefault="005543FA" w:rsidP="00B64041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2" w:history="1">
        <w:r w:rsidRPr="008437CC">
          <w:rPr>
            <w:rStyle w:val="Hyperlink"/>
            <w:b/>
            <w:bCs/>
            <w:sz w:val="24"/>
            <w:szCs w:val="24"/>
          </w:rPr>
          <w:t>LDU-Factorization</w:t>
        </w:r>
      </w:hyperlink>
    </w:p>
    <w:p w14:paraId="7691AB60" w14:textId="77777777" w:rsidR="001661B6" w:rsidRPr="001661B6" w:rsidRDefault="005543FA" w:rsidP="001661B6">
      <w:pPr>
        <w:spacing w:after="0" w:line="240" w:lineRule="auto"/>
        <w:jc w:val="both"/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1661B6" w:rsidRPr="001661B6">
        <w:t>LDU Factorization is a type of matrix decomposition in linear algebra where a square matrix A is expressed as the product of three special matrices:</w:t>
      </w:r>
    </w:p>
    <w:p w14:paraId="1097880A" w14:textId="204AA886" w:rsidR="001661B6" w:rsidRDefault="001661B6" w:rsidP="001661B6">
      <w:pPr>
        <w:spacing w:after="0" w:line="240" w:lineRule="auto"/>
        <w:ind w:left="4320" w:firstLine="720"/>
        <w:jc w:val="both"/>
        <w:rPr>
          <w:sz w:val="24"/>
          <w:szCs w:val="24"/>
        </w:rPr>
      </w:pPr>
      <w:r w:rsidRPr="001661B6">
        <w:rPr>
          <w:sz w:val="24"/>
          <w:szCs w:val="24"/>
        </w:rPr>
        <w:t>A=L</w:t>
      </w:r>
      <w:r w:rsidRPr="001661B6">
        <w:rPr>
          <w:rFonts w:ascii="Cambria Math" w:hAnsi="Cambria Math" w:cs="Cambria Math"/>
          <w:sz w:val="24"/>
          <w:szCs w:val="24"/>
        </w:rPr>
        <w:t>⋅</w:t>
      </w:r>
      <w:r w:rsidRPr="001661B6">
        <w:rPr>
          <w:sz w:val="24"/>
          <w:szCs w:val="24"/>
        </w:rPr>
        <w:t>D</w:t>
      </w:r>
      <w:r w:rsidRPr="001661B6">
        <w:rPr>
          <w:rFonts w:ascii="Cambria Math" w:hAnsi="Cambria Math" w:cs="Cambria Math"/>
          <w:sz w:val="24"/>
          <w:szCs w:val="24"/>
        </w:rPr>
        <w:t>⋅</w:t>
      </w:r>
      <w:r w:rsidRPr="001661B6">
        <w:rPr>
          <w:sz w:val="24"/>
          <w:szCs w:val="24"/>
        </w:rPr>
        <w:t>U</w:t>
      </w:r>
    </w:p>
    <w:p w14:paraId="260C0C4A" w14:textId="2F0FEADA" w:rsidR="001661B6" w:rsidRDefault="001661B6" w:rsidP="001661B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661B6">
        <w:rPr>
          <w:b/>
          <w:bCs/>
          <w:sz w:val="24"/>
          <w:szCs w:val="24"/>
        </w:rPr>
        <w:t xml:space="preserve">Technologies </w:t>
      </w:r>
      <w:proofErr w:type="gramStart"/>
      <w:r w:rsidRPr="001661B6">
        <w:rPr>
          <w:b/>
          <w:bCs/>
          <w:sz w:val="24"/>
          <w:szCs w:val="24"/>
        </w:rPr>
        <w:t>Used</w:t>
      </w:r>
      <w:r>
        <w:rPr>
          <w:b/>
          <w:bCs/>
          <w:sz w:val="24"/>
          <w:szCs w:val="24"/>
        </w:rPr>
        <w:t xml:space="preserve"> </w:t>
      </w:r>
      <w:r w:rsidRPr="001661B6"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 </w:t>
      </w:r>
      <w:r w:rsidRPr="001661B6">
        <w:rPr>
          <w:sz w:val="24"/>
          <w:szCs w:val="24"/>
        </w:rPr>
        <w:t>HTML, CSS, JavaScript</w:t>
      </w:r>
    </w:p>
    <w:p w14:paraId="6A7563B5" w14:textId="77777777" w:rsidR="008437CC" w:rsidRDefault="008437CC" w:rsidP="001661B6">
      <w:pPr>
        <w:spacing w:after="0" w:line="240" w:lineRule="auto"/>
        <w:jc w:val="both"/>
        <w:rPr>
          <w:sz w:val="24"/>
          <w:szCs w:val="24"/>
        </w:rPr>
      </w:pPr>
    </w:p>
    <w:p w14:paraId="0A220C5F" w14:textId="1969E3DB" w:rsidR="008437CC" w:rsidRDefault="008437CC" w:rsidP="001661B6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3" w:history="1">
        <w:r w:rsidRPr="008437CC">
          <w:rPr>
            <w:rStyle w:val="Hyperlink"/>
            <w:b/>
            <w:bCs/>
            <w:sz w:val="24"/>
            <w:szCs w:val="24"/>
          </w:rPr>
          <w:t>ACM</w:t>
        </w:r>
      </w:hyperlink>
    </w:p>
    <w:p w14:paraId="26D8BD9B" w14:textId="6B54717D" w:rsidR="008437CC" w:rsidRPr="008437CC" w:rsidRDefault="008437CC" w:rsidP="001661B6">
      <w:pPr>
        <w:spacing w:after="0" w:line="240" w:lineRule="auto"/>
        <w:jc w:val="both"/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8437CC">
        <w:t>I only used CSS in this to make it look better; all the files were already provided.</w:t>
      </w:r>
    </w:p>
    <w:p w14:paraId="277AA5D9" w14:textId="58375EC2" w:rsidR="005E4D26" w:rsidRPr="001661B6" w:rsidRDefault="005E4D26" w:rsidP="00B64041">
      <w:pPr>
        <w:spacing w:after="0" w:line="240" w:lineRule="auto"/>
        <w:jc w:val="both"/>
        <w:rPr>
          <w:sz w:val="24"/>
          <w:szCs w:val="24"/>
        </w:rPr>
      </w:pPr>
      <w:r w:rsidRPr="001661B6">
        <w:rPr>
          <w:sz w:val="24"/>
          <w:szCs w:val="24"/>
        </w:rPr>
        <w:tab/>
      </w:r>
      <w:r w:rsidRPr="001661B6">
        <w:rPr>
          <w:sz w:val="24"/>
          <w:szCs w:val="24"/>
        </w:rPr>
        <w:tab/>
      </w:r>
    </w:p>
    <w:p w14:paraId="1F86D58A" w14:textId="77777777" w:rsidR="00BA2584" w:rsidRPr="004F502A" w:rsidRDefault="00BA2584" w:rsidP="004F502A">
      <w:pPr>
        <w:spacing w:after="0" w:line="240" w:lineRule="auto"/>
        <w:jc w:val="both"/>
        <w:rPr>
          <w:sz w:val="24"/>
          <w:szCs w:val="24"/>
        </w:rPr>
      </w:pPr>
    </w:p>
    <w:p w14:paraId="546465E6" w14:textId="1215F4A4" w:rsidR="00E54888" w:rsidRDefault="00853F37" w:rsidP="007B4B96">
      <w:p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SCHOLARSHIPS</w:t>
      </w:r>
    </w:p>
    <w:p w14:paraId="5A50A377" w14:textId="600267CE" w:rsidR="002A27DC" w:rsidRDefault="003F2183" w:rsidP="007B4B96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3F2183">
        <w:t>Awarded</w:t>
      </w:r>
      <w:r>
        <w:t xml:space="preserve"> </w:t>
      </w:r>
      <w:r w:rsidR="005D580F">
        <w:t>full scholarship to p</w:t>
      </w:r>
      <w:r w:rsidR="00244529">
        <w:t>u</w:t>
      </w:r>
      <w:r w:rsidR="005D580F">
        <w:t>rsue</w:t>
      </w:r>
      <w:r w:rsidR="00417C0E">
        <w:t xml:space="preserve"> IIT-JEE examination preparation</w:t>
      </w:r>
      <w:r w:rsidR="00DA3F43">
        <w:t xml:space="preserve"> </w:t>
      </w:r>
      <w:r w:rsidR="00D322F3">
        <w:t>by the Dakshana Foundation.</w:t>
      </w:r>
    </w:p>
    <w:p w14:paraId="46480486" w14:textId="2BEC3F81" w:rsidR="007B4B96" w:rsidRDefault="009B4C64" w:rsidP="000D1E23">
      <w:pPr>
        <w:pStyle w:val="ListParagraph"/>
        <w:numPr>
          <w:ilvl w:val="0"/>
          <w:numId w:val="5"/>
        </w:numPr>
        <w:spacing w:after="0" w:line="276" w:lineRule="auto"/>
        <w:jc w:val="both"/>
      </w:pPr>
      <w:r>
        <w:t xml:space="preserve">Currently holding 100% scholarship for </w:t>
      </w:r>
      <w:proofErr w:type="gramStart"/>
      <w:r w:rsidR="00675B01">
        <w:t>B.Tech</w:t>
      </w:r>
      <w:proofErr w:type="gramEnd"/>
      <w:r w:rsidR="00675B01">
        <w:t xml:space="preserve"> Computer Science at Sitare University.</w:t>
      </w:r>
    </w:p>
    <w:p w14:paraId="6B91E2EA" w14:textId="7FD51052" w:rsidR="00DA3F43" w:rsidRDefault="004A7184" w:rsidP="000D1E23">
      <w:pPr>
        <w:spacing w:after="0" w:line="276" w:lineRule="auto"/>
        <w:jc w:val="both"/>
        <w:rPr>
          <w:b/>
          <w:bCs/>
          <w:sz w:val="24"/>
          <w:szCs w:val="24"/>
        </w:rPr>
      </w:pPr>
      <w:r w:rsidRPr="00BF30C2">
        <w:rPr>
          <w:b/>
          <w:bCs/>
          <w:sz w:val="24"/>
          <w:szCs w:val="24"/>
        </w:rPr>
        <w:t>CER</w:t>
      </w:r>
      <w:r w:rsidR="00BF30C2" w:rsidRPr="00BF30C2">
        <w:rPr>
          <w:b/>
          <w:bCs/>
          <w:sz w:val="24"/>
          <w:szCs w:val="24"/>
        </w:rPr>
        <w:t>TIFICATES</w:t>
      </w:r>
    </w:p>
    <w:p w14:paraId="4D2FCF97" w14:textId="44F3BA68" w:rsidR="00BF30C2" w:rsidRDefault="008F1698" w:rsidP="0038115A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8F1698">
        <w:t>Certified</w:t>
      </w:r>
      <w:r>
        <w:t xml:space="preserve"> </w:t>
      </w:r>
      <w:r w:rsidR="00876EDF">
        <w:t>from Dakshana Scholar</w:t>
      </w:r>
    </w:p>
    <w:p w14:paraId="2E6A51CE" w14:textId="65C37ED2" w:rsidR="003A1D8F" w:rsidRDefault="003A1D8F" w:rsidP="003A1D8F">
      <w:pPr>
        <w:pStyle w:val="ListParagraph"/>
        <w:spacing w:after="0" w:line="240" w:lineRule="auto"/>
        <w:ind w:left="2880"/>
        <w:jc w:val="both"/>
      </w:pPr>
    </w:p>
    <w:p w14:paraId="7E0B47A7" w14:textId="77777777" w:rsidR="003A1D8F" w:rsidRDefault="003A1D8F" w:rsidP="003A1D8F">
      <w:pPr>
        <w:spacing w:after="0" w:line="240" w:lineRule="auto"/>
        <w:jc w:val="both"/>
      </w:pPr>
    </w:p>
    <w:p w14:paraId="2216ADEA" w14:textId="77777777" w:rsidR="003A1D8F" w:rsidRDefault="003A1D8F" w:rsidP="003A1D8F">
      <w:pPr>
        <w:spacing w:after="0" w:line="240" w:lineRule="auto"/>
        <w:jc w:val="both"/>
      </w:pPr>
    </w:p>
    <w:p w14:paraId="383C1F5E" w14:textId="6C7CF78C" w:rsidR="00DA2EC6" w:rsidRDefault="00DA2EC6" w:rsidP="003A1D8F">
      <w:pPr>
        <w:spacing w:after="0" w:line="240" w:lineRule="auto"/>
        <w:jc w:val="both"/>
        <w:rPr>
          <w:b/>
          <w:bCs/>
          <w:sz w:val="24"/>
          <w:szCs w:val="24"/>
        </w:rPr>
      </w:pPr>
      <w:r w:rsidRPr="00DA2EC6">
        <w:rPr>
          <w:b/>
          <w:bCs/>
          <w:sz w:val="24"/>
          <w:szCs w:val="24"/>
        </w:rPr>
        <w:t>STRENGTHS</w:t>
      </w:r>
    </w:p>
    <w:p w14:paraId="3725E365" w14:textId="673B77A9" w:rsidR="00DA2EC6" w:rsidRPr="007E6213" w:rsidRDefault="002A5102" w:rsidP="009B68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b/>
          <w:bCs/>
          <w:sz w:val="24"/>
          <w:szCs w:val="24"/>
        </w:rPr>
      </w:pPr>
      <w:r>
        <w:t>Great collaborated</w:t>
      </w:r>
    </w:p>
    <w:p w14:paraId="68FE7E54" w14:textId="363ACFE4" w:rsidR="007E6213" w:rsidRPr="00E61A91" w:rsidRDefault="00CD43A5" w:rsidP="009B68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b/>
          <w:bCs/>
          <w:sz w:val="24"/>
          <w:szCs w:val="24"/>
        </w:rPr>
      </w:pPr>
      <w:r>
        <w:t xml:space="preserve">Good </w:t>
      </w:r>
      <w:r w:rsidR="00E61A91">
        <w:t>motivator</w:t>
      </w:r>
    </w:p>
    <w:p w14:paraId="6290AD11" w14:textId="3C6F1449" w:rsidR="00062337" w:rsidRPr="00EF7CB2" w:rsidRDefault="00A913C1" w:rsidP="009B68A2">
      <w:pPr>
        <w:pStyle w:val="ListParagraph"/>
        <w:numPr>
          <w:ilvl w:val="0"/>
          <w:numId w:val="6"/>
        </w:numPr>
        <w:spacing w:after="0" w:line="240" w:lineRule="auto"/>
        <w:jc w:val="both"/>
      </w:pPr>
      <w:proofErr w:type="gramStart"/>
      <w:r>
        <w:t>C</w:t>
      </w:r>
      <w:r w:rsidR="00912A7E">
        <w:rPr>
          <w:sz w:val="24"/>
          <w:szCs w:val="24"/>
        </w:rPr>
        <w:t>aring  perso</w:t>
      </w:r>
      <w:r w:rsidR="00861EB8">
        <w:rPr>
          <w:sz w:val="24"/>
          <w:szCs w:val="24"/>
        </w:rPr>
        <w:t>n</w:t>
      </w:r>
      <w:proofErr w:type="gramEnd"/>
    </w:p>
    <w:p w14:paraId="32966E96" w14:textId="0EA84487" w:rsidR="00EF7CB2" w:rsidRPr="005E4D26" w:rsidRDefault="009B68A2" w:rsidP="009B68A2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rPr>
          <w:sz w:val="24"/>
          <w:szCs w:val="24"/>
        </w:rPr>
        <w:t>Adopt myself in any condition</w:t>
      </w:r>
    </w:p>
    <w:p w14:paraId="775D290D" w14:textId="6BA44770" w:rsidR="005E4D26" w:rsidRPr="00062337" w:rsidRDefault="005E4D26" w:rsidP="009B68A2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rPr>
          <w:sz w:val="24"/>
          <w:szCs w:val="24"/>
        </w:rPr>
        <w:t>Hard Working</w:t>
      </w:r>
    </w:p>
    <w:p w14:paraId="15B8C319" w14:textId="7A118B39" w:rsidR="00062337" w:rsidRDefault="00103E1A" w:rsidP="00B51DEF">
      <w:pPr>
        <w:spacing w:after="0" w:line="240" w:lineRule="auto"/>
        <w:jc w:val="both"/>
        <w:rPr>
          <w:b/>
          <w:bCs/>
          <w:sz w:val="24"/>
          <w:szCs w:val="24"/>
        </w:rPr>
      </w:pPr>
      <w:r w:rsidRPr="00103E1A">
        <w:rPr>
          <w:b/>
          <w:bCs/>
          <w:sz w:val="24"/>
          <w:szCs w:val="24"/>
        </w:rPr>
        <w:t>HOBBIES</w:t>
      </w:r>
    </w:p>
    <w:p w14:paraId="1A34C14E" w14:textId="4B9CB368" w:rsidR="00103E1A" w:rsidRDefault="00B51DEF" w:rsidP="00B51D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B51DEF">
        <w:rPr>
          <w:sz w:val="24"/>
          <w:szCs w:val="24"/>
        </w:rPr>
        <w:t>Singing</w:t>
      </w:r>
    </w:p>
    <w:p w14:paraId="1776BC99" w14:textId="72FBC5E8" w:rsidR="00FB539C" w:rsidRPr="00B51DEF" w:rsidRDefault="00FB539C" w:rsidP="00B51DE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Playing instruments</w:t>
      </w:r>
    </w:p>
    <w:p w14:paraId="5D5887B9" w14:textId="77777777" w:rsidR="00062337" w:rsidRDefault="00062337" w:rsidP="00062337">
      <w:pPr>
        <w:pStyle w:val="ListParagraph"/>
        <w:spacing w:after="0" w:line="240" w:lineRule="auto"/>
        <w:ind w:left="2880"/>
        <w:jc w:val="both"/>
      </w:pPr>
    </w:p>
    <w:p w14:paraId="59690514" w14:textId="440411F3" w:rsidR="003A1D8F" w:rsidRDefault="003A1D8F" w:rsidP="003A1D8F">
      <w:pPr>
        <w:pStyle w:val="ListParagraph"/>
        <w:spacing w:after="0" w:line="240" w:lineRule="auto"/>
        <w:ind w:left="2880"/>
        <w:jc w:val="both"/>
      </w:pPr>
      <w:r>
        <w:t xml:space="preserve">      </w:t>
      </w:r>
    </w:p>
    <w:p w14:paraId="06F55EB0" w14:textId="77777777" w:rsidR="00876EDF" w:rsidRPr="008F1698" w:rsidRDefault="00876EDF" w:rsidP="00876EDF">
      <w:pPr>
        <w:pStyle w:val="ListParagraph"/>
        <w:spacing w:after="0" w:line="276" w:lineRule="auto"/>
        <w:ind w:left="2880"/>
        <w:jc w:val="both"/>
      </w:pPr>
    </w:p>
    <w:p w14:paraId="60BE5C05" w14:textId="77777777" w:rsidR="00C706F1" w:rsidRPr="00BF30C2" w:rsidRDefault="00C706F1" w:rsidP="004312DF">
      <w:pPr>
        <w:spacing w:after="0" w:line="480" w:lineRule="auto"/>
        <w:jc w:val="both"/>
        <w:rPr>
          <w:b/>
          <w:bCs/>
        </w:rPr>
      </w:pPr>
    </w:p>
    <w:p w14:paraId="0B5A31EF" w14:textId="77777777" w:rsidR="00C706F1" w:rsidRPr="00C706F1" w:rsidRDefault="00C706F1" w:rsidP="004312DF">
      <w:pPr>
        <w:spacing w:after="0" w:line="480" w:lineRule="auto"/>
        <w:jc w:val="both"/>
      </w:pPr>
    </w:p>
    <w:p w14:paraId="60A617B5" w14:textId="77777777" w:rsidR="004312DF" w:rsidRDefault="004312DF" w:rsidP="004312DF">
      <w:pPr>
        <w:spacing w:after="0" w:line="480" w:lineRule="auto"/>
        <w:jc w:val="both"/>
        <w:rPr>
          <w:b/>
          <w:bCs/>
          <w:sz w:val="24"/>
          <w:szCs w:val="24"/>
        </w:rPr>
      </w:pPr>
    </w:p>
    <w:p w14:paraId="171E020D" w14:textId="77777777" w:rsidR="004312DF" w:rsidRDefault="004312DF" w:rsidP="009719D0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68B82ED3" w14:textId="77777777" w:rsidR="004312DF" w:rsidRDefault="004312DF" w:rsidP="009719D0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1DA5B007" w14:textId="77777777" w:rsidR="004312DF" w:rsidRDefault="004312DF" w:rsidP="009719D0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65486DD4" w14:textId="77777777" w:rsidR="004312DF" w:rsidRPr="004312DF" w:rsidRDefault="004312DF" w:rsidP="009719D0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7861C801" w14:textId="77777777" w:rsidR="007C7116" w:rsidRPr="00885732" w:rsidRDefault="007C7116" w:rsidP="009719D0">
      <w:pPr>
        <w:spacing w:after="0" w:line="276" w:lineRule="auto"/>
        <w:jc w:val="both"/>
      </w:pPr>
    </w:p>
    <w:sectPr w:rsidR="007C7116" w:rsidRPr="00885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B6E8B"/>
    <w:multiLevelType w:val="hybridMultilevel"/>
    <w:tmpl w:val="1568A77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2336CE0"/>
    <w:multiLevelType w:val="hybridMultilevel"/>
    <w:tmpl w:val="565A21F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62416EF"/>
    <w:multiLevelType w:val="hybridMultilevel"/>
    <w:tmpl w:val="FC9A22A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D5E1040"/>
    <w:multiLevelType w:val="hybridMultilevel"/>
    <w:tmpl w:val="3826819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E23391C"/>
    <w:multiLevelType w:val="hybridMultilevel"/>
    <w:tmpl w:val="1F82320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3627341"/>
    <w:multiLevelType w:val="hybridMultilevel"/>
    <w:tmpl w:val="9A7C002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7545871"/>
    <w:multiLevelType w:val="hybridMultilevel"/>
    <w:tmpl w:val="65B8A8F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77D6D3E"/>
    <w:multiLevelType w:val="hybridMultilevel"/>
    <w:tmpl w:val="54BABB3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D1E5A09"/>
    <w:multiLevelType w:val="hybridMultilevel"/>
    <w:tmpl w:val="CBDC6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483475">
    <w:abstractNumId w:val="5"/>
  </w:num>
  <w:num w:numId="2" w16cid:durableId="1059018483">
    <w:abstractNumId w:val="6"/>
  </w:num>
  <w:num w:numId="3" w16cid:durableId="775099170">
    <w:abstractNumId w:val="3"/>
  </w:num>
  <w:num w:numId="4" w16cid:durableId="288828341">
    <w:abstractNumId w:val="8"/>
  </w:num>
  <w:num w:numId="5" w16cid:durableId="2137409910">
    <w:abstractNumId w:val="0"/>
  </w:num>
  <w:num w:numId="6" w16cid:durableId="1597207335">
    <w:abstractNumId w:val="4"/>
  </w:num>
  <w:num w:numId="7" w16cid:durableId="765807757">
    <w:abstractNumId w:val="1"/>
  </w:num>
  <w:num w:numId="8" w16cid:durableId="802818915">
    <w:abstractNumId w:val="2"/>
  </w:num>
  <w:num w:numId="9" w16cid:durableId="12870088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49"/>
    <w:rsid w:val="00004AA6"/>
    <w:rsid w:val="00036297"/>
    <w:rsid w:val="00060BEF"/>
    <w:rsid w:val="00062337"/>
    <w:rsid w:val="000B0DBE"/>
    <w:rsid w:val="000D1E23"/>
    <w:rsid w:val="000F15A0"/>
    <w:rsid w:val="000F3712"/>
    <w:rsid w:val="00103E1A"/>
    <w:rsid w:val="00121F83"/>
    <w:rsid w:val="00133E60"/>
    <w:rsid w:val="00134ECD"/>
    <w:rsid w:val="00144819"/>
    <w:rsid w:val="001661B6"/>
    <w:rsid w:val="00174933"/>
    <w:rsid w:val="001D77EE"/>
    <w:rsid w:val="001F2DA1"/>
    <w:rsid w:val="002314D5"/>
    <w:rsid w:val="00244529"/>
    <w:rsid w:val="0028164D"/>
    <w:rsid w:val="002A27DC"/>
    <w:rsid w:val="002A5102"/>
    <w:rsid w:val="002B4CA5"/>
    <w:rsid w:val="002D49C2"/>
    <w:rsid w:val="002F499C"/>
    <w:rsid w:val="003028C3"/>
    <w:rsid w:val="003145B0"/>
    <w:rsid w:val="00322A5A"/>
    <w:rsid w:val="00372577"/>
    <w:rsid w:val="00375014"/>
    <w:rsid w:val="0038115A"/>
    <w:rsid w:val="003A1D8F"/>
    <w:rsid w:val="003D6789"/>
    <w:rsid w:val="003E0E62"/>
    <w:rsid w:val="003E3C1E"/>
    <w:rsid w:val="003F2183"/>
    <w:rsid w:val="003F3A73"/>
    <w:rsid w:val="004135AE"/>
    <w:rsid w:val="00417C0E"/>
    <w:rsid w:val="004300CD"/>
    <w:rsid w:val="004312DF"/>
    <w:rsid w:val="00450928"/>
    <w:rsid w:val="00477308"/>
    <w:rsid w:val="00477927"/>
    <w:rsid w:val="004A4222"/>
    <w:rsid w:val="004A7184"/>
    <w:rsid w:val="004C0D5C"/>
    <w:rsid w:val="004C3EC2"/>
    <w:rsid w:val="004F502A"/>
    <w:rsid w:val="00547FB2"/>
    <w:rsid w:val="00551F49"/>
    <w:rsid w:val="005543FA"/>
    <w:rsid w:val="00584216"/>
    <w:rsid w:val="005A6463"/>
    <w:rsid w:val="005B62E6"/>
    <w:rsid w:val="005C559D"/>
    <w:rsid w:val="005D1EDE"/>
    <w:rsid w:val="005D580F"/>
    <w:rsid w:val="005E4D26"/>
    <w:rsid w:val="005F21B3"/>
    <w:rsid w:val="005F498B"/>
    <w:rsid w:val="006254C9"/>
    <w:rsid w:val="00675B01"/>
    <w:rsid w:val="006B528D"/>
    <w:rsid w:val="006B6ABD"/>
    <w:rsid w:val="006D170A"/>
    <w:rsid w:val="006F085D"/>
    <w:rsid w:val="00732AD8"/>
    <w:rsid w:val="00765D0E"/>
    <w:rsid w:val="007B4B96"/>
    <w:rsid w:val="007C7116"/>
    <w:rsid w:val="007E6213"/>
    <w:rsid w:val="007F6E1A"/>
    <w:rsid w:val="008110D6"/>
    <w:rsid w:val="00822611"/>
    <w:rsid w:val="008437CC"/>
    <w:rsid w:val="00853F37"/>
    <w:rsid w:val="00861EB8"/>
    <w:rsid w:val="00876EDF"/>
    <w:rsid w:val="00885732"/>
    <w:rsid w:val="008B7D5A"/>
    <w:rsid w:val="008F1698"/>
    <w:rsid w:val="00903D44"/>
    <w:rsid w:val="00907314"/>
    <w:rsid w:val="00912A7E"/>
    <w:rsid w:val="00945408"/>
    <w:rsid w:val="009557E6"/>
    <w:rsid w:val="00961AB2"/>
    <w:rsid w:val="009719D0"/>
    <w:rsid w:val="009838B8"/>
    <w:rsid w:val="009B4C64"/>
    <w:rsid w:val="009B68A2"/>
    <w:rsid w:val="00A002BE"/>
    <w:rsid w:val="00A13310"/>
    <w:rsid w:val="00A37F26"/>
    <w:rsid w:val="00A913C1"/>
    <w:rsid w:val="00B21459"/>
    <w:rsid w:val="00B419D6"/>
    <w:rsid w:val="00B51DEF"/>
    <w:rsid w:val="00B64041"/>
    <w:rsid w:val="00BA2584"/>
    <w:rsid w:val="00BB3960"/>
    <w:rsid w:val="00BD49BC"/>
    <w:rsid w:val="00BF30C2"/>
    <w:rsid w:val="00C03DFE"/>
    <w:rsid w:val="00C051F8"/>
    <w:rsid w:val="00C23EAD"/>
    <w:rsid w:val="00C4257E"/>
    <w:rsid w:val="00C52972"/>
    <w:rsid w:val="00C706F1"/>
    <w:rsid w:val="00C71096"/>
    <w:rsid w:val="00CC4EB1"/>
    <w:rsid w:val="00CD43A5"/>
    <w:rsid w:val="00CE507C"/>
    <w:rsid w:val="00D14624"/>
    <w:rsid w:val="00D2026D"/>
    <w:rsid w:val="00D322F3"/>
    <w:rsid w:val="00D37E59"/>
    <w:rsid w:val="00D41D04"/>
    <w:rsid w:val="00DA2EC6"/>
    <w:rsid w:val="00DA3F43"/>
    <w:rsid w:val="00DF31B9"/>
    <w:rsid w:val="00E0242E"/>
    <w:rsid w:val="00E34A99"/>
    <w:rsid w:val="00E54888"/>
    <w:rsid w:val="00E61A91"/>
    <w:rsid w:val="00EF7CB2"/>
    <w:rsid w:val="00F67E7C"/>
    <w:rsid w:val="00F84C25"/>
    <w:rsid w:val="00FB539C"/>
    <w:rsid w:val="00FE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145E"/>
  <w15:chartTrackingRefBased/>
  <w15:docId w15:val="{C6B05128-610D-4BCE-802D-C528A703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F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27D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C0D5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661B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ndtv.netlify.app/" TargetMode="External"/><Relationship Id="rId13" Type="http://schemas.openxmlformats.org/officeDocument/2006/relationships/hyperlink" Target="https://github.com/Samina2005/AC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mina-sultana-3ab866324?utm_source=share&amp;utm_campaign=share_via&amp;utm_content=profile&amp;utm_medium=android_app" TargetMode="External"/><Relationship Id="rId12" Type="http://schemas.openxmlformats.org/officeDocument/2006/relationships/hyperlink" Target="https://github.com/Shivangdubey7/LDU-Factoris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ina2005" TargetMode="External"/><Relationship Id="rId11" Type="http://schemas.openxmlformats.org/officeDocument/2006/relationships/hyperlink" Target="https://github.com/Samina2005/PortFolio" TargetMode="External"/><Relationship Id="rId5" Type="http://schemas.openxmlformats.org/officeDocument/2006/relationships/hyperlink" Target="mailto:|sultansamina25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amina2005/Ticta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mina2005/DHP-Project/blob/main/app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Samina Sultana</dc:creator>
  <cp:keywords/>
  <dc:description/>
  <cp:lastModifiedBy>Samina Sultana</cp:lastModifiedBy>
  <cp:revision>112</cp:revision>
  <cp:lastPrinted>2025-01-16T11:42:00Z</cp:lastPrinted>
  <dcterms:created xsi:type="dcterms:W3CDTF">2024-09-13T08:30:00Z</dcterms:created>
  <dcterms:modified xsi:type="dcterms:W3CDTF">2025-07-27T15:27:00Z</dcterms:modified>
</cp:coreProperties>
</file>