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Calculate Simple Interest Using a Function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Banks calculate simple interest for short-term deposits.</w:t>
        <w:br w:type="textWrapping"/>
        <w:t xml:space="preserve"> You are building a banking system module.</w:t>
        <w:br w:type="textWrapping"/>
        <w:t xml:space="preserve"> Create a function that calculates simple interest.</w:t>
        <w:br w:type="textWrapping"/>
        <w:t xml:space="preserve"> The function should take principal, rate, and time.</w:t>
        <w:br w:type="textWrapping"/>
        <w:t xml:space="preserve"> Return the calculated interest.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Three integers: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R 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Single float value – Simple Interest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1000 5 2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100.00</w:t>
        <w:br w:type="textWrapping"/>
      </w:r>
      <w:r w:rsidDel="00000000" w:rsidR="00000000" w:rsidRPr="00000000">
        <w:rPr>
          <w:rtl w:val="0"/>
        </w:rPr>
        <w:t xml:space="preserve"> Explanation: (1000×5×2)/100 = 100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1500 4 1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60.00</w:t>
        <w:br w:type="textWrapping"/>
      </w:r>
      <w:r w:rsidDel="00000000" w:rsidR="00000000" w:rsidRPr="00000000">
        <w:rPr>
          <w:rtl w:val="0"/>
        </w:rPr>
        <w:t xml:space="preserve"> Explanation: Interest calculated for 1 year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2000 3 3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180.00</w:t>
        <w:br w:type="textWrapping"/>
      </w:r>
      <w:r w:rsidDel="00000000" w:rsidR="00000000" w:rsidRPr="00000000">
        <w:rPr>
          <w:rtl w:val="0"/>
        </w:rPr>
        <w:t xml:space="preserve"> Explanation: Interest increases with time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e4plye028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Find Maximum of Two Numbers Using Function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Comparison is used in decision-making systems.</w:t>
        <w:br w:type="textWrapping"/>
        <w:t xml:space="preserve"> Create a function that compares two values.</w:t>
        <w:br w:type="textWrapping"/>
        <w:t xml:space="preserve"> This logic is used in grading systems and finance apps.</w:t>
        <w:br w:type="textWrapping"/>
        <w:t xml:space="preserve"> Return the larger number.</w:t>
        <w:br w:type="textWrapping"/>
        <w:t xml:space="preserve"> Use function-based approach.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Largest number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  <w:br w:type="textWrapping"/>
      </w:r>
      <w:r w:rsidDel="00000000" w:rsidR="00000000" w:rsidRPr="00000000">
        <w:rPr>
          <w:rtl w:val="0"/>
        </w:rPr>
        <w:t xml:space="preserve"> Explanation: 20 is greater than 10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45 15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  <w:br w:type="textWrapping"/>
      </w:r>
      <w:r w:rsidDel="00000000" w:rsidR="00000000" w:rsidRPr="00000000">
        <w:rPr>
          <w:rtl w:val="0"/>
        </w:rPr>
        <w:t xml:space="preserve"> Explanation: First number is larger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  <w:r w:rsidDel="00000000" w:rsidR="00000000" w:rsidRPr="00000000">
        <w:rPr>
          <w:rtl w:val="0"/>
        </w:rPr>
        <w:t xml:space="preserve"> Explanation: Both numbers are equal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e21vrnlc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Check Even or Odd Using Function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Even-odd checks are common in validations.</w:t>
        <w:br w:type="textWrapping"/>
        <w:t xml:space="preserve"> Create a function to check a number.</w:t>
        <w:br w:type="textWrapping"/>
        <w:t xml:space="preserve"> Used in number-based applications.</w:t>
        <w:br w:type="textWrapping"/>
        <w:t xml:space="preserve"> Return whether the number is even or odd.</w:t>
        <w:br w:type="textWrapping"/>
        <w:t xml:space="preserve"> Improve modular programming skills.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  <w:br w:type="textWrapping"/>
      </w:r>
      <w:r w:rsidDel="00000000" w:rsidR="00000000" w:rsidRPr="00000000">
        <w:rPr>
          <w:rtl w:val="0"/>
        </w:rPr>
        <w:t xml:space="preserve"> Explanation: Divisible by 2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Odd</w:t>
        <w:br w:type="textWrapping"/>
      </w:r>
      <w:r w:rsidDel="00000000" w:rsidR="00000000" w:rsidRPr="00000000">
        <w:rPr>
          <w:rtl w:val="0"/>
        </w:rPr>
        <w:t xml:space="preserve"> Explanation: Not divisible by 2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  <w:br w:type="textWrapping"/>
      </w:r>
      <w:r w:rsidDel="00000000" w:rsidR="00000000" w:rsidRPr="00000000">
        <w:rPr>
          <w:rtl w:val="0"/>
        </w:rPr>
        <w:t xml:space="preserve"> Explanation: Zero is even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bxcpi9eon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Calculate Area of Circle Using Function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Used in engineering and design applications.</w:t>
        <w:br w:type="textWrapping"/>
        <w:t xml:space="preserve"> Create a function to calculate circle area.</w:t>
        <w:br w:type="textWrapping"/>
        <w:t xml:space="preserve"> Use π = 3.14.</w:t>
        <w:br w:type="textWrapping"/>
        <w:t xml:space="preserve"> Return area as float value.</w:t>
        <w:br w:type="textWrapping"/>
        <w:t xml:space="preserve"> Improve mathematical computation skills.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Area of circle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153.86</w:t>
        <w:br w:type="textWrapping"/>
      </w:r>
      <w:r w:rsidDel="00000000" w:rsidR="00000000" w:rsidRPr="00000000">
        <w:rPr>
          <w:rtl w:val="0"/>
        </w:rPr>
        <w:t xml:space="preserve"> Explanation: 3.14×7×7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78.50</w:t>
        <w:br w:type="textWrapping"/>
      </w:r>
      <w:r w:rsidDel="00000000" w:rsidR="00000000" w:rsidRPr="00000000">
        <w:rPr>
          <w:rtl w:val="0"/>
        </w:rPr>
        <w:t xml:space="preserve"> Explanation: Standard formula used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3.14</w:t>
        <w:br w:type="textWrapping"/>
      </w:r>
      <w:r w:rsidDel="00000000" w:rsidR="00000000" w:rsidRPr="00000000">
        <w:rPr>
          <w:rtl w:val="0"/>
        </w:rPr>
        <w:t xml:space="preserve"> Explanation: Minimum radius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8rtz9bdj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Find Sum of Digits Using Function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Digit sum is used in checksum validation.</w:t>
        <w:br w:type="textWrapping"/>
        <w:t xml:space="preserve"> Create a function to calculate digit sum.</w:t>
        <w:br w:type="textWrapping"/>
        <w:t xml:space="preserve"> Works for positive integers.</w:t>
        <w:br w:type="textWrapping"/>
        <w:t xml:space="preserve"> Return the sum.</w:t>
        <w:br w:type="textWrapping"/>
        <w:t xml:space="preserve"> Helps with loop + function logic.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Sum of digits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  <w:br w:type="textWrapping"/>
      </w:r>
      <w:r w:rsidDel="00000000" w:rsidR="00000000" w:rsidRPr="00000000">
        <w:rPr>
          <w:rtl w:val="0"/>
        </w:rPr>
        <w:t xml:space="preserve"> Explanation: 1+2+3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Explanation: 4+0+5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Explanation: Single digit</w:t>
        <w:br w:type="textWrapping"/>
      </w:r>
    </w:p>
    <w:p w:rsidR="00000000" w:rsidDel="00000000" w:rsidP="00000000" w:rsidRDefault="00000000" w:rsidRPr="00000000" w14:paraId="000000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rr8r1n8g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Factorial Using Function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Factorial is used in permutations and combinations.</w:t>
        <w:br w:type="textWrapping"/>
        <w:t xml:space="preserve"> Create a function to calculate factorial.</w:t>
        <w:br w:type="textWrapping"/>
        <w:t xml:space="preserve"> Works for non-negative numbers.</w:t>
        <w:br w:type="textWrapping"/>
        <w:t xml:space="preserve"> Return factorial value.</w:t>
        <w:br w:type="textWrapping"/>
        <w:t xml:space="preserve"> Used in math-based applications.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Factorial of 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  <w:br w:type="textWrapping"/>
      </w:r>
      <w:r w:rsidDel="00000000" w:rsidR="00000000" w:rsidRPr="00000000">
        <w:rPr>
          <w:rtl w:val="0"/>
        </w:rPr>
        <w:t xml:space="preserve"> Explanation: 5×4×3×2×1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By definition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  <w:br w:type="textWrapping"/>
      </w:r>
      <w:r w:rsidDel="00000000" w:rsidR="00000000" w:rsidRPr="00000000">
        <w:rPr>
          <w:rtl w:val="0"/>
        </w:rPr>
        <w:t xml:space="preserve"> Explanation: 3×2×1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2scebxeoa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Check Prime Number Using Function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Prime numbers are used in cryptography.</w:t>
        <w:br w:type="textWrapping"/>
        <w:t xml:space="preserve"> Create a function to check prime.</w:t>
        <w:br w:type="textWrapping"/>
        <w:t xml:space="preserve"> Return Prime or Not Prime.</w:t>
        <w:br w:type="textWrapping"/>
        <w:t xml:space="preserve"> Works for positive integers.</w:t>
        <w:br w:type="textWrapping"/>
        <w:t xml:space="preserve"> Optimize using loop logic.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Prime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</w:t>
        <w:br w:type="textWrapping"/>
      </w:r>
      <w:r w:rsidDel="00000000" w:rsidR="00000000" w:rsidRPr="00000000">
        <w:rPr>
          <w:rtl w:val="0"/>
        </w:rPr>
        <w:t xml:space="preserve"> Explanation: Divisible by 1 and itself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Prime</w:t>
        <w:br w:type="textWrapping"/>
      </w:r>
      <w:r w:rsidDel="00000000" w:rsidR="00000000" w:rsidRPr="00000000">
        <w:rPr>
          <w:rtl w:val="0"/>
        </w:rPr>
        <w:t xml:space="preserve"> Explanation: Divisible by 2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</w:t>
        <w:br w:type="textWrapping"/>
      </w:r>
      <w:r w:rsidDel="00000000" w:rsidR="00000000" w:rsidRPr="00000000">
        <w:rPr>
          <w:rtl w:val="0"/>
        </w:rPr>
        <w:t xml:space="preserve"> Explanation: Smallest prime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dlkc5i0p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Reverse a Number Using Function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Used in data processing and validation.</w:t>
        <w:br w:type="textWrapping"/>
        <w:t xml:space="preserve"> Create a function to reverse digits.</w:t>
        <w:br w:type="textWrapping"/>
        <w:t xml:space="preserve"> Works with integers.</w:t>
        <w:br w:type="textWrapping"/>
        <w:t xml:space="preserve"> Return reversed number.</w:t>
        <w:br w:type="textWrapping"/>
        <w:t xml:space="preserve"> Important interview problem.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Reversed number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321</w:t>
        <w:br w:type="textWrapping"/>
      </w:r>
      <w:r w:rsidDel="00000000" w:rsidR="00000000" w:rsidRPr="00000000">
        <w:rPr>
          <w:rtl w:val="0"/>
        </w:rPr>
        <w:t xml:space="preserve"> Explanation: Digits reversed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  <w:r w:rsidDel="00000000" w:rsidR="00000000" w:rsidRPr="00000000">
        <w:rPr>
          <w:rtl w:val="0"/>
        </w:rPr>
        <w:t xml:space="preserve"> Explanation: Leading zeros ignored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Explanation: Single digit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2uyi2etr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Check Palindrome Number Using Function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Palindrome checks are common in validations.</w:t>
        <w:br w:type="textWrapping"/>
        <w:t xml:space="preserve"> Create a function to check palindrome.</w:t>
        <w:br w:type="textWrapping"/>
        <w:t xml:space="preserve"> Compare original and reversed number.</w:t>
        <w:br w:type="textWrapping"/>
        <w:t xml:space="preserve"> Return Yes or No.</w:t>
        <w:br w:type="textWrapping"/>
        <w:t xml:space="preserve"> Used in interview rounds.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Palindrome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</w:t>
        <w:br w:type="textWrapping"/>
      </w:r>
      <w:r w:rsidDel="00000000" w:rsidR="00000000" w:rsidRPr="00000000">
        <w:rPr>
          <w:rtl w:val="0"/>
        </w:rPr>
        <w:t xml:space="preserve"> Explanation: Same forward and backward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Palindrome</w:t>
        <w:br w:type="textWrapping"/>
      </w:r>
      <w:r w:rsidDel="00000000" w:rsidR="00000000" w:rsidRPr="00000000">
        <w:rPr>
          <w:rtl w:val="0"/>
        </w:rPr>
        <w:t xml:space="preserve"> Explanation: Reversed is 321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</w:t>
        <w:br w:type="textWrapping"/>
      </w:r>
      <w:r w:rsidDel="00000000" w:rsidR="00000000" w:rsidRPr="00000000">
        <w:rPr>
          <w:rtl w:val="0"/>
        </w:rPr>
        <w:t xml:space="preserve"> Explanation: Single digit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er1t2spp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Sum of N Natural Numbers Using Function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(5 lines – Real World):</w:t>
        <w:br w:type="textWrapping"/>
      </w:r>
      <w:r w:rsidDel="00000000" w:rsidR="00000000" w:rsidRPr="00000000">
        <w:rPr>
          <w:rtl w:val="0"/>
        </w:rPr>
        <w:t xml:space="preserve"> Billing systems calculate total items count.</w:t>
        <w:br w:type="textWrapping"/>
        <w:t xml:space="preserve"> This logic is used in invoice and report generation.</w:t>
        <w:br w:type="textWrapping"/>
        <w:t xml:space="preserve"> Create a function to calculate sum of first N numbers.</w:t>
        <w:br w:type="textWrapping"/>
        <w:t xml:space="preserve"> The function should return the sum.</w:t>
        <w:br w:type="textWrapping"/>
        <w:t xml:space="preserve"> Helps understand looping with functions.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Sum of first N natural numbers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  <w:br w:type="textWrapping"/>
      </w:r>
      <w:r w:rsidDel="00000000" w:rsidR="00000000" w:rsidRPr="00000000">
        <w:rPr>
          <w:rtl w:val="0"/>
        </w:rPr>
        <w:t xml:space="preserve"> Explanation: 1+2+3+4+5 = 15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  <w:br w:type="textWrapping"/>
      </w:r>
      <w:r w:rsidDel="00000000" w:rsidR="00000000" w:rsidRPr="00000000">
        <w:rPr>
          <w:rtl w:val="0"/>
        </w:rPr>
        <w:t xml:space="preserve"> Explanation: Sum of first 10 numbers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Only one number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or7yj26px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Count Digits in a Number Using Function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Mobile apps validate number length.</w:t>
        <w:br w:type="textWrapping"/>
        <w:t xml:space="preserve"> Digit counting is used in OTP and PIN systems.</w:t>
        <w:br w:type="textWrapping"/>
        <w:t xml:space="preserve"> Create a function to count digits.</w:t>
        <w:br w:type="textWrapping"/>
        <w:t xml:space="preserve"> Works for positive integers.</w:t>
        <w:br w:type="textWrapping"/>
        <w:t xml:space="preserve"> Return total digits.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Number of digits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  <w:r w:rsidDel="00000000" w:rsidR="00000000" w:rsidRPr="00000000">
        <w:rPr>
          <w:rtl w:val="0"/>
        </w:rPr>
        <w:t xml:space="preserve"> Explanation: Four digits present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Single digit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  <w:r w:rsidDel="00000000" w:rsidR="00000000" w:rsidRPr="00000000">
        <w:rPr>
          <w:rtl w:val="0"/>
        </w:rPr>
        <w:t xml:space="preserve"> Explanation: Zeros are also digits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s06jvdf60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Check Leap Year Using Function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Calendar systems check leap years.</w:t>
        <w:br w:type="textWrapping"/>
        <w:t xml:space="preserve"> This logic is used in date-based software.</w:t>
        <w:br w:type="textWrapping"/>
        <w:t xml:space="preserve"> Create a function to check leap year.</w:t>
        <w:br w:type="textWrapping"/>
        <w:t xml:space="preserve"> Follow leap year rules.</w:t>
        <w:br w:type="textWrapping"/>
        <w:t xml:space="preserve"> Return Leap or Not Leap.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Leap Year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Leap Year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Leap Year</w:t>
        <w:br w:type="textWrapping"/>
      </w:r>
      <w:r w:rsidDel="00000000" w:rsidR="00000000" w:rsidRPr="00000000">
        <w:rPr>
          <w:rtl w:val="0"/>
        </w:rPr>
        <w:t xml:space="preserve"> Explanation: Divisible by 4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1900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Leap Year</w:t>
        <w:br w:type="textWrapping"/>
      </w:r>
      <w:r w:rsidDel="00000000" w:rsidR="00000000" w:rsidRPr="00000000">
        <w:rPr>
          <w:rtl w:val="0"/>
        </w:rPr>
        <w:t xml:space="preserve"> Explanation: Divisible by 100 but not 400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Leap Year</w:t>
        <w:br w:type="textWrapping"/>
      </w:r>
      <w:r w:rsidDel="00000000" w:rsidR="00000000" w:rsidRPr="00000000">
        <w:rPr>
          <w:rtl w:val="0"/>
        </w:rPr>
        <w:t xml:space="preserve"> Explanation: Divisible by 400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dts239gzj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Find Power of a Number Using Function (Loop)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Scientific calculators compute power values.</w:t>
        <w:br w:type="textWrapping"/>
        <w:t xml:space="preserve"> Games use power calculations for scoring.</w:t>
        <w:br w:type="textWrapping"/>
        <w:t xml:space="preserve"> Create a function to calculate power.</w:t>
        <w:br w:type="textWrapping"/>
        <w:t xml:space="preserve"> Do not use library functions.</w:t>
        <w:br w:type="textWrapping"/>
        <w:t xml:space="preserve"> Use loop logic.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A raised to power B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  <w:br w:type="textWrapping"/>
      </w:r>
      <w:r w:rsidDel="00000000" w:rsidR="00000000" w:rsidRPr="00000000">
        <w:rPr>
          <w:rtl w:val="0"/>
        </w:rPr>
        <w:t xml:space="preserve"> Explanation: 2×2×2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Explanation: Any number power 1 is itself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Power zero rule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pk8rspoeo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Check Perfect Number Using Function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Perfect numbers are used in number theory.</w:t>
        <w:br w:type="textWrapping"/>
        <w:t xml:space="preserve"> Some logic games use perfect number checks.</w:t>
        <w:br w:type="textWrapping"/>
        <w:t xml:space="preserve"> Create a function to check perfect number.</w:t>
        <w:br w:type="textWrapping"/>
        <w:t xml:space="preserve"> Sum of proper divisors equals number.</w:t>
        <w:br w:type="textWrapping"/>
        <w:t xml:space="preserve"> Return Perfect or Not Perfect.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 Number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Perfect Number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 Number</w:t>
        <w:br w:type="textWrapping"/>
      </w:r>
      <w:r w:rsidDel="00000000" w:rsidR="00000000" w:rsidRPr="00000000">
        <w:rPr>
          <w:rtl w:val="0"/>
        </w:rPr>
        <w:t xml:space="preserve"> Explanation: 1+2+3 = 6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 Number</w:t>
        <w:br w:type="textWrapping"/>
      </w:r>
      <w:r w:rsidDel="00000000" w:rsidR="00000000" w:rsidRPr="00000000">
        <w:rPr>
          <w:rtl w:val="0"/>
        </w:rPr>
        <w:t xml:space="preserve"> Explanation: 1+2+4+7+14 = 28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Perfect Number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Explanation: Divisor sum ≠ number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tw5u6mpn1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Print Multiplication Table Using Function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School learning apps show multiplication tables.</w:t>
        <w:br w:type="textWrapping"/>
        <w:t xml:space="preserve"> Tables help in basic math training.</w:t>
        <w:br w:type="textWrapping"/>
        <w:t xml:space="preserve"> Create a function to print table of a number.</w:t>
        <w:br w:type="textWrapping"/>
        <w:t xml:space="preserve"> Print table up to 10.</w:t>
        <w:br w:type="textWrapping"/>
        <w:t xml:space="preserve"> Use loop inside function.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Multiplication table of 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Output:</w:t>
        <w:br w:type="textWrapping"/>
        <w:t xml:space="preserve"> 5×1=5 … 5×10=50</w:t>
        <w:br w:type="textWrapping"/>
        <w:t xml:space="preserve"> Explanation: Table of 5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Output:</w:t>
        <w:br w:type="textWrapping"/>
        <w:t xml:space="preserve"> 2×1=2 … 2×10=20</w:t>
        <w:br w:type="textWrapping"/>
        <w:t xml:space="preserve"> Explanation: Table of 2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  <w:br w:type="textWrapping"/>
      </w:r>
      <w:r w:rsidDel="00000000" w:rsidR="00000000" w:rsidRPr="00000000">
        <w:rPr>
          <w:rtl w:val="0"/>
        </w:rPr>
        <w:t xml:space="preserve"> Output:</w:t>
        <w:br w:type="textWrapping"/>
        <w:t xml:space="preserve"> 10×1=10 … 10×10=100</w:t>
        <w:br w:type="textWrapping"/>
        <w:t xml:space="preserve"> Explanation: Table of 10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zkm13p0v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Fibonacci Series Using Function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Fibonacci is used in algorithms and AI.</w:t>
        <w:br w:type="textWrapping"/>
        <w:t xml:space="preserve"> Create a function to generate Fibonacci.</w:t>
        <w:br w:type="textWrapping"/>
        <w:t xml:space="preserve"> Print first N terms.</w:t>
        <w:br w:type="textWrapping"/>
        <w:t xml:space="preserve"> Use loop and function.</w:t>
        <w:br w:type="textWrapping"/>
        <w:t xml:space="preserve"> Real-world sequence modeling.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Fibonacci series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0 1 1 2 3</w:t>
        <w:br w:type="textWrapping"/>
      </w:r>
      <w:r w:rsidDel="00000000" w:rsidR="00000000" w:rsidRPr="00000000">
        <w:rPr>
          <w:rtl w:val="0"/>
        </w:rPr>
        <w:t xml:space="preserve"> Explanation: Fibonacci sequence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Explanation: First term only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0 1 1 2 3 5 8</w:t>
        <w:br w:type="textWrapping"/>
      </w:r>
      <w:r w:rsidDel="00000000" w:rsidR="00000000" w:rsidRPr="00000000">
        <w:rPr>
          <w:rtl w:val="0"/>
        </w:rPr>
        <w:t xml:space="preserve"> Explanation: Each term is sum of previous two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1520qg20b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Armstrong Number Using Function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Used in numeric pattern detection.</w:t>
        <w:br w:type="textWrapping"/>
        <w:t xml:space="preserve"> Create a function to check Armstrong.</w:t>
        <w:br w:type="textWrapping"/>
        <w:t xml:space="preserve"> Sum of digits raised to power count.</w:t>
        <w:br w:type="textWrapping"/>
        <w:t xml:space="preserve"> Compare with original number.</w:t>
        <w:br w:type="textWrapping"/>
        <w:t xml:space="preserve"> Return Armstrong or Not.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One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Armstrong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</w:t>
        <w:br w:type="textWrapping"/>
      </w:r>
      <w:r w:rsidDel="00000000" w:rsidR="00000000" w:rsidRPr="00000000">
        <w:rPr>
          <w:rtl w:val="0"/>
        </w:rPr>
        <w:t xml:space="preserve"> Explanation: 1³+5³+3³ = 153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</w:t>
        <w:br w:type="textWrapping"/>
      </w:r>
      <w:r w:rsidDel="00000000" w:rsidR="00000000" w:rsidRPr="00000000">
        <w:rPr>
          <w:rtl w:val="0"/>
        </w:rPr>
        <w:t xml:space="preserve"> Explanation: Valid Armstrong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Armstrong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Explanation: Sum ≠ number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7j9e6p8no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GCD of Two Numbers Using Function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GCD is used in math simplifications.</w:t>
        <w:br w:type="textWrapping"/>
        <w:t xml:space="preserve"> Create a function using Euclidean method.</w:t>
        <w:br w:type="textWrapping"/>
        <w:t xml:space="preserve"> Return greatest common divisor.</w:t>
        <w:br w:type="textWrapping"/>
        <w:t xml:space="preserve"> Works for positive integers.</w:t>
        <w:br w:type="textWrapping"/>
        <w:t xml:space="preserve"> Efficient algorithm.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GCD value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12 18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  <w:br w:type="textWrapping"/>
      </w:r>
      <w:r w:rsidDel="00000000" w:rsidR="00000000" w:rsidRPr="00000000">
        <w:rPr>
          <w:rtl w:val="0"/>
        </w:rPr>
        <w:t xml:space="preserve"> Explanation: Common divisor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Explanation: 5 divides both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Co-prime numbers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dhvptudr8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 Power Calculation Using Function (Recursion)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Power calculation used in scientific apps.</w:t>
        <w:br w:type="textWrapping"/>
        <w:t xml:space="preserve"> Create recursive function.</w:t>
        <w:br w:type="textWrapping"/>
        <w:t xml:space="preserve"> Calculate A raised to B.</w:t>
        <w:br w:type="textWrapping"/>
        <w:t xml:space="preserve"> Return result.</w:t>
        <w:br w:type="textWrapping"/>
        <w:t xml:space="preserve"> Enhances recursion understanding.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Power value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  <w:br w:type="textWrapping"/>
      </w:r>
      <w:r w:rsidDel="00000000" w:rsidR="00000000" w:rsidRPr="00000000">
        <w:rPr>
          <w:rtl w:val="0"/>
        </w:rPr>
        <w:t xml:space="preserve"> Explanation: 2×2×2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Explanation: Any number power 0 is 1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  <w:br w:type="textWrapping"/>
      </w:r>
      <w:r w:rsidDel="00000000" w:rsidR="00000000" w:rsidRPr="00000000">
        <w:rPr>
          <w:rtl w:val="0"/>
        </w:rPr>
        <w:t xml:space="preserve"> Explanation: 3×3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51libvu7q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Menu-Driven Calculator Using Functions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Used in real calculator applications.</w:t>
        <w:br w:type="textWrapping"/>
        <w:t xml:space="preserve"> Create functions for add, subtract, multiply, divide.</w:t>
        <w:br w:type="textWrapping"/>
        <w:t xml:space="preserve"> User selects operation.</w:t>
        <w:br w:type="textWrapping"/>
        <w:t xml:space="preserve"> Perform using switch + functions.</w:t>
        <w:br w:type="textWrapping"/>
        <w:t xml:space="preserve"> Classic interview problem.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  <w:br w:type="textWrapping"/>
      </w:r>
      <w:r w:rsidDel="00000000" w:rsidR="00000000" w:rsidRPr="00000000">
        <w:rPr>
          <w:rtl w:val="0"/>
        </w:rPr>
        <w:t xml:space="preserve"> Two numbers and choice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Calculated result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5 +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  <w:br w:type="textWrapping"/>
      </w:r>
      <w:r w:rsidDel="00000000" w:rsidR="00000000" w:rsidRPr="00000000">
        <w:rPr>
          <w:rtl w:val="0"/>
        </w:rPr>
        <w:t xml:space="preserve"> Explanation: Addition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5 -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Explanation: Subtraction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5 *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  <w:br w:type="textWrapping"/>
      </w:r>
      <w:r w:rsidDel="00000000" w:rsidR="00000000" w:rsidRPr="00000000">
        <w:rPr>
          <w:rtl w:val="0"/>
        </w:rPr>
        <w:t xml:space="preserve"> Explanation: Multiplication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