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raeobp2ckc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Classroom Noise Violation Detector (While Loop)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d6nsedodk0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 classroom logs noise levels every minute.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6qdfffbmot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count noise violations (&gt;70 dB) and find longest violation streak.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txdo7y5j2j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N integers (noise level in dB)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x2sn4r3co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Noise Violations</w:t>
        <w:br w:type="textWrapping"/>
        <w:t xml:space="preserve"> Longest Violation Streak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lzeldltxan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65 75 80 60 72 73 74 68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 Violations: 5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Longest Violation Streak: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60 65 68 70 69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 Violations: 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Longest Violation Streak: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80 82 85 60 90 92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 Violations: 5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Longest Violation Streak: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7otrtgqv5i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while loop checks each minute’s noise level.</w:t>
        <w:br w:type="textWrapping"/>
        <w:t xml:space="preserve"> Values above 70 are counted as violations.</w:t>
        <w:br w:type="textWrapping"/>
        <w:t xml:space="preserve"> Continuous violations form a streak.</w:t>
        <w:br w:type="textWrapping"/>
        <w:t xml:space="preserve"> Maximum streak is tracked dynamically.</w:t>
        <w:br w:type="textWrapping"/>
        <w:t xml:space="preserve"> Final metrics help classroom discipline.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kayjcnr23c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violations occur in two clusters.</w:t>
        <w:br w:type="textWrapping"/>
        <w:t xml:space="preserve"> Longest cluster length is reported.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04j4cj0eme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liv7st88ol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Bank Minimum Balance Violation Tracker (While Loop)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71hu9fslr6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monitors an account daily and flags days when balance goes below ₹2000.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kvpf5ftcyb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calculate the final balance and count how many days the balance was below ₹2000.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tum34iexko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(number of days)</w:t>
        <w:br w:type="textWrapping"/>
        <w:t xml:space="preserve"> Integer </w:t>
      </w:r>
      <w:r w:rsidDel="00000000" w:rsidR="00000000" w:rsidRPr="00000000">
        <w:rPr>
          <w:b w:val="1"/>
          <w:bCs w:val="1"/>
          <w:rtl w:val="0"/>
        </w:rPr>
        <w:t xml:space="preserve">initialBalance</w:t>
        <w:br w:type="textWrapping"/>
      </w:r>
      <w:r w:rsidDel="00000000" w:rsidR="00000000" w:rsidRPr="00000000">
        <w:rPr>
          <w:rtl w:val="0"/>
        </w:rPr>
        <w:t xml:space="preserve"> N integers (daily transaction: positive = deposit, negative = withdrawal)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5vp5au9b42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Balance</w:t>
        <w:br w:type="textWrapping"/>
        <w:t xml:space="preserve"> Low Balance Days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fmu4b67179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-500 -700 1000 -1200 300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Balance: 1900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Balance Days: 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-1000 -500 -700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Balance: 2800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Balance Days: 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2500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-600 -400 -300 -500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Balance: 700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Balance Days: 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zm5l8r0x3t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balance is updated day by day using a while loop.</w:t>
        <w:br w:type="textWrapping"/>
        <w:t xml:space="preserve"> Whenever balance drops below ₹2000, the counter increases.</w:t>
        <w:br w:type="textWrapping"/>
        <w:t xml:space="preserve"> Two days fall below the minimum balance threshold.</w:t>
        <w:br w:type="textWrapping"/>
        <w:t xml:space="preserve"> The loop runs until all transactions are processed.</w:t>
        <w:br w:type="textWrapping"/>
        <w:t xml:space="preserve"> Final balance reflects all deposits and withdrawals.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96snes7lwl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balance crosses below ₹2000 from the second day onward.</w:t>
        <w:br w:type="textWrapping"/>
        <w:t xml:space="preserve"> Three days are counted as low-balance days.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2l8dudxqu1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Mobile Data Limit Exhaustion Checker (While Loop)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wccum6f6z2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telecom app tracks daily data usage until the data pack is exhausted.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m61ekqtl72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determine how many days the data pack lasted and remaining data.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c2us34imrt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totalData</w:t>
      </w:r>
      <w:r w:rsidDel="00000000" w:rsidR="00000000" w:rsidRPr="00000000">
        <w:rPr>
          <w:rtl w:val="0"/>
        </w:rPr>
        <w:t xml:space="preserve"> (in GB)</w:t>
        <w:br w:type="textWrapping"/>
        <w:t xml:space="preserve"> Integer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(days)</w:t>
        <w:br w:type="textWrapping"/>
        <w:t xml:space="preserve"> N integers (daily data usage)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7gbbz3odim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Days Data Lasted</w:t>
        <w:br w:type="textWrapping"/>
        <w:t xml:space="preserve"> Remaining Data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2y14h96k9b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2 3 4 1 2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 Used: 4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Data: 0GB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3 4 2 5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 Used: 4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Data: 1GB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2 3 3 1 1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 Used: 3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Data: 0GB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 (TC1 – Corrected)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while loop subtracts daily usage from the total data pack.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continues until the data becomes </w:t>
      </w:r>
      <w:r w:rsidDel="00000000" w:rsidR="00000000" w:rsidRPr="00000000">
        <w:rPr>
          <w:b w:val="1"/>
          <w:bCs w:val="1"/>
          <w:rtl w:val="0"/>
        </w:rPr>
        <w:t xml:space="preserve">zero or negative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case, the data pack reaches </w:t>
      </w:r>
      <w:r w:rsidDel="00000000" w:rsidR="00000000" w:rsidRPr="00000000">
        <w:rPr>
          <w:b w:val="1"/>
          <w:bCs w:val="1"/>
          <w:rtl w:val="0"/>
        </w:rPr>
        <w:t xml:space="preserve">0GB on the 4th day</w:t>
      </w:r>
      <w:r w:rsidDel="00000000" w:rsidR="00000000" w:rsidRPr="00000000">
        <w:rPr>
          <w:rtl w:val="0"/>
        </w:rPr>
        <w:t xml:space="preserve">, so the loop stops.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days until exhaustion are counted.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data is displayed as </w:t>
      </w:r>
      <w:r w:rsidDel="00000000" w:rsidR="00000000" w:rsidRPr="00000000">
        <w:rPr>
          <w:b w:val="1"/>
          <w:bCs w:val="1"/>
          <w:rtl w:val="0"/>
        </w:rPr>
        <w:t xml:space="preserve">0GB</w:t>
      </w:r>
      <w:r w:rsidDel="00000000" w:rsidR="00000000" w:rsidRPr="00000000">
        <w:rPr>
          <w:rtl w:val="0"/>
        </w:rPr>
        <w:t xml:space="preserve">, since negative values are not allowed.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kd2qnj86x1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exactly becomes zero on day three.</w:t>
        <w:br w:type="textWrapping"/>
        <w:t xml:space="preserve"> No additional days are processed after exhaustion.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gr9s2lwk34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Factory Machine Failure Streak Analyzer (While Loop)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kimycom4in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factory records machine status daily. Continuous failures indicate serious issues.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mcxqzeo5hp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count the longest continuous failure streak.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je400qnc5s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N integers (1 = working, 0 = failed)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7u187j8i1u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Longest Failure Streak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duyhrulcnv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1 0 0 1 0 0 0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Longest Failure Streak: 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1 1 1 1 1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Longest Failure Streak: 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0 0 1 0 0 1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Longest Failure Streak: 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v9f7uqgyff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while loop scans each day sequentially.</w:t>
        <w:br w:type="textWrapping"/>
        <w:t xml:space="preserve"> Failure count increases for continuous zeros.</w:t>
        <w:br w:type="textWrapping"/>
        <w:t xml:space="preserve"> Working days reset the streak.</w:t>
        <w:br w:type="textWrapping"/>
        <w:t xml:space="preserve"> The maximum streak is tracked throughout execution.</w:t>
        <w:br w:type="textWrapping"/>
        <w:t xml:space="preserve"> Three consecutive failures are detected.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mjd5gp5xnc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(TC2)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failure days exist, so the streak remains zero.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7yv791qza5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Online Order Cancellation Risk Monitor (While Loop)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0pd0mfwueb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platform flags risk if cancellations exceed successful orders.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rdppo6ckmm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count successful and cancelled orders and determine risk status.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dfu3pg11fj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N integers (1 = successful, 0 = cancelled)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jdmermo7hs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Orders</w:t>
        <w:br w:type="textWrapping"/>
        <w:t xml:space="preserve"> Cancelled Orders</w:t>
        <w:br w:type="textWrapping"/>
        <w:t xml:space="preserve"> Status &lt;Risk / Safe&gt;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fwa7eayu4k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1 0 0 1 0 1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Successful: 3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Cancelled: 3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Safe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0 0 1 0 0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Successful: 1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Cancelled: 4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Risk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1 1 1 0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Successful: 3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Cancelled: 1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Safe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pywhc1q96n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(TC2)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while loop processes each order sequentially.</w:t>
        <w:br w:type="textWrapping"/>
        <w:t xml:space="preserve"> Cancelled orders outnumber successful ones.</w:t>
        <w:br w:type="textWrapping"/>
        <w:t xml:space="preserve"> This indicates a potential system or seller issue.</w:t>
        <w:br w:type="textWrapping"/>
        <w:t xml:space="preserve"> Hence, the status is marked as Risk.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te4cce7qnu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Elevator Overload Warning System (While Loop)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qmbjqpm1uh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elevator tracks weight added by each passenger.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b6so1q9zmk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determine how many passengers entered before overload.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fdn6pyii4q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maxWeight</w:t>
        <w:br w:type="textWrapping"/>
      </w:r>
      <w:r w:rsidDel="00000000" w:rsidR="00000000" w:rsidRPr="00000000">
        <w:rPr>
          <w:rtl w:val="0"/>
        </w:rPr>
        <w:t xml:space="preserve"> Integer </w:t>
      </w:r>
      <w:r w:rsidDel="00000000" w:rsidR="00000000" w:rsidRPr="00000000">
        <w:rPr>
          <w:b w:val="1"/>
          <w:bCs w:val="1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N integers (passenger weights)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nyxnbi2zpj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Passengers Allowed</w:t>
        <w:br w:type="textWrapping"/>
        <w:t xml:space="preserve"> Overload Status &lt;Yes/No&gt;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a9dbanylb5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80 90 100 120 150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Passengers Allowed: 4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Overload: Yes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100 120 150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Passengers Allowed: 3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Overload: No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120 100 90 80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Passengers Allowed: 2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Overload: Yes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ivhspdkblw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is accumulated using a while loop.</w:t>
        <w:br w:type="textWrapping"/>
        <w:t xml:space="preserve"> Once total exceeds maximum limit, entry stops.</w:t>
        <w:br w:type="textWrapping"/>
        <w:t xml:space="preserve"> Only four passengers are allowed safely.</w:t>
        <w:br w:type="textWrapping"/>
        <w:t xml:space="preserve"> The overload condition is triggered afterward.</w:t>
        <w:br w:type="textWrapping"/>
        <w:t xml:space="preserve"> Loop control ensures precise stopping.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t2biyilo8q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Hospital Bed Occupancy Threshold Monitor (While Loop)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rvxpq2njxo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hospital records bed occupancy changes every hour to avoid overcrowding.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65hss5mery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calculate the final occupied beds and count how many times occupancy exceeded 90% of capacity.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uq4du13nlg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capacity</w:t>
        <w:br w:type="textWrapping"/>
      </w:r>
      <w:r w:rsidDel="00000000" w:rsidR="00000000" w:rsidRPr="00000000">
        <w:rPr>
          <w:rtl w:val="0"/>
        </w:rPr>
        <w:t xml:space="preserve"> Integer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(number of hours)</w:t>
        <w:br w:type="textWrapping"/>
        <w:t xml:space="preserve"> N integers (positive = admission, negative = discharge)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afubyofwu6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Occupied Beds</w:t>
        <w:br w:type="textWrapping"/>
        <w:t xml:space="preserve"> Critical Hours Count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12maxmfcz5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30 -10 25 -5 40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Occupied Beds: 100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 Hours: 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20 15 -5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Occupied Beds: 40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 Hours: 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20 10 -5 15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Occupied Beds: 70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 Hours: 3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77wsimpy01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Occupancy is updated hour by hour using a while loop.</w:t>
        <w:br w:type="textWrapping"/>
        <w:t xml:space="preserve"> 90% of capacity equals 90 beds.</w:t>
        <w:br w:type="textWrapping"/>
        <w:t xml:space="preserve"> Whenever occupied beds exceed this limit, a counter increases.</w:t>
        <w:br w:type="textWrapping"/>
        <w:t xml:space="preserve"> Two hours exceed the critical threshold.</w:t>
        <w:br w:type="textWrapping"/>
        <w:t xml:space="preserve"> Final occupancy reaches full capacity.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hhpts0arw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hospital exceeds the safe occupancy limit multiple times.</w:t>
        <w:br w:type="textWrapping"/>
        <w:t xml:space="preserve"> Each violation is counted independently.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4f8vc6ju9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Loan EMI Default Streak Analyzer (While Loop)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om3j3jbnvi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tracks monthly EMI payments to identify risky borrowers.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rak0lbx5io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calculate the longest consecutive default streak.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0xrppd2wd7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(months)</w:t>
        <w:br w:type="textWrapping"/>
        <w:t xml:space="preserve"> N integers (1 = paid, 0 = missed)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t0uh4x8bc4i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Longest Default Streak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mprwcayr0f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1 0 0 1 0 0 0 1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Longest Default Streak: 3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1 1 1 1 1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Longest Default Streak: 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0 0 0 1 0 0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Longest Default Streak: 3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w2dlx32qo9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while loop scans payment status month by month.</w:t>
        <w:br w:type="textWrapping"/>
        <w:t xml:space="preserve"> Missed payments increase the default streak counter.</w:t>
        <w:br w:type="textWrapping"/>
        <w:t xml:space="preserve"> Paid months reset the streak.</w:t>
        <w:br w:type="textWrapping"/>
        <w:t xml:space="preserve"> The maximum streak is updated dynamically.</w:t>
        <w:br w:type="textWrapping"/>
        <w:t xml:space="preserve"> Three continuous defaults form the longest streak.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keboflwu78r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(TC2)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EMIs are paid, so no default streak exists.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dndl6wwkql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Fuel Tank Safety Consumption Monitor (While Loop)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4l8a9kygff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vehicle tracks fuel consumption per trip to avoid empty tank scenarios.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gfqfqvbsk5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determine how many trips are completed before fuel becomes insufficient.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fdyxffptja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fuel</w:t>
        <w:br w:type="textWrapping"/>
      </w:r>
      <w:r w:rsidDel="00000000" w:rsidR="00000000" w:rsidRPr="00000000">
        <w:rPr>
          <w:rtl w:val="0"/>
        </w:rPr>
        <w:t xml:space="preserve"> Integer </w:t>
      </w:r>
      <w:r w:rsidDel="00000000" w:rsidR="00000000" w:rsidRPr="00000000">
        <w:rPr>
          <w:b w:val="1"/>
          <w:bCs w:val="1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N integers (fuel consumed per trip)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qvqrg3fowy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Trips</w:t>
        <w:br w:type="textWrapping"/>
        <w:t xml:space="preserve"> Remaining Fuel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fhpxchzuog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10 15 20 10 5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 Trips: 3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Fuel: 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5 10 15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 Trips: 3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Fuel: 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8 7 6 5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 Trips: 2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Fuel: 5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4darbw5a691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is reduced sequentially using a while loop.</w:t>
        <w:br w:type="textWrapping"/>
        <w:t xml:space="preserve"> The loop stops when remaining fuel cannot support the next trip.</w:t>
        <w:br w:type="textWrapping"/>
        <w:t xml:space="preserve"> Only completed trips are counted.</w:t>
        <w:br w:type="textWrapping"/>
        <w:t xml:space="preserve"> Fuel safety is maintained by controlled looping.</w:t>
        <w:br w:type="textWrapping"/>
        <w:t xml:space="preserve"> Three trips are completed successfully.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mu6ohv6ax5p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becomes insufficient during the third trip.</w:t>
        <w:br w:type="textWrapping"/>
        <w:t xml:space="preserve"> The loop terminates early.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13r3zjebm37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Online Course Dropout Risk Evaluator (While Loop)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1bhg9r2szmi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e-learning platform monitors weekly activity.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bctgeibiiqg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count inactive weeks and decide dropout risk.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ke5jws61e5e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(weeks)</w:t>
        <w:br w:type="textWrapping"/>
        <w:t xml:space="preserve"> N integers (hours studied per week)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1krt3rdnr7i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Inactive Weeks</w:t>
        <w:br w:type="textWrapping"/>
        <w:t xml:space="preserve"> Risk Status &lt;High / Low&gt;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p16gum9bf8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5 0 2 0 0 4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 Weeks: 3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Status: High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3 2 4 5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 Weeks: 0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Status: Low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1 0 1 0 1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 Weeks: 2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Status: Low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ywmxlgu2u9k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Weeks with zero study hours are marked inactive.</w:t>
        <w:br w:type="textWrapping"/>
        <w:t xml:space="preserve"> A while loop processes each week sequentially.</w:t>
        <w:br w:type="textWrapping"/>
        <w:t xml:space="preserve"> Three inactive weeks indicate high dropout risk.</w:t>
        <w:br w:type="textWrapping"/>
        <w:t xml:space="preserve"> The risk rule is applied after counting.</w:t>
        <w:br w:type="textWrapping"/>
        <w:t xml:space="preserve"> Logic stays isolated inside the loop.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qcol5kxjkpx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Inactive weeks are present but below risk threshold.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xebp8nqjj6t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Warehouse Shipment Delay Detector (While Loop)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t9yoyr0kpj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warehouse tracks shipment dispatch delays daily.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aj5fo5sckpx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calculate total delay and count delayed days (&gt;2 hours).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qv927u92hc3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N integers (delay in hours)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dzpq3matga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Delay</w:t>
        <w:br w:type="textWrapping"/>
        <w:t xml:space="preserve"> Delayed Days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s9v24gqpkaa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1 3 0 4 2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Delay: 10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Delayed Days: 2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Delay: 3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Delayed Days: 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3 3 3 3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Delay: 12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Delayed Days: 4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4t28luerpaj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day’s delay is processed using a while loop.</w:t>
        <w:br w:type="textWrapping"/>
        <w:t xml:space="preserve"> Delays above two hours are counted separately.</w:t>
        <w:br w:type="textWrapping"/>
        <w:t xml:space="preserve"> Both total delay and delayed days are tracked.</w:t>
        <w:br w:type="textWrapping"/>
        <w:t xml:space="preserve"> Logic runs until all days are processed.</w:t>
        <w:br w:type="textWrapping"/>
        <w:t xml:space="preserve"> Two days violate the delay threshold.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8rru5tofm3c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shipment days exceed the delay limit.</w:t>
        <w:br w:type="textWrapping"/>
        <w:t xml:space="preserve"> Hence, all are counted as delayed days.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r2l5viwmddg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Smart Meter Power Surge Analyzer (While Loop)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krqgyy2kfqb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 meter logs power usage hourly to detect surges.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hxorl7aqxo0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find the highest power usage and count surge hours (&gt;5 kW).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xkxpp6wcnh8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N integers (power usage in kW)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8rwp1v3k7li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Usage</w:t>
        <w:br w:type="textWrapping"/>
        <w:t xml:space="preserve"> Surge Hours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ou7ush08m23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3 6 4 8 2 7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Usage: 8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Surge Hours: 3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2 3 4 5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Usage: 5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Surge Hours: 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6 6 6 6 6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Usage: 6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Surge Hours: 5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0478nce8ui3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while loop compares each hour’s usage.</w:t>
        <w:br w:type="textWrapping"/>
        <w:t xml:space="preserve"> Maximum value is updated dynamically.</w:t>
        <w:br w:type="textWrapping"/>
        <w:t xml:space="preserve"> Usage above 5 kW is treated as a surge.</w:t>
        <w:br w:type="textWrapping"/>
        <w:t xml:space="preserve"> Three surge hours are detected.</w:t>
        <w:br w:type="textWrapping"/>
        <w:t xml:space="preserve"> Final max usage is reported.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u0sk8cr1naw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(TC2)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usage exceeds surge threshold.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memp65dohx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Mobile Data Pack Exhaustion Predictor (While Loop)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74a0gl2zq2p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telecom app tracks daily mobile data usage to predict exhaustion day.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mj3piitf3tx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determine on which day the data pack becomes zero or negative and how much data is overused.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vq6vjco6p0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dataPackGB</w:t>
        <w:br w:type="textWrapping"/>
      </w:r>
      <w:r w:rsidDel="00000000" w:rsidR="00000000" w:rsidRPr="00000000">
        <w:rPr>
          <w:rtl w:val="0"/>
        </w:rPr>
        <w:t xml:space="preserve"> Integer </w:t>
      </w:r>
      <w:r w:rsidDel="00000000" w:rsidR="00000000" w:rsidRPr="00000000">
        <w:rPr>
          <w:b w:val="1"/>
          <w:bCs w:val="1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N integers (daily data usage in GB)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23zc0r4zzx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Exhausted Day</w:t>
        <w:br w:type="textWrapping"/>
        <w:t xml:space="preserve"> Overused Data (GB)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f1y0dw7gow3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2 3 4 2 1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Exhausted Day: 4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Overused Data: 1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2 2 2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Exhausted Day: Not Exhausted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Overused Data: 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Exhausted Day: 3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Overused Data: 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j2d1cje3jw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while loop subtracts usage day by day.</w:t>
        <w:br w:type="textWrapping"/>
        <w:t xml:space="preserve"> On day 4, remaining data becomes negative.</w:t>
        <w:br w:type="textWrapping"/>
        <w:t xml:space="preserve"> That day is marked as exhaustion day.</w:t>
        <w:br w:type="textWrapping"/>
        <w:t xml:space="preserve"> Extra consumed data is calculated.</w:t>
        <w:br w:type="textWrapping"/>
        <w:t xml:space="preserve"> Loop stops once data is exhausted.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h97qa4r78fv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 reaches exactly zero on day 3.</w:t>
        <w:br w:type="textWrapping"/>
        <w:t xml:space="preserve"> No overuse occurs beyond exhaustion.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r2ui5s9qdn9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Bank ATM Cash Depletion Tracker (While Loop)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7b2p55bawe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ATM dispenses cash for withdrawals until cash runs out.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igb2cnwgzne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count successful withdrawals and remaining cash.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wa9eo2xz2wr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ATMcash</w:t>
        <w:br w:type="textWrapping"/>
      </w:r>
      <w:r w:rsidDel="00000000" w:rsidR="00000000" w:rsidRPr="00000000">
        <w:rPr>
          <w:rtl w:val="0"/>
        </w:rPr>
        <w:t xml:space="preserve"> Integer </w:t>
      </w:r>
      <w:r w:rsidDel="00000000" w:rsidR="00000000" w:rsidRPr="00000000">
        <w:rPr>
          <w:b w:val="1"/>
          <w:bCs w:val="1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N integers (withdrawal amounts)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ez8it4gxym2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Withdrawals</w:t>
        <w:br w:type="textWrapping"/>
        <w:t xml:space="preserve"> Remaining Cash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52nr8d71xz5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20000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5000 7000 4000 6000 2000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 Withdrawals: 3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Cash: 4000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3000 3000 3000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 Withdrawals: 3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Cash: 1000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8000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2000 4000 3000 1000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 Withdrawals: 2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Cash: 2000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sj4o4mpwjaj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Withdrawals are processed sequentially.</w:t>
        <w:br w:type="textWrapping"/>
        <w:t xml:space="preserve"> ATM cash is reduced inside the while loop.</w:t>
        <w:br w:type="textWrapping"/>
        <w:t xml:space="preserve"> Loop stops when cash is insufficient.</w:t>
        <w:br w:type="textWrapping"/>
        <w:t xml:space="preserve"> Only completed withdrawals are counted.</w:t>
        <w:br w:type="textWrapping"/>
        <w:t xml:space="preserve"> Remaining cash is reported accurately.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01m1ygvmgd6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 withdrawal cannot be processed.</w:t>
        <w:br w:type="textWrapping"/>
        <w:t xml:space="preserve"> Loop terminates early.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iui8k18nky3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 Employee Overtime Risk Analyzer (While Loop)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or14mlpqvgw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tracks daily overtime hours to prevent burnout.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dd08gpnvnf4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, calculate total overtime and count burnout-risk days (&gt;4 hours).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rv3bxfw1e49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b w:val="1"/>
          <w:bCs w:val="1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N integers (overtime hours per day)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aekryynluzq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Overtime Hours</w:t>
        <w:br w:type="textWrapping"/>
        <w:t xml:space="preserve"> Burnout Days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132i78wjju6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2 5 3 6 1 4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Overtime: 21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Burnout Days: 2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Overtime: 10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Burnout Days: 0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6 6 6 6 6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Overtime: 30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Burnout Days: 5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sfaucnez5yu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day’s overtime is added using a while loop.</w:t>
        <w:br w:type="textWrapping"/>
        <w:t xml:space="preserve"> Days exceeding 4 hours are flagged.</w:t>
        <w:br w:type="textWrapping"/>
        <w:t xml:space="preserve"> Two days cross burnout threshold.</w:t>
        <w:br w:type="textWrapping"/>
        <w:t xml:space="preserve"> Total overtime is accumulated.</w:t>
        <w:br w:type="textWrapping"/>
        <w:t xml:space="preserve"> Final metrics are displayed.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047m135b4iv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(TC2)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overtime exceeds the risk limit.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1NszI/eH01JIzA7NpO6ld+ZgSQ==">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