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8F7DB" w14:textId="77777777" w:rsidR="00D5528C" w:rsidRDefault="00D5528C" w:rsidP="00D5528C"/>
    <w:p w14:paraId="60360FC8" w14:textId="150855FC" w:rsidR="00D5528C" w:rsidRDefault="00D5528C" w:rsidP="00D5528C">
      <w:r>
        <w:t>ESPN Spanish</w:t>
      </w:r>
    </w:p>
    <w:p w14:paraId="27D9B9BF" w14:textId="77777777" w:rsidR="00D5528C" w:rsidRDefault="00D5528C" w:rsidP="00D5528C">
      <w:r>
        <w:t>&lt;</w:t>
      </w:r>
      <w:proofErr w:type="gramStart"/>
      <w:r>
        <w:t>iframe</w:t>
      </w:r>
      <w:proofErr w:type="gramEnd"/>
      <w:r>
        <w:t xml:space="preserve"> width="480" height="308" src="http://www.ustream.tv/embed/20476805?v=3&amp;amp;wmode=direct" scrolling="no" frameborder="0" style="border: 0px none transparent;"&gt;    &lt;/iframe&gt;</w:t>
      </w:r>
    </w:p>
    <w:p w14:paraId="252CCBE6" w14:textId="66B789A9" w:rsidR="006D5C38" w:rsidRDefault="00D5528C" w:rsidP="00D5528C">
      <w:r>
        <w:t>&lt;</w:t>
      </w:r>
      <w:proofErr w:type="gramStart"/>
      <w:r>
        <w:t>br</w:t>
      </w:r>
      <w:proofErr w:type="gramEnd"/>
      <w:r>
        <w:t xml:space="preserve"> /&gt;&lt;a href="http://www.ustream.tv" style="font-size: 12px; line-height: 20px; font-weight: normal; text-align: left;" target="_blank"&gt;Broadcast live streaming video on Ustream&lt;/a&gt;</w:t>
      </w:r>
    </w:p>
    <w:p w14:paraId="6EEE9A3B" w14:textId="77777777" w:rsidR="00F82245" w:rsidRDefault="00F82245" w:rsidP="00D5528C"/>
    <w:p w14:paraId="529FC0B8" w14:textId="0A08FBDE" w:rsidR="00F82245" w:rsidRDefault="00F82245" w:rsidP="00D5528C">
      <w:r>
        <w:t>Monterey Bay Aquarium</w:t>
      </w:r>
    </w:p>
    <w:p w14:paraId="7B9E3B0A" w14:textId="77777777" w:rsidR="00F82245" w:rsidRDefault="00F82245" w:rsidP="00F82245">
      <w:r>
        <w:t>&lt;</w:t>
      </w:r>
      <w:proofErr w:type="gramStart"/>
      <w:r>
        <w:t>iframe</w:t>
      </w:r>
      <w:proofErr w:type="gramEnd"/>
      <w:r>
        <w:t xml:space="preserve"> width="480" height="302" src="http://www.ustream.tv/embed/9600798?v=3&amp;amp;wmode=direct" scrolling="no" frameborder="0" style="border: 0px none transparent;"&gt;    &lt;/iframe&gt;</w:t>
      </w:r>
    </w:p>
    <w:p w14:paraId="55B13347" w14:textId="004BD6CA" w:rsidR="00F82245" w:rsidRPr="00D5528C" w:rsidRDefault="00F82245" w:rsidP="00F82245">
      <w:r>
        <w:t>&lt;</w:t>
      </w:r>
      <w:proofErr w:type="gramStart"/>
      <w:r>
        <w:t>br</w:t>
      </w:r>
      <w:proofErr w:type="gramEnd"/>
      <w:r>
        <w:t xml:space="preserve"> /&gt;&lt;a href="http://www.ustream.tv" style="font-size: 12px; line-height: 20px; font-weight: normal; text-align: left;" target="_blank"&gt;Broadcast live streaming video on Ustream&lt;/a&gt;</w:t>
      </w:r>
      <w:bookmarkStart w:id="0" w:name="_GoBack"/>
      <w:bookmarkEnd w:id="0"/>
    </w:p>
    <w:sectPr w:rsidR="00F82245" w:rsidRPr="00D5528C" w:rsidSect="00116D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00"/>
    <w:rsid w:val="00116D1C"/>
    <w:rsid w:val="00122481"/>
    <w:rsid w:val="00157808"/>
    <w:rsid w:val="00176902"/>
    <w:rsid w:val="00197A0A"/>
    <w:rsid w:val="001A2611"/>
    <w:rsid w:val="00223E0E"/>
    <w:rsid w:val="002300F5"/>
    <w:rsid w:val="00331C8F"/>
    <w:rsid w:val="00361BD0"/>
    <w:rsid w:val="003A1036"/>
    <w:rsid w:val="003B21D5"/>
    <w:rsid w:val="00472DFE"/>
    <w:rsid w:val="00494E95"/>
    <w:rsid w:val="00577EA8"/>
    <w:rsid w:val="00607529"/>
    <w:rsid w:val="00617000"/>
    <w:rsid w:val="00631715"/>
    <w:rsid w:val="00655E8F"/>
    <w:rsid w:val="00657167"/>
    <w:rsid w:val="006B2257"/>
    <w:rsid w:val="006D5C38"/>
    <w:rsid w:val="006D7ACF"/>
    <w:rsid w:val="006E7AA9"/>
    <w:rsid w:val="007561EA"/>
    <w:rsid w:val="00774173"/>
    <w:rsid w:val="007C08FF"/>
    <w:rsid w:val="007E3FED"/>
    <w:rsid w:val="007F7B4C"/>
    <w:rsid w:val="00871E22"/>
    <w:rsid w:val="008E7B0F"/>
    <w:rsid w:val="008F77AB"/>
    <w:rsid w:val="0097257D"/>
    <w:rsid w:val="00A53384"/>
    <w:rsid w:val="00C21534"/>
    <w:rsid w:val="00C33F40"/>
    <w:rsid w:val="00C54540"/>
    <w:rsid w:val="00C67F58"/>
    <w:rsid w:val="00CE67DC"/>
    <w:rsid w:val="00D5528C"/>
    <w:rsid w:val="00DE0C82"/>
    <w:rsid w:val="00DE2B05"/>
    <w:rsid w:val="00E65C5C"/>
    <w:rsid w:val="00F174D5"/>
    <w:rsid w:val="00F21ECB"/>
    <w:rsid w:val="00F8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C7ED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0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F77AB"/>
  </w:style>
  <w:style w:type="character" w:styleId="Hyperlink">
    <w:name w:val="Hyperlink"/>
    <w:basedOn w:val="DefaultParagraphFont"/>
    <w:uiPriority w:val="99"/>
    <w:unhideWhenUsed/>
    <w:rsid w:val="008F77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C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0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F77AB"/>
  </w:style>
  <w:style w:type="character" w:styleId="Hyperlink">
    <w:name w:val="Hyperlink"/>
    <w:basedOn w:val="DefaultParagraphFont"/>
    <w:uiPriority w:val="99"/>
    <w:unhideWhenUsed/>
    <w:rsid w:val="008F77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C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</dc:creator>
  <cp:keywords/>
  <dc:description/>
  <cp:lastModifiedBy>saminu</cp:lastModifiedBy>
  <cp:revision>3</cp:revision>
  <dcterms:created xsi:type="dcterms:W3CDTF">2015-05-07T21:56:00Z</dcterms:created>
  <dcterms:modified xsi:type="dcterms:W3CDTF">2015-05-14T04:21:00Z</dcterms:modified>
</cp:coreProperties>
</file>