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52" w:rsidRDefault="0036640B">
      <w:r>
        <w:t xml:space="preserve">Folder : </w:t>
      </w:r>
      <w:bookmarkStart w:id="0" w:name="_GoBack"/>
      <w:bookmarkEnd w:id="0"/>
      <w:r>
        <w:fldChar w:fldCharType="begin"/>
      </w:r>
      <w:r>
        <w:instrText xml:space="preserve"> HYPERLINK "https://drive.google.com/file/d/10P9E_CcPGN8hyd9Al_gqQxEiOdJKw84I/view?usp=sharing" </w:instrText>
      </w:r>
      <w:r>
        <w:fldChar w:fldCharType="separate"/>
      </w:r>
      <w:r w:rsidRPr="0036640B">
        <w:rPr>
          <w:rStyle w:val="Hyperlink"/>
        </w:rPr>
        <w:t>Drive link</w:t>
      </w:r>
      <w:r>
        <w:fldChar w:fldCharType="end"/>
      </w:r>
      <w:r>
        <w:t xml:space="preserve"> </w:t>
      </w:r>
    </w:p>
    <w:sectPr w:rsidR="002E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0B"/>
    <w:rsid w:val="002E4C52"/>
    <w:rsid w:val="0036640B"/>
    <w:rsid w:val="00434004"/>
    <w:rsid w:val="00523D5F"/>
    <w:rsid w:val="00643A6B"/>
    <w:rsid w:val="006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1923"/>
  <w15:chartTrackingRefBased/>
  <w15:docId w15:val="{C4F2EC1D-6F45-487F-A9D0-4ED76594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subedi</dc:creator>
  <cp:keywords/>
  <dc:description/>
  <cp:lastModifiedBy>samip subedi</cp:lastModifiedBy>
  <cp:revision>1</cp:revision>
  <dcterms:created xsi:type="dcterms:W3CDTF">2024-08-19T21:45:00Z</dcterms:created>
  <dcterms:modified xsi:type="dcterms:W3CDTF">2024-08-19T21:46:00Z</dcterms:modified>
</cp:coreProperties>
</file>