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7164" w14:textId="054FC07D" w:rsidR="009736CD" w:rsidRDefault="00B016A1">
      <w:r>
        <w:t>Preloaded string size 4</w:t>
      </w:r>
    </w:p>
    <w:p w14:paraId="6DCF9AAD" w14:textId="5A0376CA" w:rsidR="00B016A1" w:rsidRDefault="00B016A1">
      <w:r>
        <w:t>Loaded ones per cycle is direct neighbours to the bottom and we put new input to these  so 00 ;1,0 0,-1; 0,2  1,-1  0,-2;</w:t>
      </w:r>
    </w:p>
    <w:p w14:paraId="0C01BF65" w14:textId="30FC3AA9" w:rsidR="00B016A1" w:rsidRDefault="00B016A1">
      <w:r>
        <w:t>Max at any time used 4 pe’s</w:t>
      </w:r>
    </w:p>
    <w:p w14:paraId="11927F9B" w14:textId="23C9F209" w:rsidR="00B016A1" w:rsidRDefault="00B016A1">
      <w:r>
        <w:t>Diagonal input is stored for one cycle say for 0,0 stored in either 1,0 or 0,-1 then goes to diagonal of 0,0  1,-1</w:t>
      </w:r>
    </w:p>
    <w:p w14:paraId="489D3D02" w14:textId="1D9E9E05" w:rsidR="00B016A1" w:rsidRDefault="00B016A1">
      <w:r>
        <w:t>Max of the entire matrix taken every cycle to prevent output loss(optimization for efficiency)</w:t>
      </w:r>
    </w:p>
    <w:p w14:paraId="261DDAA6" w14:textId="397E32F6" w:rsidR="00B016A1" w:rsidRDefault="00B016A1">
      <w:r>
        <w:t>Finding the global maxima/over threshold to find the best match between string</w:t>
      </w:r>
    </w:p>
    <w:p w14:paraId="79564B0B" w14:textId="45293D6C" w:rsidR="00B016A1" w:rsidRDefault="00B016A1">
      <w:r>
        <w:t>Max module takes max of 16 values 4x4</w:t>
      </w:r>
    </w:p>
    <w:p w14:paraId="069551FE" w14:textId="42AFD1DE" w:rsidR="00B016A1" w:rsidRDefault="002C1DBC">
      <w:r>
        <w:t>One module to iterate data and send chunkwise data sequentially</w:t>
      </w:r>
    </w:p>
    <w:p w14:paraId="3D92F28B" w14:textId="77777777" w:rsidR="00B016A1" w:rsidRDefault="00B016A1"/>
    <w:sectPr w:rsidR="00B01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A1"/>
    <w:rsid w:val="00183EF0"/>
    <w:rsid w:val="001A22F1"/>
    <w:rsid w:val="0021704A"/>
    <w:rsid w:val="002C1DBC"/>
    <w:rsid w:val="00624FA4"/>
    <w:rsid w:val="008953AE"/>
    <w:rsid w:val="009736CD"/>
    <w:rsid w:val="00AC3051"/>
    <w:rsid w:val="00B016A1"/>
    <w:rsid w:val="00E5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A986"/>
  <w15:chartTrackingRefBased/>
  <w15:docId w15:val="{F6AB8AD4-294B-4953-A240-2E7A343B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Samip Sorathia</dc:creator>
  <cp:keywords/>
  <dc:description/>
  <cp:lastModifiedBy>Samip Sorathia</cp:lastModifiedBy>
  <cp:revision>2</cp:revision>
  <dcterms:created xsi:type="dcterms:W3CDTF">2026-03-11T11:30:00Z</dcterms:created>
  <dcterms:modified xsi:type="dcterms:W3CDTF">2026-03-11T11:40:00Z</dcterms:modified>
</cp:coreProperties>
</file>