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19w1yz35yyo" w:id="0"/>
      <w:bookmarkEnd w:id="0"/>
      <w:r w:rsidDel="00000000" w:rsidR="00000000" w:rsidRPr="00000000">
        <w:rPr>
          <w:rtl w:val="0"/>
        </w:rPr>
        <w:t xml:space="preserve"> MulliganOddsCalculator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MulliganOddsCalculator is a Java class designed to simulate and calculate the probability of getting a mulligan in a Pokémon Trading Card Game. A mulligan occurs when a player's opening hand contains no Pokémon cards, requiring them to reshuffle and draw a new hand.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totalExperiments ( int) = Number of simulations to run for each calculation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handSize (int)=Number of cards drawn in an opening hand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deckSize (int )=Total number of cards in the deck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calculateOdds()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Calculates and displays mulligan probabilities for different numbers of Pokémon cards.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Iterates through possible Pokémon card counts (1 to deckSize)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Runs specified number of experiments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Displays results in format: "With X Pokémon cards: Y.YY% chance of a mulligan"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Private Methods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isMulligan(int pokemonCount, int deckSize, int handSize)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Simulates drawing a hand and checks for mulligan condition.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Parameters: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pokemonCount: Number of Pokémon cards in deck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deckSize: Total number of cards in deck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handSize: Number of cards to draw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Returns: boolean (true if mulligan)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Usage Example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MulliganOddsCalculator calculator = new MulliganOddsCalculator(10000, 7, 60);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calculator.calculateOdds();</w:t>
        <w:br w:type="textWrapping"/>
        <w:t xml:space="preserve">With 1 Pokémon cards: 88.72% chance of a mulligan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With 2 Pokémon cards: 79.35% chance of a mulligan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With 3 Pokémon cards: 69.94% chance of a mulligan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With 4 Pokémon cards: 61.36% chance of a mulligan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With 5 Pokémon cards: 54.15% chance of a mulligan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With 6 Pokémon cards: 47.57% chance of a mulligan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With 7 Pokémon cards: 41.79% chance of a mulligan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With 8 Pokémon cards: 37.45% chance of a mulligan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With 9 Pokémon cards: 31.84% chance of a mulligan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With 10 Pokémon cards: 28.23% chance of a mulligan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With 11 Pokémon cards: 24.21% chance of a mulligan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With 12 Pokémon cards: 20.98% chance of a mulligan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With 13 Pokémon cards: 18.49% chance of a mulligan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With 14 Pokémon cards: 15.53% chance of a mulligan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With 15 Pokémon cards: 14.04% chance of a mulligan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With 16 Pokémon cards: 11.27% chance of a mulligan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With 17 Pokémon cards: 10.04% chance of a mulligan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With 18 Pokémon cards: 8.10% chance of a mulligan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With 19 Pokémon cards: 6.75% chance of a mulligan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With 20 Pokémon cards: 5.67% chance of a mulligan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With 21 Pokémon cards: 4.53% chance of a mulligan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With 22 Pokémon cards: 3.99% chance of a mulligan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With 23 Pokémon cards: 3.18% chance of a mulligan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With 24 Pokémon cards: 2.96% chance of a mulligan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With 25 Pokémon cards: 2.12% chance of a mulligan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With 26 Pokémon cards: 2.22% chance of a mulligan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With 27 Pokémon cards: 1.51% chance of a mulligan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With 28 Pokémon cards: 1.28% chance of a mulligan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With 29 Pokémon cards: 1.11% chance of a mulligan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With 30 Pokémon cards: 0.80% chance of a mulligan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With 31 Pokémon cards: 0.55% chance of a mulligan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With 32 Pokémon cards: 0.44% chance of a mulligan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With 33 Pokémon cards: 0.33% chance of a mulligan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With 34 Pokémon cards: 0.21% chance of a mulligan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With 35 Pokémon cards: 0.18% chance of a mulligan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With 36 Pokémon cards: 0.11% chance of a mulligan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With 37 Pokémon cards: 0.13% chance of a mulligan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With 38 Pokémon cards: 0.12% chance of a mulligan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With 39 Pokémon cards: 0.07% chance of a mulligan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With 40 Pokémon cards: 0.06% chance of a mulligan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With 41 Pokémon cards: 0.04% chance of a mulligan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With 42 Pokémon cards: 0.04% chance of a mulligan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With 43 Pokémon cards: 0.01% chance of a mulligan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With 44 Pokémon cards: 0.02% chance of a mulligan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With 45 Pokémon cards: 0.02% chance of a mulligan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With 46 Pokémon cards: 0.00% chance of a mulligan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With 47 Pokémon cards: 0.00% chance of a mulligan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With 48 Pokémon cards: 0.00% chance of a mulligan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With 49 Pokémon cards: 0.00% chance of a mulligan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With 50 Pokémon cards: 0.00% chance of a mulligan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With 51 Pokémon cards: 0.00% chance of a mulligan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With 52 Pokémon cards: 0.00% chance of a mulligan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With 53 Pokémon cards: 0.00% chance of a mulligan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With 54 Pokémon cards: 0.00% chance of a mulligan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With 55 Pokémon cards: 0.00% chance of a mulligan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With 56 Pokémon cards: 0.00% chance of a mulligan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With 57 Pokémon cards: 0.00% chance of a mulligan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With 58 Pokémon cards: 0.00% chance of a mulligan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With 59 Pokémon cards: 0.00% chance of a mulligan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With 60 Pokémon cards: 0.00% chance of a mulligan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Rare Candy Probability Analysis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- Simulates probability of unplayable hands ("bricking") with different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- quantities of Rare Candy cards in a Pokemon TCG deck.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Results (1000 trials each):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- 1 Rare Candy:  11.1% loss rate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- 2 Rare Candies: 16.4% loss rate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- 3 Rare Candies: 24.9% loss rate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- 4 Rare Candies: 31.3% loss rate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