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Samip Singh Basnet                                                                                              3/3/2025</w:t>
      </w:r>
    </w:p>
    <w:p w:rsidR="00000000" w:rsidDel="00000000" w:rsidP="00000000" w:rsidRDefault="00000000" w:rsidRPr="00000000" w14:paraId="00000002">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ind w:left="360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Essay</w:t>
      </w:r>
    </w:p>
    <w:p w:rsidR="00000000" w:rsidDel="00000000" w:rsidP="00000000" w:rsidRDefault="00000000" w:rsidRPr="00000000" w14:paraId="00000004">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is a widely used project change management tool and project collaboration tool. The core idea of GitHub is repositories (repos), which are repositories to keep project files like code, documents, and other files. A repository may be made public so that all can see it or kept private, and it can handle many individuals working on a single project.</w:t>
      </w:r>
    </w:p>
    <w:p w:rsidR="00000000" w:rsidDel="00000000" w:rsidP="00000000" w:rsidRDefault="00000000" w:rsidRPr="00000000" w14:paraId="00000005">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Repositories are tracked with the assistance of Git, which is a time shift file tracking system. Developers clone a repository to their local systems, modify it, and push the modifications to the master repository. GitHub allows pеoplе to collaboratе with thе assistancе of tools like pull requests, where developers can suggеst changеs in codе, and issuеs, whеrе pеoplе can track bugs and enhancements. GitHub workflows, like the Centralized Workflow, allow the code to be kept in an organized manner. It allows all team members to push to the master branch so that it is easy for them to collaborate even though they are geographically dispersed.</w:t>
      </w:r>
    </w:p>
    <w:p w:rsidR="00000000" w:rsidDel="00000000" w:rsidP="00000000" w:rsidRDefault="00000000" w:rsidRPr="00000000" w14:paraId="00000006">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common problem that is commonly faced with team development is merge conflicts. They occur when many people are all editing the same part of a file, so Git doesn't know what to keep. Merge conflicts are resolved manually. This is done by looking for conflict regions and synchronizing before a merge. Git uses commands like git pull to fetch the latest updates from the central repository and git merge to combine different versions of code.</w:t>
      </w:r>
    </w:p>
    <w:p w:rsidR="00000000" w:rsidDel="00000000" w:rsidP="00000000" w:rsidRDefault="00000000" w:rsidRPr="00000000" w14:paraId="00000007">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Conflicts are resolved manually by developers before going ahead with the merge. GitHub is used because it is simple and powerful. It is CI/CD pipeline friendly, has strong security features, and there are a lot of tools.It also allows teams to collaborate via branching, code review, and project management tools, making it a must-have platform for modern software development. Git repositories enable developers to work remotely by facilitating commit, push, and pull operations. GitHub's convenience and adaptability make it a crucial tool for both solitary developers and large development teams.</w:t>
      </w:r>
    </w:p>
    <w:p w:rsidR="00000000" w:rsidDel="00000000" w:rsidP="00000000" w:rsidRDefault="00000000" w:rsidRPr="00000000" w14:paraId="00000008">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GitHub is an essential software development tool of today, providing a systematic way of version control, collaboration, and project management. Its ability to track changes, manage repositories, and collaborate is an essential tool for developers with any level of experience. Through the addition of GitHub in their workflow, development teams are able to ensure efficiency, maintain code quality, and make project implementation easier. As the industry evolves, GitHub remains an anchor for collaborative software development, providing innovation and coordination between global teams.</w:t>
      </w:r>
    </w:p>
    <w:p w:rsidR="00000000" w:rsidDel="00000000" w:rsidP="00000000" w:rsidRDefault="00000000" w:rsidRPr="00000000" w14:paraId="00000009">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