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2F4D2" w14:textId="7564A3FA" w:rsidR="00406A11" w:rsidRPr="00B70FA6" w:rsidRDefault="00CB7B64" w:rsidP="005459B1">
      <w:pPr>
        <w:spacing w:before="240" w:after="0"/>
        <w:jc w:val="center"/>
        <w:rPr>
          <w:rFonts w:ascii="Arial" w:hAnsi="Arial" w:cs="Arial"/>
          <w:b/>
        </w:rPr>
      </w:pPr>
      <w:r w:rsidRPr="00B70FA6">
        <w:rPr>
          <w:rFonts w:ascii="Arial" w:hAnsi="Arial" w:cs="Arial"/>
          <w:b/>
        </w:rPr>
        <w:t>AUTORIZAÇÃO</w:t>
      </w:r>
      <w:r w:rsidR="008D5857" w:rsidRPr="00B70FA6">
        <w:rPr>
          <w:rFonts w:ascii="Arial" w:hAnsi="Arial" w:cs="Arial"/>
          <w:b/>
        </w:rPr>
        <w:t xml:space="preserve"> PARA </w:t>
      </w:r>
      <w:r w:rsidR="006F26AC" w:rsidRPr="00B70FA6">
        <w:rPr>
          <w:rFonts w:ascii="Arial" w:hAnsi="Arial" w:cs="Arial"/>
          <w:b/>
        </w:rPr>
        <w:t xml:space="preserve">TRABALHAR EM </w:t>
      </w:r>
      <w:r w:rsidR="004D2945" w:rsidRPr="00B70FA6">
        <w:rPr>
          <w:rFonts w:ascii="Arial" w:hAnsi="Arial" w:cs="Arial"/>
          <w:b/>
        </w:rPr>
        <w:t>ESPAÇO CONFINADO – NR-33</w:t>
      </w:r>
    </w:p>
    <w:p w14:paraId="0BC777A1" w14:textId="77777777" w:rsidR="00406A11" w:rsidRPr="00B70FA6" w:rsidRDefault="00406A11" w:rsidP="00406A11">
      <w:pPr>
        <w:spacing w:after="0"/>
        <w:jc w:val="center"/>
        <w:rPr>
          <w:rFonts w:ascii="Arial" w:hAnsi="Arial" w:cs="Arial"/>
          <w:b/>
        </w:rPr>
      </w:pPr>
    </w:p>
    <w:p w14:paraId="15CE08AA" w14:textId="46AF13FC" w:rsidR="00CC560B" w:rsidRPr="00B70FA6" w:rsidRDefault="0028647B" w:rsidP="42C5648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B70FA6">
        <w:rPr>
          <w:rFonts w:ascii="Arial" w:hAnsi="Arial" w:cs="Arial"/>
        </w:rPr>
        <w:t>A</w:t>
      </w:r>
      <w:r w:rsidR="002E7458" w:rsidRPr="00B70FA6">
        <w:rPr>
          <w:rFonts w:ascii="Arial" w:hAnsi="Arial" w:cs="Arial"/>
        </w:rPr>
        <w:t>través deste documento, a</w:t>
      </w:r>
      <w:r w:rsidRPr="00B70FA6">
        <w:rPr>
          <w:rFonts w:ascii="Arial" w:hAnsi="Arial" w:cs="Arial"/>
        </w:rPr>
        <w:t xml:space="preserve"> </w:t>
      </w:r>
      <w:r w:rsidR="001A77C9" w:rsidRPr="00B70FA6">
        <w:rPr>
          <w:rFonts w:ascii="Arial" w:hAnsi="Arial" w:cs="Arial"/>
        </w:rPr>
        <w:t xml:space="preserve">Vestas do Brasil Energia Eólica LTDA </w:t>
      </w:r>
      <w:r w:rsidR="00CB7B64" w:rsidRPr="00B70FA6">
        <w:rPr>
          <w:rFonts w:ascii="Arial" w:hAnsi="Arial" w:cs="Arial"/>
        </w:rPr>
        <w:t>autoriza o profissional</w:t>
      </w:r>
      <w:r w:rsidR="00584185" w:rsidRPr="00B70FA6">
        <w:rPr>
          <w:rFonts w:ascii="Arial" w:hAnsi="Arial" w:cs="Arial"/>
        </w:rPr>
        <w:t xml:space="preserve"> </w:t>
      </w:r>
      <w:r w:rsidR="002457CD" w:rsidRPr="00B70FA6">
        <w:rPr>
          <w:rFonts w:ascii="Arial" w:hAnsi="Arial" w:cs="Arial"/>
          <w:b/>
        </w:rPr>
        <w:t>Renan Nunes</w:t>
      </w:r>
      <w:r w:rsidR="396149C5" w:rsidRPr="00B70FA6">
        <w:rPr>
          <w:rFonts w:ascii="Arial" w:hAnsi="Arial" w:cs="Arial"/>
        </w:rPr>
        <w:t xml:space="preserve"> </w:t>
      </w:r>
      <w:r w:rsidR="008F0C5D" w:rsidRPr="00B70FA6">
        <w:rPr>
          <w:rFonts w:ascii="Arial" w:hAnsi="Arial" w:cs="Arial"/>
        </w:rPr>
        <w:t>a executar atividades em espaço confinado, segundo a NR-33</w:t>
      </w:r>
      <w:r w:rsidR="008D5B99" w:rsidRPr="00B70FA6">
        <w:rPr>
          <w:rFonts w:ascii="Arial" w:hAnsi="Arial" w:cs="Arial"/>
        </w:rPr>
        <w:t>, d</w:t>
      </w:r>
      <w:r w:rsidR="00470231" w:rsidRPr="00B70FA6">
        <w:rPr>
          <w:rFonts w:ascii="Arial" w:hAnsi="Arial" w:cs="Arial"/>
        </w:rPr>
        <w:t>e acordo</w:t>
      </w:r>
      <w:r w:rsidR="00B0484F" w:rsidRPr="00B70FA6">
        <w:rPr>
          <w:rFonts w:ascii="Arial" w:hAnsi="Arial" w:cs="Arial"/>
        </w:rPr>
        <w:t xml:space="preserve"> e</w:t>
      </w:r>
      <w:r w:rsidR="00AB79EB" w:rsidRPr="00B70FA6">
        <w:rPr>
          <w:rFonts w:ascii="Arial" w:hAnsi="Arial" w:cs="Arial"/>
        </w:rPr>
        <w:t xml:space="preserve"> sujeito</w:t>
      </w:r>
      <w:r w:rsidR="00CC560B" w:rsidRPr="00B70FA6">
        <w:rPr>
          <w:rFonts w:ascii="Arial" w:hAnsi="Arial" w:cs="Arial"/>
        </w:rPr>
        <w:t xml:space="preserve"> às condições abaixo:</w:t>
      </w:r>
      <w:r w:rsidR="00615E59" w:rsidRPr="00B70FA6">
        <w:rPr>
          <w:rFonts w:ascii="Arial" w:hAnsi="Arial" w:cs="Arial"/>
        </w:rPr>
        <w:t xml:space="preserve"> </w:t>
      </w:r>
    </w:p>
    <w:p w14:paraId="74E2E6E0" w14:textId="77777777" w:rsidR="00406A11" w:rsidRPr="00B70FA6" w:rsidRDefault="00406A11" w:rsidP="00F17108">
      <w:pPr>
        <w:spacing w:after="0"/>
        <w:jc w:val="both"/>
        <w:rPr>
          <w:rFonts w:ascii="Arial" w:hAnsi="Arial" w:cs="Arial"/>
        </w:rPr>
      </w:pPr>
    </w:p>
    <w:p w14:paraId="1C2F1337" w14:textId="55D60645" w:rsidR="00E85C12" w:rsidRPr="00B70FA6" w:rsidRDefault="00E85C12" w:rsidP="00554CF7">
      <w:pPr>
        <w:spacing w:after="0" w:line="240" w:lineRule="auto"/>
        <w:jc w:val="both"/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- No exercício de suas atividades, o </w:t>
      </w:r>
      <w:r w:rsidR="00874C76" w:rsidRPr="00B70FA6">
        <w:rPr>
          <w:rFonts w:ascii="Arial" w:hAnsi="Arial" w:cs="Arial"/>
        </w:rPr>
        <w:t xml:space="preserve">profissional </w:t>
      </w:r>
      <w:r w:rsidRPr="00B70FA6">
        <w:rPr>
          <w:rFonts w:ascii="Arial" w:hAnsi="Arial" w:cs="Arial"/>
        </w:rPr>
        <w:t xml:space="preserve">observará as </w:t>
      </w:r>
      <w:r w:rsidR="00CC560B" w:rsidRPr="00B70FA6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B70FA6">
        <w:rPr>
          <w:rFonts w:ascii="Arial" w:hAnsi="Arial" w:cs="Arial"/>
        </w:rPr>
        <w:t>disposições aplicáve</w:t>
      </w:r>
      <w:r w:rsidR="00E36350" w:rsidRPr="00B70FA6">
        <w:rPr>
          <w:rFonts w:ascii="Arial" w:hAnsi="Arial" w:cs="Arial"/>
        </w:rPr>
        <w:t>is da Norma Regulamentadora NR-3</w:t>
      </w:r>
      <w:r w:rsidR="008F0C5D" w:rsidRPr="00B70FA6">
        <w:rPr>
          <w:rFonts w:ascii="Arial" w:hAnsi="Arial" w:cs="Arial"/>
        </w:rPr>
        <w:t>3</w:t>
      </w:r>
      <w:r w:rsidR="00CA394F" w:rsidRPr="00B70FA6">
        <w:rPr>
          <w:rFonts w:ascii="Arial" w:hAnsi="Arial" w:cs="Arial"/>
        </w:rPr>
        <w:t>;</w:t>
      </w:r>
    </w:p>
    <w:p w14:paraId="5500D3F6" w14:textId="1A95EA8B" w:rsidR="004E6159" w:rsidRPr="00B70FA6" w:rsidRDefault="00E85C12" w:rsidP="002D31D2">
      <w:pPr>
        <w:spacing w:after="0" w:line="240" w:lineRule="auto"/>
        <w:jc w:val="both"/>
        <w:rPr>
          <w:rFonts w:ascii="Arial" w:hAnsi="Arial" w:cs="Arial"/>
        </w:rPr>
      </w:pPr>
      <w:r w:rsidRPr="00B70FA6">
        <w:rPr>
          <w:rFonts w:ascii="Arial" w:hAnsi="Arial" w:cs="Arial"/>
        </w:rPr>
        <w:t>-</w:t>
      </w:r>
      <w:r w:rsidR="004E6159" w:rsidRPr="00B70FA6">
        <w:rPr>
          <w:rFonts w:ascii="Arial" w:hAnsi="Arial" w:cs="Arial"/>
        </w:rPr>
        <w:t xml:space="preserve"> </w:t>
      </w:r>
      <w:r w:rsidR="000C7942" w:rsidRPr="00B70FA6">
        <w:rPr>
          <w:rFonts w:ascii="Arial" w:hAnsi="Arial" w:cs="Arial"/>
        </w:rPr>
        <w:t>O</w:t>
      </w:r>
      <w:r w:rsidR="004E6159" w:rsidRPr="00B70FA6">
        <w:rPr>
          <w:rFonts w:ascii="Arial" w:hAnsi="Arial" w:cs="Arial"/>
        </w:rPr>
        <w:t xml:space="preserve"> profissional é devidamente QUALIFICADO conforme certificado de curso </w:t>
      </w:r>
      <w:r w:rsidR="000C7942" w:rsidRPr="00B70FA6">
        <w:rPr>
          <w:rFonts w:ascii="Arial" w:hAnsi="Arial" w:cs="Arial"/>
        </w:rPr>
        <w:t>específico</w:t>
      </w:r>
      <w:r w:rsidR="00CA394F" w:rsidRPr="00B70FA6">
        <w:rPr>
          <w:rFonts w:ascii="Arial" w:hAnsi="Arial" w:cs="Arial"/>
        </w:rPr>
        <w:t>, oficialmente reconhecido,</w:t>
      </w:r>
      <w:r w:rsidR="000C7942" w:rsidRPr="00B70FA6">
        <w:rPr>
          <w:rFonts w:ascii="Arial" w:hAnsi="Arial" w:cs="Arial"/>
        </w:rPr>
        <w:t xml:space="preserve"> </w:t>
      </w:r>
      <w:r w:rsidR="004E6159" w:rsidRPr="00B70FA6">
        <w:rPr>
          <w:rFonts w:ascii="Arial" w:hAnsi="Arial" w:cs="Arial"/>
        </w:rPr>
        <w:t>aprese</w:t>
      </w:r>
      <w:r w:rsidR="00CA394F" w:rsidRPr="00B70FA6">
        <w:rPr>
          <w:rFonts w:ascii="Arial" w:hAnsi="Arial" w:cs="Arial"/>
        </w:rPr>
        <w:t>ntado no ato de sua contratação;</w:t>
      </w:r>
    </w:p>
    <w:p w14:paraId="1BD059F0" w14:textId="6FEDD5D9" w:rsidR="004E6159" w:rsidRPr="00B70FA6" w:rsidRDefault="000C7942" w:rsidP="002D31D2">
      <w:pPr>
        <w:spacing w:after="0" w:line="240" w:lineRule="auto"/>
        <w:jc w:val="both"/>
        <w:rPr>
          <w:rFonts w:ascii="Arial" w:hAnsi="Arial" w:cs="Arial"/>
        </w:rPr>
      </w:pPr>
      <w:r w:rsidRPr="00B70FA6">
        <w:rPr>
          <w:rFonts w:ascii="Arial" w:hAnsi="Arial" w:cs="Arial"/>
        </w:rPr>
        <w:t>- O</w:t>
      </w:r>
      <w:r w:rsidR="004E6159" w:rsidRPr="00B70FA6">
        <w:rPr>
          <w:rFonts w:ascii="Arial" w:hAnsi="Arial" w:cs="Arial"/>
        </w:rPr>
        <w:t xml:space="preserve"> profissional recebeu os treinamentos necessários</w:t>
      </w:r>
      <w:r w:rsidR="005D471C" w:rsidRPr="00B70FA6">
        <w:rPr>
          <w:rFonts w:ascii="Arial" w:hAnsi="Arial" w:cs="Arial"/>
        </w:rPr>
        <w:t xml:space="preserve"> e se encontra CAPACITADO</w:t>
      </w:r>
      <w:r w:rsidR="00827B01" w:rsidRPr="00B70FA6">
        <w:rPr>
          <w:rFonts w:ascii="Arial" w:hAnsi="Arial" w:cs="Arial"/>
        </w:rPr>
        <w:t>,</w:t>
      </w:r>
      <w:r w:rsidRPr="00B70FA6">
        <w:rPr>
          <w:rFonts w:ascii="Arial" w:hAnsi="Arial" w:cs="Arial"/>
        </w:rPr>
        <w:t xml:space="preserve"> conforme </w:t>
      </w:r>
      <w:r w:rsidR="00E36350" w:rsidRPr="00B70FA6">
        <w:rPr>
          <w:rFonts w:ascii="Arial" w:hAnsi="Arial" w:cs="Arial"/>
        </w:rPr>
        <w:t xml:space="preserve">item </w:t>
      </w:r>
      <w:r w:rsidR="007B7970" w:rsidRPr="00B70FA6">
        <w:rPr>
          <w:rFonts w:ascii="Arial" w:hAnsi="Arial" w:cs="Arial"/>
        </w:rPr>
        <w:t xml:space="preserve">33.3.5.1 </w:t>
      </w:r>
      <w:r w:rsidR="00B768EF" w:rsidRPr="00B70FA6">
        <w:rPr>
          <w:rFonts w:ascii="Arial" w:hAnsi="Arial" w:cs="Arial"/>
        </w:rPr>
        <w:t>“É vedada a designação para trabalhos em espaços confinados sem a prévia capacitação do trabalhador”;</w:t>
      </w:r>
    </w:p>
    <w:p w14:paraId="2317104D" w14:textId="2C507FCA" w:rsidR="00A53D15" w:rsidRPr="00B70FA6" w:rsidRDefault="00A53D15" w:rsidP="002D31D2">
      <w:pPr>
        <w:spacing w:after="0" w:line="240" w:lineRule="auto"/>
        <w:jc w:val="both"/>
        <w:rPr>
          <w:rFonts w:ascii="Arial" w:hAnsi="Arial" w:cs="Arial"/>
        </w:rPr>
      </w:pPr>
      <w:r w:rsidRPr="00B70FA6">
        <w:rPr>
          <w:rFonts w:ascii="Arial" w:hAnsi="Arial" w:cs="Arial"/>
        </w:rPr>
        <w:t>- O profissional foi submetido a exame de saúde compatível com as atividades a serem desenvolvidas, realizado em conformidade com a NR-7, com resultado satisfatório, e se compromete a comunicar imediatamente à VESTAS qualquer alteração nesse quadro.</w:t>
      </w:r>
    </w:p>
    <w:p w14:paraId="46D911B8" w14:textId="51431296" w:rsidR="0074657B" w:rsidRPr="00B70FA6" w:rsidRDefault="0074657B" w:rsidP="00F17108">
      <w:pPr>
        <w:spacing w:after="0" w:line="240" w:lineRule="auto"/>
        <w:jc w:val="both"/>
        <w:rPr>
          <w:rFonts w:ascii="Arial" w:hAnsi="Arial" w:cs="Arial"/>
        </w:rPr>
      </w:pPr>
    </w:p>
    <w:p w14:paraId="10899F15" w14:textId="204D9F5E" w:rsidR="00CB7B64" w:rsidRDefault="00CB7B64" w:rsidP="4F42876C">
      <w:pPr>
        <w:spacing w:after="0"/>
        <w:jc w:val="both"/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O </w:t>
      </w:r>
      <w:r w:rsidR="008D5B99" w:rsidRPr="00B70FA6">
        <w:rPr>
          <w:rFonts w:ascii="Arial" w:hAnsi="Arial" w:cs="Arial"/>
        </w:rPr>
        <w:t>profissional</w:t>
      </w:r>
      <w:r w:rsidRPr="00B70FA6">
        <w:rPr>
          <w:rFonts w:ascii="Arial" w:hAnsi="Arial" w:cs="Arial"/>
        </w:rPr>
        <w:t xml:space="preserve"> </w:t>
      </w:r>
      <w:r w:rsidR="002457CD" w:rsidRPr="00B70FA6">
        <w:rPr>
          <w:rFonts w:ascii="Arial" w:hAnsi="Arial" w:cs="Arial"/>
          <w:b/>
        </w:rPr>
        <w:t>Renan Nunes</w:t>
      </w:r>
      <w:r w:rsidR="300AE2E1" w:rsidRPr="00B70FA6">
        <w:rPr>
          <w:rFonts w:ascii="Arial" w:hAnsi="Arial" w:cs="Arial"/>
        </w:rPr>
        <w:t xml:space="preserve"> </w:t>
      </w:r>
      <w:r w:rsidR="00FE7A4B" w:rsidRPr="00B70FA6">
        <w:rPr>
          <w:rFonts w:ascii="Arial" w:hAnsi="Arial" w:cs="Arial"/>
        </w:rPr>
        <w:t xml:space="preserve">foi contratado </w:t>
      </w:r>
      <w:r w:rsidR="008A2B1C" w:rsidRPr="00B70FA6">
        <w:rPr>
          <w:rFonts w:ascii="Arial" w:hAnsi="Arial" w:cs="Arial"/>
        </w:rPr>
        <w:t>para a função</w:t>
      </w:r>
      <w:r w:rsidRPr="00B70FA6">
        <w:rPr>
          <w:rFonts w:ascii="Arial" w:hAnsi="Arial" w:cs="Arial"/>
        </w:rPr>
        <w:t xml:space="preserve"> de </w:t>
      </w:r>
      <w:r w:rsidR="00D3499C" w:rsidRPr="00D3499C">
        <w:rPr>
          <w:rFonts w:ascii="Arial" w:hAnsi="Arial" w:cs="Arial"/>
          <w:b/>
          <w:bCs/>
        </w:rPr>
        <w:t>FUNCAOFUNCIONARIO</w:t>
      </w:r>
      <w:r w:rsidR="00AF0B3A" w:rsidRPr="00B70FA6">
        <w:rPr>
          <w:rFonts w:ascii="Arial" w:hAnsi="Arial" w:cs="Arial"/>
        </w:rPr>
        <w:t xml:space="preserve"> </w:t>
      </w:r>
      <w:r w:rsidR="00651960" w:rsidRPr="00B70FA6">
        <w:rPr>
          <w:rFonts w:ascii="Arial" w:hAnsi="Arial" w:cs="Arial"/>
        </w:rPr>
        <w:t>e está</w:t>
      </w:r>
      <w:r w:rsidR="004E5811" w:rsidRPr="00B70FA6">
        <w:rPr>
          <w:rFonts w:ascii="Arial" w:hAnsi="Arial" w:cs="Arial"/>
        </w:rPr>
        <w:t xml:space="preserve"> em nome da VESTAS</w:t>
      </w:r>
      <w:r w:rsidR="0021432C" w:rsidRPr="00B70FA6">
        <w:rPr>
          <w:rFonts w:ascii="Arial" w:hAnsi="Arial" w:cs="Arial"/>
        </w:rPr>
        <w:t>,</w:t>
      </w:r>
      <w:r w:rsidR="00651960" w:rsidRPr="00B70FA6">
        <w:rPr>
          <w:rFonts w:ascii="Arial" w:hAnsi="Arial" w:cs="Arial"/>
        </w:rPr>
        <w:t xml:space="preserve"> por este documento, autorizado a desempenhar atividades de </w:t>
      </w:r>
      <w:r w:rsidR="0021432C" w:rsidRPr="00B70FA6">
        <w:rPr>
          <w:rFonts w:ascii="Arial" w:hAnsi="Arial" w:cs="Arial"/>
        </w:rPr>
        <w:t xml:space="preserve">Operação, </w:t>
      </w:r>
      <w:r w:rsidR="00651960" w:rsidRPr="00B70FA6">
        <w:rPr>
          <w:rFonts w:ascii="Arial" w:hAnsi="Arial" w:cs="Arial"/>
        </w:rPr>
        <w:t>Inspeção</w:t>
      </w:r>
      <w:r w:rsidR="0021432C" w:rsidRPr="00B70FA6">
        <w:rPr>
          <w:rFonts w:ascii="Arial" w:hAnsi="Arial" w:cs="Arial"/>
        </w:rPr>
        <w:t xml:space="preserve"> e </w:t>
      </w:r>
      <w:r w:rsidR="00651960" w:rsidRPr="00B70FA6">
        <w:rPr>
          <w:rFonts w:ascii="Arial" w:hAnsi="Arial" w:cs="Arial"/>
        </w:rPr>
        <w:t xml:space="preserve">Manutenção </w:t>
      </w:r>
      <w:r w:rsidR="0021432C" w:rsidRPr="00B70FA6">
        <w:rPr>
          <w:rFonts w:ascii="Arial" w:hAnsi="Arial" w:cs="Arial"/>
        </w:rPr>
        <w:t xml:space="preserve">em instalações e equipamentos </w:t>
      </w:r>
      <w:r w:rsidR="00E36350" w:rsidRPr="00B70FA6">
        <w:rPr>
          <w:rFonts w:ascii="Arial" w:hAnsi="Arial" w:cs="Arial"/>
        </w:rPr>
        <w:t xml:space="preserve">que </w:t>
      </w:r>
      <w:r w:rsidR="004E5811" w:rsidRPr="00B70FA6">
        <w:rPr>
          <w:rFonts w:ascii="Arial" w:hAnsi="Arial" w:cs="Arial"/>
        </w:rPr>
        <w:t>possuam espaços confinados</w:t>
      </w:r>
      <w:r w:rsidR="00374040" w:rsidRPr="00B70FA6">
        <w:rPr>
          <w:rFonts w:ascii="Arial" w:hAnsi="Arial" w:cs="Arial"/>
        </w:rPr>
        <w:t xml:space="preserve"> reconhecidos e identificados nos procedimentos internos.</w:t>
      </w:r>
    </w:p>
    <w:p w14:paraId="1B99AA67" w14:textId="77777777" w:rsidR="002D31D2" w:rsidRPr="00B70FA6" w:rsidRDefault="002D31D2" w:rsidP="4F42876C">
      <w:pPr>
        <w:spacing w:after="0"/>
        <w:jc w:val="both"/>
        <w:rPr>
          <w:rFonts w:ascii="Arial" w:hAnsi="Arial" w:cs="Arial"/>
        </w:rPr>
      </w:pPr>
    </w:p>
    <w:p w14:paraId="00B33268" w14:textId="34EE6992" w:rsidR="008A2B1C" w:rsidRPr="00B70FA6" w:rsidRDefault="008A2B1C" w:rsidP="00F17108">
      <w:pPr>
        <w:spacing w:after="0"/>
        <w:jc w:val="both"/>
        <w:rPr>
          <w:rFonts w:ascii="Arial" w:hAnsi="Arial" w:cs="Arial"/>
        </w:rPr>
      </w:pPr>
      <w:r w:rsidRPr="00B70FA6">
        <w:rPr>
          <w:rFonts w:ascii="Arial" w:hAnsi="Arial" w:cs="Arial"/>
        </w:rPr>
        <w:t>Esta autorização é válida enquanto o profissional for funcionário da VESTAS</w:t>
      </w:r>
      <w:r w:rsidR="000C027D" w:rsidRPr="00B70FA6">
        <w:rPr>
          <w:rFonts w:ascii="Arial" w:hAnsi="Arial" w:cs="Arial"/>
        </w:rPr>
        <w:t xml:space="preserve"> e </w:t>
      </w:r>
      <w:r w:rsidR="0074657B" w:rsidRPr="00B70FA6">
        <w:rPr>
          <w:rFonts w:ascii="Arial" w:hAnsi="Arial" w:cs="Arial"/>
        </w:rPr>
        <w:t xml:space="preserve">vinculada </w:t>
      </w:r>
      <w:r w:rsidR="000C027D" w:rsidRPr="00B70FA6">
        <w:rPr>
          <w:rFonts w:ascii="Arial" w:hAnsi="Arial" w:cs="Arial"/>
        </w:rPr>
        <w:t>ao atendimento</w:t>
      </w:r>
      <w:r w:rsidR="0074657B" w:rsidRPr="00B70FA6">
        <w:rPr>
          <w:rFonts w:ascii="Arial" w:hAnsi="Arial" w:cs="Arial"/>
        </w:rPr>
        <w:t xml:space="preserve"> das condições acima</w:t>
      </w:r>
      <w:r w:rsidRPr="00B70FA6">
        <w:rPr>
          <w:rFonts w:ascii="Arial" w:hAnsi="Arial" w:cs="Arial"/>
        </w:rPr>
        <w:t>.</w:t>
      </w:r>
    </w:p>
    <w:p w14:paraId="294D32F1" w14:textId="1B0CC313" w:rsidR="00406A11" w:rsidRPr="00B70FA6" w:rsidRDefault="00406A11" w:rsidP="00F17108">
      <w:pPr>
        <w:spacing w:after="0"/>
        <w:jc w:val="both"/>
        <w:rPr>
          <w:rFonts w:ascii="Arial" w:hAnsi="Arial" w:cs="Arial"/>
        </w:rPr>
      </w:pPr>
    </w:p>
    <w:p w14:paraId="501CC223" w14:textId="5BD03886" w:rsidR="008A2B1C" w:rsidRPr="00B70FA6" w:rsidRDefault="008A2B1C" w:rsidP="00F17108">
      <w:pPr>
        <w:spacing w:after="0"/>
        <w:jc w:val="both"/>
        <w:rPr>
          <w:rFonts w:ascii="Arial" w:hAnsi="Arial" w:cs="Arial"/>
        </w:rPr>
      </w:pPr>
      <w:r w:rsidRPr="00B70FA6">
        <w:rPr>
          <w:rFonts w:ascii="Arial" w:hAnsi="Arial" w:cs="Arial"/>
        </w:rPr>
        <w:t>VESTAS</w:t>
      </w:r>
      <w:r w:rsidR="00651960" w:rsidRPr="00B70FA6">
        <w:rPr>
          <w:rFonts w:ascii="Arial" w:hAnsi="Arial" w:cs="Arial"/>
        </w:rPr>
        <w:t xml:space="preserve"> e profissional</w:t>
      </w:r>
      <w:r w:rsidR="00CB7B64" w:rsidRPr="00B70FA6">
        <w:rPr>
          <w:rFonts w:ascii="Arial" w:hAnsi="Arial" w:cs="Arial"/>
        </w:rPr>
        <w:t xml:space="preserve"> </w:t>
      </w:r>
      <w:r w:rsidR="00E85EE5" w:rsidRPr="00B70FA6">
        <w:rPr>
          <w:rFonts w:ascii="Arial" w:hAnsi="Arial" w:cs="Arial"/>
        </w:rPr>
        <w:t xml:space="preserve">supracitado </w:t>
      </w:r>
      <w:r w:rsidR="00CB7B64" w:rsidRPr="00B70FA6">
        <w:rPr>
          <w:rFonts w:ascii="Arial" w:hAnsi="Arial" w:cs="Arial"/>
        </w:rPr>
        <w:t>declaram ainda que assumem integral responsabilidade pela</w:t>
      </w:r>
      <w:r w:rsidRPr="00B70FA6">
        <w:rPr>
          <w:rFonts w:ascii="Arial" w:hAnsi="Arial" w:cs="Arial"/>
        </w:rPr>
        <w:t xml:space="preserve"> veracidade da</w:t>
      </w:r>
      <w:r w:rsidR="00CB7B64" w:rsidRPr="00B70FA6">
        <w:rPr>
          <w:rFonts w:ascii="Arial" w:hAnsi="Arial" w:cs="Arial"/>
        </w:rPr>
        <w:t xml:space="preserve">s informações </w:t>
      </w:r>
      <w:r w:rsidR="00C97C44" w:rsidRPr="00B70FA6">
        <w:rPr>
          <w:rFonts w:ascii="Arial" w:hAnsi="Arial" w:cs="Arial"/>
        </w:rPr>
        <w:t xml:space="preserve">aqui </w:t>
      </w:r>
      <w:r w:rsidRPr="00B70FA6">
        <w:rPr>
          <w:rFonts w:ascii="Arial" w:hAnsi="Arial" w:cs="Arial"/>
        </w:rPr>
        <w:t>incluídas</w:t>
      </w:r>
      <w:r w:rsidR="00E36350" w:rsidRPr="00B70FA6">
        <w:rPr>
          <w:rFonts w:ascii="Arial" w:hAnsi="Arial" w:cs="Arial"/>
        </w:rPr>
        <w:t>.</w:t>
      </w:r>
    </w:p>
    <w:p w14:paraId="7A509CE4" w14:textId="51C16753" w:rsidR="00E36350" w:rsidRDefault="00E36350" w:rsidP="00406A11">
      <w:pPr>
        <w:spacing w:after="0"/>
        <w:jc w:val="both"/>
        <w:rPr>
          <w:rFonts w:ascii="Arial" w:hAnsi="Arial" w:cs="Arial"/>
        </w:rPr>
      </w:pPr>
    </w:p>
    <w:p w14:paraId="1A2262BF" w14:textId="77777777" w:rsidR="002D31D2" w:rsidRPr="00B70FA6" w:rsidRDefault="002D31D2" w:rsidP="00406A11">
      <w:pPr>
        <w:spacing w:after="0"/>
        <w:jc w:val="both"/>
        <w:rPr>
          <w:rFonts w:ascii="Arial" w:hAnsi="Arial" w:cs="Arial"/>
        </w:rPr>
      </w:pPr>
    </w:p>
    <w:p w14:paraId="21DB0983" w14:textId="378D0CD8" w:rsidR="00DF3DA7" w:rsidRPr="00B70FA6" w:rsidRDefault="00DF3DA7" w:rsidP="002D31D2">
      <w:pPr>
        <w:spacing w:after="0"/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Parnamirim/RN, </w:t>
      </w:r>
      <w:r w:rsidR="002457CD" w:rsidRPr="00B70FA6">
        <w:rPr>
          <w:rFonts w:ascii="Arial" w:hAnsi="Arial" w:cs="Arial"/>
        </w:rPr>
        <w:t>14</w:t>
      </w:r>
      <w:r w:rsidR="6432F5A9" w:rsidRPr="00B70FA6">
        <w:rPr>
          <w:rFonts w:ascii="Arial" w:hAnsi="Arial" w:cs="Arial"/>
        </w:rPr>
        <w:t xml:space="preserve"> </w:t>
      </w:r>
      <w:r w:rsidR="00EE6618" w:rsidRPr="00B70FA6">
        <w:rPr>
          <w:rFonts w:ascii="Arial" w:hAnsi="Arial" w:cs="Arial"/>
        </w:rPr>
        <w:t xml:space="preserve">de </w:t>
      </w:r>
      <w:r w:rsidR="002457CD" w:rsidRPr="00B70FA6">
        <w:rPr>
          <w:rFonts w:ascii="Arial" w:hAnsi="Arial" w:cs="Arial"/>
        </w:rPr>
        <w:t>Outubro</w:t>
      </w:r>
      <w:r w:rsidR="000B570B" w:rsidRPr="00B70FA6">
        <w:rPr>
          <w:rFonts w:ascii="Arial" w:hAnsi="Arial" w:cs="Arial"/>
        </w:rPr>
        <w:t xml:space="preserve"> </w:t>
      </w:r>
      <w:r w:rsidR="00851785" w:rsidRPr="00B70FA6">
        <w:rPr>
          <w:rFonts w:ascii="Arial" w:hAnsi="Arial" w:cs="Arial"/>
        </w:rPr>
        <w:t xml:space="preserve">de </w:t>
      </w:r>
      <w:r w:rsidR="002457CD" w:rsidRPr="00B70FA6">
        <w:rPr>
          <w:rFonts w:ascii="Arial" w:hAnsi="Arial" w:cs="Arial"/>
        </w:rPr>
        <w:t>2025</w:t>
      </w:r>
      <w:r w:rsidR="00851785" w:rsidRPr="00B70FA6">
        <w:rPr>
          <w:rFonts w:ascii="Arial" w:hAnsi="Arial" w:cs="Arial"/>
        </w:rPr>
        <w:t>.</w:t>
      </w:r>
    </w:p>
    <w:p w14:paraId="5FCC1002" w14:textId="77777777" w:rsidR="0004064A" w:rsidRPr="00B70FA6" w:rsidRDefault="0004064A" w:rsidP="00CC7BA0">
      <w:pPr>
        <w:rPr>
          <w:rFonts w:ascii="Arial" w:hAnsi="Arial" w:cs="Arial"/>
        </w:rPr>
      </w:pPr>
    </w:p>
    <w:p w14:paraId="3619765C" w14:textId="77777777" w:rsidR="0004064A" w:rsidRPr="00B70FA6" w:rsidRDefault="0004064A" w:rsidP="00CC7BA0">
      <w:pPr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0"/>
      </w:tblGrid>
      <w:tr w:rsidR="0004064A" w:rsidRPr="00B70FA6" w14:paraId="17989B08" w14:textId="77777777" w:rsidTr="008033C6">
        <w:tc>
          <w:tcPr>
            <w:tcW w:w="4530" w:type="dxa"/>
            <w:vAlign w:val="top"/>
          </w:tcPr>
          <w:p w14:paraId="66E825B0" w14:textId="67EB6054" w:rsidR="0004064A" w:rsidRPr="00B70FA6" w:rsidRDefault="0004064A" w:rsidP="008033C6">
            <w:pPr>
              <w:jc w:val="center"/>
              <w:rPr>
                <w:rFonts w:ascii="Arial" w:hAnsi="Arial" w:cs="Arial"/>
              </w:rPr>
            </w:pPr>
            <w:r w:rsidRPr="00B70FA6">
              <w:rPr>
                <w:rFonts w:ascii="Arial" w:hAnsi="Arial" w:cs="Arial"/>
              </w:rPr>
              <w:t>___________________________________</w:t>
            </w:r>
          </w:p>
        </w:tc>
        <w:tc>
          <w:tcPr>
            <w:tcW w:w="4530" w:type="dxa"/>
            <w:vAlign w:val="top"/>
          </w:tcPr>
          <w:p w14:paraId="72FAB903" w14:textId="3972700A" w:rsidR="0004064A" w:rsidRPr="00B70FA6" w:rsidRDefault="0004064A" w:rsidP="008033C6">
            <w:pPr>
              <w:jc w:val="center"/>
              <w:rPr>
                <w:rFonts w:ascii="Arial" w:hAnsi="Arial" w:cs="Arial"/>
              </w:rPr>
            </w:pPr>
            <w:r w:rsidRPr="00B70FA6">
              <w:rPr>
                <w:rFonts w:ascii="Arial" w:hAnsi="Arial" w:cs="Arial"/>
              </w:rPr>
              <w:t>___________________________________</w:t>
            </w:r>
          </w:p>
        </w:tc>
      </w:tr>
      <w:tr w:rsidR="0004064A" w:rsidRPr="00B70FA6" w14:paraId="5E3D7CF5" w14:textId="77777777" w:rsidTr="008033C6">
        <w:tc>
          <w:tcPr>
            <w:tcW w:w="4530" w:type="dxa"/>
            <w:vAlign w:val="top"/>
          </w:tcPr>
          <w:p w14:paraId="4E5F2209" w14:textId="7A3BA1C1" w:rsidR="00F71312" w:rsidRPr="00725A7E" w:rsidRDefault="00725A7E" w:rsidP="00725A7E">
            <w:pPr>
              <w:pStyle w:val="TableParagraph"/>
              <w:jc w:val="center"/>
              <w:rPr>
                <w:b/>
                <w:bCs/>
                <w:color w:val="000000" w:themeColor="text1"/>
                <w:lang w:val="pt-BR"/>
              </w:rPr>
            </w:pPr>
            <w:r w:rsidRPr="00C45872">
              <w:rPr>
                <w:b/>
                <w:bCs/>
                <w:color w:val="000000" w:themeColor="text1"/>
                <w:lang w:val="pt-BR"/>
              </w:rPr>
              <w:t>MANOEL JEFETE DA SILVA TENONIO</w:t>
            </w:r>
          </w:p>
          <w:p w14:paraId="54804DF5" w14:textId="32A983D2" w:rsidR="0004064A" w:rsidRPr="00F71312" w:rsidRDefault="00F71312" w:rsidP="00F71312">
            <w:pPr>
              <w:pStyle w:val="TableParagraph"/>
              <w:jc w:val="center"/>
            </w:pPr>
            <w:r w:rsidRPr="00F71312">
              <w:rPr>
                <w:lang w:val="pt-BR"/>
              </w:rPr>
              <w:t>Técnico(a) de Segurança do Trabalho</w:t>
            </w:r>
          </w:p>
        </w:tc>
        <w:tc>
          <w:tcPr>
            <w:tcW w:w="4530" w:type="dxa"/>
            <w:vAlign w:val="top"/>
          </w:tcPr>
          <w:p w14:paraId="58AC6193" w14:textId="77777777" w:rsidR="0004064A" w:rsidRPr="00B70FA6" w:rsidRDefault="0004064A" w:rsidP="008033C6">
            <w:pPr>
              <w:widowControl w:val="0"/>
              <w:jc w:val="center"/>
              <w:rPr>
                <w:rFonts w:ascii="Arial" w:hAnsi="Arial" w:cs="Arial"/>
                <w:b/>
                <w:bCs/>
                <w:caps/>
              </w:rPr>
            </w:pPr>
            <w:r w:rsidRPr="00B70FA6">
              <w:rPr>
                <w:rFonts w:ascii="Arial" w:hAnsi="Arial" w:cs="Arial"/>
                <w:b/>
                <w:bCs/>
              </w:rPr>
              <w:t>Renan Nunes</w:t>
            </w:r>
          </w:p>
          <w:p w14:paraId="15F20452" w14:textId="74D94000" w:rsidR="00FA6E0C" w:rsidRPr="00B70FA6" w:rsidRDefault="00D3499C" w:rsidP="008033C6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>
              <w:rPr>
                <w:color w:val="000000" w:themeColor="text1"/>
                <w:lang w:val="pt-BR"/>
              </w:rPr>
              <w:t>FUNCAOFUNCIONARIO</w:t>
            </w:r>
          </w:p>
          <w:p w14:paraId="593B97DA" w14:textId="38C98BA3" w:rsidR="0004064A" w:rsidRPr="00B70FA6" w:rsidRDefault="0004064A" w:rsidP="008033C6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 w:rsidRPr="00B70FA6">
              <w:rPr>
                <w:rFonts w:ascii="Arial" w:hAnsi="Arial"/>
                <w:color w:val="000000" w:themeColor="text1"/>
                <w:lang w:val="pt-BR"/>
              </w:rPr>
              <w:t>CPF: 061.129.404-42</w:t>
            </w:r>
          </w:p>
        </w:tc>
      </w:tr>
    </w:tbl>
    <w:p w14:paraId="3DF89E10" w14:textId="600DE92B" w:rsidR="00CA227F" w:rsidRPr="00B70FA6" w:rsidRDefault="00CA227F" w:rsidP="0004064A">
      <w:pPr>
        <w:rPr>
          <w:rFonts w:ascii="Arial" w:hAnsi="Arial" w:cs="Arial"/>
        </w:rPr>
      </w:pPr>
    </w:p>
    <w:sectPr w:rsidR="00CA227F" w:rsidRPr="00B70FA6" w:rsidSect="00D023FE">
      <w:headerReference w:type="default" r:id="rId10"/>
      <w:footerReference w:type="default" r:id="rId11"/>
      <w:pgSz w:w="11906" w:h="16838"/>
      <w:pgMar w:top="1418" w:right="1418" w:bottom="1418" w:left="1418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01E5B" w14:textId="77777777" w:rsidR="002046A8" w:rsidRDefault="002046A8" w:rsidP="00D64A0E">
      <w:pPr>
        <w:spacing w:after="0" w:line="240" w:lineRule="auto"/>
      </w:pPr>
      <w:r>
        <w:separator/>
      </w:r>
    </w:p>
  </w:endnote>
  <w:endnote w:type="continuationSeparator" w:id="0">
    <w:p w14:paraId="06A484F8" w14:textId="77777777" w:rsidR="002046A8" w:rsidRDefault="002046A8" w:rsidP="00D64A0E">
      <w:pPr>
        <w:spacing w:after="0" w:line="240" w:lineRule="auto"/>
      </w:pPr>
      <w:r>
        <w:continuationSeparator/>
      </w:r>
    </w:p>
  </w:endnote>
  <w:endnote w:type="continuationNotice" w:id="1">
    <w:p w14:paraId="0AD3298B" w14:textId="77777777" w:rsidR="002046A8" w:rsidRDefault="002046A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04064A" w14:paraId="0EDBE14C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73A15236" w14:textId="77777777" w:rsidR="0004064A" w:rsidRDefault="0004064A" w:rsidP="0004064A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245EE7DE" w14:textId="77777777" w:rsidR="0004064A" w:rsidRPr="00780F85" w:rsidRDefault="0004064A" w:rsidP="0004064A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67F1FF85" w14:textId="77777777" w:rsidR="0004064A" w:rsidRPr="00AC54B0" w:rsidRDefault="0004064A" w:rsidP="0004064A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  <w:p w14:paraId="29799B5D" w14:textId="77777777" w:rsidR="0004064A" w:rsidRPr="0004064A" w:rsidRDefault="0004064A" w:rsidP="0004064A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FB284" w14:textId="77777777" w:rsidR="002046A8" w:rsidRDefault="002046A8" w:rsidP="00D64A0E">
      <w:pPr>
        <w:spacing w:after="0" w:line="240" w:lineRule="auto"/>
      </w:pPr>
      <w:r>
        <w:separator/>
      </w:r>
    </w:p>
  </w:footnote>
  <w:footnote w:type="continuationSeparator" w:id="0">
    <w:p w14:paraId="41F31E19" w14:textId="77777777" w:rsidR="002046A8" w:rsidRDefault="002046A8" w:rsidP="00D64A0E">
      <w:pPr>
        <w:spacing w:after="0" w:line="240" w:lineRule="auto"/>
      </w:pPr>
      <w:r>
        <w:continuationSeparator/>
      </w:r>
    </w:p>
  </w:footnote>
  <w:footnote w:type="continuationNotice" w:id="1">
    <w:p w14:paraId="10091BCE" w14:textId="77777777" w:rsidR="002046A8" w:rsidRDefault="002046A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989D3" w14:textId="128FD092" w:rsidR="00D64A0E" w:rsidRDefault="0007411E" w:rsidP="00CC560B">
    <w:pPr>
      <w:pStyle w:val="Header"/>
      <w:jc w:val="center"/>
    </w:pPr>
    <w:r>
      <w:rPr>
        <w:noProof/>
        <w:lang w:eastAsia="pt-BR"/>
      </w:rPr>
      <w:drawing>
        <wp:anchor distT="0" distB="0" distL="114300" distR="114300" simplePos="0" relativeHeight="251658241" behindDoc="1" locked="0" layoutInCell="1" allowOverlap="1" wp14:anchorId="324119BA" wp14:editId="40260DA5">
          <wp:simplePos x="0" y="0"/>
          <wp:positionH relativeFrom="margin">
            <wp:align>center</wp:align>
          </wp:positionH>
          <wp:positionV relativeFrom="paragraph">
            <wp:posOffset>-87630</wp:posOffset>
          </wp:positionV>
          <wp:extent cx="2686050" cy="536653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6050" cy="5366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7526671">
    <w:abstractNumId w:val="2"/>
  </w:num>
  <w:num w:numId="2" w16cid:durableId="534737565">
    <w:abstractNumId w:val="0"/>
  </w:num>
  <w:num w:numId="3" w16cid:durableId="154609517">
    <w:abstractNumId w:val="1"/>
  </w:num>
  <w:num w:numId="4" w16cid:durableId="20849144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A0E"/>
    <w:rsid w:val="00000123"/>
    <w:rsid w:val="0000118D"/>
    <w:rsid w:val="00001E9A"/>
    <w:rsid w:val="0000364A"/>
    <w:rsid w:val="00004D93"/>
    <w:rsid w:val="0001013D"/>
    <w:rsid w:val="00010287"/>
    <w:rsid w:val="00010DAA"/>
    <w:rsid w:val="00011D2C"/>
    <w:rsid w:val="00014946"/>
    <w:rsid w:val="000158A3"/>
    <w:rsid w:val="00016B47"/>
    <w:rsid w:val="0001721F"/>
    <w:rsid w:val="00020153"/>
    <w:rsid w:val="00020979"/>
    <w:rsid w:val="00021994"/>
    <w:rsid w:val="00021CA9"/>
    <w:rsid w:val="00022589"/>
    <w:rsid w:val="00022F6D"/>
    <w:rsid w:val="0002354D"/>
    <w:rsid w:val="0002461D"/>
    <w:rsid w:val="000248D2"/>
    <w:rsid w:val="00024965"/>
    <w:rsid w:val="00024E10"/>
    <w:rsid w:val="00024F6E"/>
    <w:rsid w:val="00026632"/>
    <w:rsid w:val="000272F3"/>
    <w:rsid w:val="00030E73"/>
    <w:rsid w:val="0003136E"/>
    <w:rsid w:val="000317D0"/>
    <w:rsid w:val="0003324A"/>
    <w:rsid w:val="00034238"/>
    <w:rsid w:val="000348E0"/>
    <w:rsid w:val="000355DB"/>
    <w:rsid w:val="000369BA"/>
    <w:rsid w:val="00037772"/>
    <w:rsid w:val="0004064A"/>
    <w:rsid w:val="00040B3C"/>
    <w:rsid w:val="00040CE6"/>
    <w:rsid w:val="0004187E"/>
    <w:rsid w:val="00041AD4"/>
    <w:rsid w:val="00043025"/>
    <w:rsid w:val="00043970"/>
    <w:rsid w:val="00043C3B"/>
    <w:rsid w:val="000448B6"/>
    <w:rsid w:val="00045CC7"/>
    <w:rsid w:val="00050246"/>
    <w:rsid w:val="00050C05"/>
    <w:rsid w:val="000518BA"/>
    <w:rsid w:val="00052D6C"/>
    <w:rsid w:val="000555D7"/>
    <w:rsid w:val="00055CEE"/>
    <w:rsid w:val="00057D77"/>
    <w:rsid w:val="00061565"/>
    <w:rsid w:val="000639FE"/>
    <w:rsid w:val="00064402"/>
    <w:rsid w:val="00064799"/>
    <w:rsid w:val="00065698"/>
    <w:rsid w:val="00065BEC"/>
    <w:rsid w:val="00066272"/>
    <w:rsid w:val="0006757D"/>
    <w:rsid w:val="000677C9"/>
    <w:rsid w:val="000706C1"/>
    <w:rsid w:val="000721E6"/>
    <w:rsid w:val="00072D58"/>
    <w:rsid w:val="0007411E"/>
    <w:rsid w:val="00075714"/>
    <w:rsid w:val="00076C52"/>
    <w:rsid w:val="00080E40"/>
    <w:rsid w:val="00082660"/>
    <w:rsid w:val="000846A8"/>
    <w:rsid w:val="00084A9A"/>
    <w:rsid w:val="00085925"/>
    <w:rsid w:val="00086DC1"/>
    <w:rsid w:val="00087445"/>
    <w:rsid w:val="000875DB"/>
    <w:rsid w:val="000878CC"/>
    <w:rsid w:val="00087B1C"/>
    <w:rsid w:val="00092674"/>
    <w:rsid w:val="00094FCE"/>
    <w:rsid w:val="0009537C"/>
    <w:rsid w:val="000961E1"/>
    <w:rsid w:val="000978FE"/>
    <w:rsid w:val="000A0401"/>
    <w:rsid w:val="000A1A24"/>
    <w:rsid w:val="000A1C49"/>
    <w:rsid w:val="000A3E30"/>
    <w:rsid w:val="000A4617"/>
    <w:rsid w:val="000A512F"/>
    <w:rsid w:val="000A5851"/>
    <w:rsid w:val="000A645E"/>
    <w:rsid w:val="000A74ED"/>
    <w:rsid w:val="000B12EA"/>
    <w:rsid w:val="000B24AD"/>
    <w:rsid w:val="000B4A06"/>
    <w:rsid w:val="000B570B"/>
    <w:rsid w:val="000B6326"/>
    <w:rsid w:val="000B6DD8"/>
    <w:rsid w:val="000B771D"/>
    <w:rsid w:val="000B77B8"/>
    <w:rsid w:val="000C027D"/>
    <w:rsid w:val="000C2D1E"/>
    <w:rsid w:val="000C2F99"/>
    <w:rsid w:val="000C579B"/>
    <w:rsid w:val="000C6574"/>
    <w:rsid w:val="000C7942"/>
    <w:rsid w:val="000D0A42"/>
    <w:rsid w:val="000D1856"/>
    <w:rsid w:val="000D1D4E"/>
    <w:rsid w:val="000D1E7A"/>
    <w:rsid w:val="000D3250"/>
    <w:rsid w:val="000D35D5"/>
    <w:rsid w:val="000D3826"/>
    <w:rsid w:val="000D40FC"/>
    <w:rsid w:val="000D4686"/>
    <w:rsid w:val="000D4EB8"/>
    <w:rsid w:val="000D6A7C"/>
    <w:rsid w:val="000E03C3"/>
    <w:rsid w:val="000E2F20"/>
    <w:rsid w:val="000E371F"/>
    <w:rsid w:val="000E38EB"/>
    <w:rsid w:val="000E3DFE"/>
    <w:rsid w:val="000E5ED7"/>
    <w:rsid w:val="000E7A19"/>
    <w:rsid w:val="000F0BDC"/>
    <w:rsid w:val="000F3DBF"/>
    <w:rsid w:val="000F63E9"/>
    <w:rsid w:val="0010046E"/>
    <w:rsid w:val="00100536"/>
    <w:rsid w:val="00100C6C"/>
    <w:rsid w:val="0010105A"/>
    <w:rsid w:val="0010417C"/>
    <w:rsid w:val="0010473E"/>
    <w:rsid w:val="00104C4A"/>
    <w:rsid w:val="00107603"/>
    <w:rsid w:val="00110425"/>
    <w:rsid w:val="00112541"/>
    <w:rsid w:val="00112636"/>
    <w:rsid w:val="001139F2"/>
    <w:rsid w:val="00113D0D"/>
    <w:rsid w:val="00117F87"/>
    <w:rsid w:val="0012022A"/>
    <w:rsid w:val="0012152F"/>
    <w:rsid w:val="0012409C"/>
    <w:rsid w:val="00124236"/>
    <w:rsid w:val="0012615D"/>
    <w:rsid w:val="001276CD"/>
    <w:rsid w:val="00127E06"/>
    <w:rsid w:val="00131322"/>
    <w:rsid w:val="0013265C"/>
    <w:rsid w:val="00133427"/>
    <w:rsid w:val="001336D2"/>
    <w:rsid w:val="00134347"/>
    <w:rsid w:val="001350A5"/>
    <w:rsid w:val="001350B1"/>
    <w:rsid w:val="001356A6"/>
    <w:rsid w:val="00135DFF"/>
    <w:rsid w:val="00137709"/>
    <w:rsid w:val="00141840"/>
    <w:rsid w:val="001424AC"/>
    <w:rsid w:val="00142683"/>
    <w:rsid w:val="00142F43"/>
    <w:rsid w:val="001430B3"/>
    <w:rsid w:val="001436E1"/>
    <w:rsid w:val="00143815"/>
    <w:rsid w:val="00143A54"/>
    <w:rsid w:val="0014560C"/>
    <w:rsid w:val="00145BF7"/>
    <w:rsid w:val="00147320"/>
    <w:rsid w:val="00150D47"/>
    <w:rsid w:val="00151B06"/>
    <w:rsid w:val="001530AA"/>
    <w:rsid w:val="0015500D"/>
    <w:rsid w:val="00155619"/>
    <w:rsid w:val="00156770"/>
    <w:rsid w:val="001568D5"/>
    <w:rsid w:val="00156A83"/>
    <w:rsid w:val="00156C35"/>
    <w:rsid w:val="001576BE"/>
    <w:rsid w:val="00160493"/>
    <w:rsid w:val="0016183D"/>
    <w:rsid w:val="001621BB"/>
    <w:rsid w:val="00162306"/>
    <w:rsid w:val="00163DB8"/>
    <w:rsid w:val="00165306"/>
    <w:rsid w:val="0016631D"/>
    <w:rsid w:val="00167729"/>
    <w:rsid w:val="00170EEA"/>
    <w:rsid w:val="00172718"/>
    <w:rsid w:val="00172C5C"/>
    <w:rsid w:val="00172CAB"/>
    <w:rsid w:val="001740D3"/>
    <w:rsid w:val="00175EC7"/>
    <w:rsid w:val="001763B0"/>
    <w:rsid w:val="00181901"/>
    <w:rsid w:val="00181F97"/>
    <w:rsid w:val="00185431"/>
    <w:rsid w:val="00185AFC"/>
    <w:rsid w:val="00185F0D"/>
    <w:rsid w:val="0018663F"/>
    <w:rsid w:val="00186FEB"/>
    <w:rsid w:val="001879EC"/>
    <w:rsid w:val="001910AF"/>
    <w:rsid w:val="001932DE"/>
    <w:rsid w:val="00193338"/>
    <w:rsid w:val="00193AA7"/>
    <w:rsid w:val="00196E6A"/>
    <w:rsid w:val="00197436"/>
    <w:rsid w:val="001A05D6"/>
    <w:rsid w:val="001A0BDC"/>
    <w:rsid w:val="001A0C82"/>
    <w:rsid w:val="001A13EA"/>
    <w:rsid w:val="001A3A3A"/>
    <w:rsid w:val="001A42F6"/>
    <w:rsid w:val="001A48F1"/>
    <w:rsid w:val="001A5019"/>
    <w:rsid w:val="001A77C9"/>
    <w:rsid w:val="001A7C6A"/>
    <w:rsid w:val="001B1145"/>
    <w:rsid w:val="001B2D89"/>
    <w:rsid w:val="001B36F4"/>
    <w:rsid w:val="001B3965"/>
    <w:rsid w:val="001B4C61"/>
    <w:rsid w:val="001B4D74"/>
    <w:rsid w:val="001B57B5"/>
    <w:rsid w:val="001B6F21"/>
    <w:rsid w:val="001B7561"/>
    <w:rsid w:val="001C01B7"/>
    <w:rsid w:val="001C226D"/>
    <w:rsid w:val="001C446C"/>
    <w:rsid w:val="001C499D"/>
    <w:rsid w:val="001C4EC7"/>
    <w:rsid w:val="001C5B8E"/>
    <w:rsid w:val="001C6529"/>
    <w:rsid w:val="001C77CA"/>
    <w:rsid w:val="001C7877"/>
    <w:rsid w:val="001D1655"/>
    <w:rsid w:val="001D26FC"/>
    <w:rsid w:val="001D2FE9"/>
    <w:rsid w:val="001D3BFC"/>
    <w:rsid w:val="001D55B0"/>
    <w:rsid w:val="001E012C"/>
    <w:rsid w:val="001E060D"/>
    <w:rsid w:val="001E1007"/>
    <w:rsid w:val="001E1159"/>
    <w:rsid w:val="001E1FDD"/>
    <w:rsid w:val="001E2C8E"/>
    <w:rsid w:val="001E3383"/>
    <w:rsid w:val="001E3623"/>
    <w:rsid w:val="001E36F6"/>
    <w:rsid w:val="001E4555"/>
    <w:rsid w:val="001E6C2A"/>
    <w:rsid w:val="001E76FA"/>
    <w:rsid w:val="001E78AE"/>
    <w:rsid w:val="001F3135"/>
    <w:rsid w:val="001F34B9"/>
    <w:rsid w:val="001F3D94"/>
    <w:rsid w:val="001F40BE"/>
    <w:rsid w:val="001F4817"/>
    <w:rsid w:val="001F4D0D"/>
    <w:rsid w:val="001F4E17"/>
    <w:rsid w:val="001F65FB"/>
    <w:rsid w:val="001F6788"/>
    <w:rsid w:val="001F7ECF"/>
    <w:rsid w:val="002000B9"/>
    <w:rsid w:val="00202006"/>
    <w:rsid w:val="0020355D"/>
    <w:rsid w:val="00204296"/>
    <w:rsid w:val="002046A8"/>
    <w:rsid w:val="00204C16"/>
    <w:rsid w:val="00205DB9"/>
    <w:rsid w:val="00212376"/>
    <w:rsid w:val="00213BDD"/>
    <w:rsid w:val="0021432C"/>
    <w:rsid w:val="00214746"/>
    <w:rsid w:val="002167BE"/>
    <w:rsid w:val="00216C6E"/>
    <w:rsid w:val="00216D6F"/>
    <w:rsid w:val="00217631"/>
    <w:rsid w:val="0021782A"/>
    <w:rsid w:val="002207A0"/>
    <w:rsid w:val="00221CDA"/>
    <w:rsid w:val="00221E24"/>
    <w:rsid w:val="00221ED2"/>
    <w:rsid w:val="002237F1"/>
    <w:rsid w:val="00227B56"/>
    <w:rsid w:val="002313BD"/>
    <w:rsid w:val="002333E7"/>
    <w:rsid w:val="002337B0"/>
    <w:rsid w:val="002339EC"/>
    <w:rsid w:val="00233A68"/>
    <w:rsid w:val="00234888"/>
    <w:rsid w:val="00234A76"/>
    <w:rsid w:val="0023511F"/>
    <w:rsid w:val="002352F2"/>
    <w:rsid w:val="00241A22"/>
    <w:rsid w:val="002428E7"/>
    <w:rsid w:val="0024455C"/>
    <w:rsid w:val="002457CD"/>
    <w:rsid w:val="002467CB"/>
    <w:rsid w:val="00251574"/>
    <w:rsid w:val="002540CF"/>
    <w:rsid w:val="00255C49"/>
    <w:rsid w:val="0025605F"/>
    <w:rsid w:val="0025743D"/>
    <w:rsid w:val="00260E68"/>
    <w:rsid w:val="00261626"/>
    <w:rsid w:val="0026467F"/>
    <w:rsid w:val="0026604F"/>
    <w:rsid w:val="00271E6C"/>
    <w:rsid w:val="0027289E"/>
    <w:rsid w:val="00273B19"/>
    <w:rsid w:val="00276682"/>
    <w:rsid w:val="002766DC"/>
    <w:rsid w:val="00277610"/>
    <w:rsid w:val="002800C1"/>
    <w:rsid w:val="00281257"/>
    <w:rsid w:val="002827B8"/>
    <w:rsid w:val="00282AC6"/>
    <w:rsid w:val="002835DA"/>
    <w:rsid w:val="0028647B"/>
    <w:rsid w:val="00287022"/>
    <w:rsid w:val="00287AED"/>
    <w:rsid w:val="00287C5F"/>
    <w:rsid w:val="00290F87"/>
    <w:rsid w:val="00291359"/>
    <w:rsid w:val="00291BA7"/>
    <w:rsid w:val="002930E6"/>
    <w:rsid w:val="00293FC8"/>
    <w:rsid w:val="0029409B"/>
    <w:rsid w:val="0029423B"/>
    <w:rsid w:val="00294B27"/>
    <w:rsid w:val="002953BB"/>
    <w:rsid w:val="00295B21"/>
    <w:rsid w:val="00296922"/>
    <w:rsid w:val="00296A56"/>
    <w:rsid w:val="002A022B"/>
    <w:rsid w:val="002A2A40"/>
    <w:rsid w:val="002A2DF9"/>
    <w:rsid w:val="002A3B35"/>
    <w:rsid w:val="002A3D14"/>
    <w:rsid w:val="002A5067"/>
    <w:rsid w:val="002A5DEE"/>
    <w:rsid w:val="002A6886"/>
    <w:rsid w:val="002A7780"/>
    <w:rsid w:val="002B0D31"/>
    <w:rsid w:val="002B2B5E"/>
    <w:rsid w:val="002B3AA9"/>
    <w:rsid w:val="002B47D3"/>
    <w:rsid w:val="002B6CAF"/>
    <w:rsid w:val="002B7F23"/>
    <w:rsid w:val="002C1520"/>
    <w:rsid w:val="002C3249"/>
    <w:rsid w:val="002C3C07"/>
    <w:rsid w:val="002C46CB"/>
    <w:rsid w:val="002C4704"/>
    <w:rsid w:val="002C58E8"/>
    <w:rsid w:val="002C60E1"/>
    <w:rsid w:val="002C716C"/>
    <w:rsid w:val="002C7C8D"/>
    <w:rsid w:val="002CC31E"/>
    <w:rsid w:val="002D2C5C"/>
    <w:rsid w:val="002D2EC0"/>
    <w:rsid w:val="002D31D2"/>
    <w:rsid w:val="002D32A3"/>
    <w:rsid w:val="002D5853"/>
    <w:rsid w:val="002D5E78"/>
    <w:rsid w:val="002D70F1"/>
    <w:rsid w:val="002D78D1"/>
    <w:rsid w:val="002D7B65"/>
    <w:rsid w:val="002E10CE"/>
    <w:rsid w:val="002E1150"/>
    <w:rsid w:val="002E1B13"/>
    <w:rsid w:val="002E305A"/>
    <w:rsid w:val="002E36A1"/>
    <w:rsid w:val="002E4040"/>
    <w:rsid w:val="002E66C0"/>
    <w:rsid w:val="002E7458"/>
    <w:rsid w:val="002E749E"/>
    <w:rsid w:val="002F2064"/>
    <w:rsid w:val="002F23BC"/>
    <w:rsid w:val="002F343E"/>
    <w:rsid w:val="002F4985"/>
    <w:rsid w:val="002F7B99"/>
    <w:rsid w:val="002FEA98"/>
    <w:rsid w:val="00300222"/>
    <w:rsid w:val="003007BA"/>
    <w:rsid w:val="00302149"/>
    <w:rsid w:val="0031160F"/>
    <w:rsid w:val="00313032"/>
    <w:rsid w:val="0031374C"/>
    <w:rsid w:val="00315DA3"/>
    <w:rsid w:val="00317D51"/>
    <w:rsid w:val="0032040E"/>
    <w:rsid w:val="00320951"/>
    <w:rsid w:val="0032099A"/>
    <w:rsid w:val="00323BB3"/>
    <w:rsid w:val="00323D7B"/>
    <w:rsid w:val="00324DDC"/>
    <w:rsid w:val="00326449"/>
    <w:rsid w:val="00326715"/>
    <w:rsid w:val="00326DE6"/>
    <w:rsid w:val="00327221"/>
    <w:rsid w:val="00327D1C"/>
    <w:rsid w:val="00331DB6"/>
    <w:rsid w:val="00331FDE"/>
    <w:rsid w:val="0033442B"/>
    <w:rsid w:val="0033495D"/>
    <w:rsid w:val="00335498"/>
    <w:rsid w:val="003354C2"/>
    <w:rsid w:val="00335B66"/>
    <w:rsid w:val="00336EC5"/>
    <w:rsid w:val="00340149"/>
    <w:rsid w:val="00341D00"/>
    <w:rsid w:val="003420BD"/>
    <w:rsid w:val="003420D7"/>
    <w:rsid w:val="00346926"/>
    <w:rsid w:val="003470E8"/>
    <w:rsid w:val="00347FE6"/>
    <w:rsid w:val="0035227B"/>
    <w:rsid w:val="00352734"/>
    <w:rsid w:val="00352A7D"/>
    <w:rsid w:val="00355611"/>
    <w:rsid w:val="00355A2C"/>
    <w:rsid w:val="00355F81"/>
    <w:rsid w:val="00355FDC"/>
    <w:rsid w:val="00356A7C"/>
    <w:rsid w:val="00357A28"/>
    <w:rsid w:val="003614CA"/>
    <w:rsid w:val="00361A8B"/>
    <w:rsid w:val="003627FF"/>
    <w:rsid w:val="00363D34"/>
    <w:rsid w:val="00364EF4"/>
    <w:rsid w:val="003658EA"/>
    <w:rsid w:val="00366B1B"/>
    <w:rsid w:val="00370067"/>
    <w:rsid w:val="00370220"/>
    <w:rsid w:val="00370CB4"/>
    <w:rsid w:val="00371351"/>
    <w:rsid w:val="003714B3"/>
    <w:rsid w:val="00374040"/>
    <w:rsid w:val="00375F82"/>
    <w:rsid w:val="003767F7"/>
    <w:rsid w:val="00376928"/>
    <w:rsid w:val="00380016"/>
    <w:rsid w:val="00380420"/>
    <w:rsid w:val="003808A2"/>
    <w:rsid w:val="0038192B"/>
    <w:rsid w:val="00383F7D"/>
    <w:rsid w:val="003842CA"/>
    <w:rsid w:val="00387E8F"/>
    <w:rsid w:val="00390F98"/>
    <w:rsid w:val="003924A7"/>
    <w:rsid w:val="00393802"/>
    <w:rsid w:val="0039500C"/>
    <w:rsid w:val="00395095"/>
    <w:rsid w:val="003958A9"/>
    <w:rsid w:val="003A34C3"/>
    <w:rsid w:val="003A3AA8"/>
    <w:rsid w:val="003A4C94"/>
    <w:rsid w:val="003A5236"/>
    <w:rsid w:val="003B00EF"/>
    <w:rsid w:val="003B04BC"/>
    <w:rsid w:val="003B0C8C"/>
    <w:rsid w:val="003B0EE4"/>
    <w:rsid w:val="003B1DDB"/>
    <w:rsid w:val="003B1F6F"/>
    <w:rsid w:val="003B2729"/>
    <w:rsid w:val="003B37CA"/>
    <w:rsid w:val="003B3BC6"/>
    <w:rsid w:val="003B3DB2"/>
    <w:rsid w:val="003B430F"/>
    <w:rsid w:val="003B50A5"/>
    <w:rsid w:val="003B50FC"/>
    <w:rsid w:val="003B5A19"/>
    <w:rsid w:val="003B628D"/>
    <w:rsid w:val="003B684D"/>
    <w:rsid w:val="003B6EC8"/>
    <w:rsid w:val="003B7B1D"/>
    <w:rsid w:val="003B7E28"/>
    <w:rsid w:val="003C04BC"/>
    <w:rsid w:val="003C0CEB"/>
    <w:rsid w:val="003C0EF9"/>
    <w:rsid w:val="003C0FB8"/>
    <w:rsid w:val="003C2D74"/>
    <w:rsid w:val="003C39E4"/>
    <w:rsid w:val="003C4795"/>
    <w:rsid w:val="003C57A8"/>
    <w:rsid w:val="003C727D"/>
    <w:rsid w:val="003D0190"/>
    <w:rsid w:val="003D216C"/>
    <w:rsid w:val="003D2E8E"/>
    <w:rsid w:val="003D35C4"/>
    <w:rsid w:val="003D5D41"/>
    <w:rsid w:val="003D71DC"/>
    <w:rsid w:val="003D74FA"/>
    <w:rsid w:val="003D7A98"/>
    <w:rsid w:val="003E0DF0"/>
    <w:rsid w:val="003E24F9"/>
    <w:rsid w:val="003E4750"/>
    <w:rsid w:val="003E485C"/>
    <w:rsid w:val="003E489C"/>
    <w:rsid w:val="003E518C"/>
    <w:rsid w:val="003E6983"/>
    <w:rsid w:val="003E7182"/>
    <w:rsid w:val="003F2346"/>
    <w:rsid w:val="003F29CF"/>
    <w:rsid w:val="003F32BE"/>
    <w:rsid w:val="003F517B"/>
    <w:rsid w:val="003F6468"/>
    <w:rsid w:val="003F6DDD"/>
    <w:rsid w:val="003F7681"/>
    <w:rsid w:val="003F77CE"/>
    <w:rsid w:val="003F7A57"/>
    <w:rsid w:val="004011E8"/>
    <w:rsid w:val="00401817"/>
    <w:rsid w:val="00402FD8"/>
    <w:rsid w:val="004040A9"/>
    <w:rsid w:val="00405299"/>
    <w:rsid w:val="004059F9"/>
    <w:rsid w:val="00406A11"/>
    <w:rsid w:val="00411738"/>
    <w:rsid w:val="004124AE"/>
    <w:rsid w:val="00416BE1"/>
    <w:rsid w:val="00417CA4"/>
    <w:rsid w:val="00420F3C"/>
    <w:rsid w:val="00421652"/>
    <w:rsid w:val="00421B0E"/>
    <w:rsid w:val="00422BAD"/>
    <w:rsid w:val="00423607"/>
    <w:rsid w:val="004243F2"/>
    <w:rsid w:val="004257AF"/>
    <w:rsid w:val="0042725D"/>
    <w:rsid w:val="00430241"/>
    <w:rsid w:val="0043149B"/>
    <w:rsid w:val="00432B40"/>
    <w:rsid w:val="00434F76"/>
    <w:rsid w:val="00437736"/>
    <w:rsid w:val="00440085"/>
    <w:rsid w:val="004400A9"/>
    <w:rsid w:val="00442C4C"/>
    <w:rsid w:val="00444922"/>
    <w:rsid w:val="004449C0"/>
    <w:rsid w:val="0044513D"/>
    <w:rsid w:val="004457DA"/>
    <w:rsid w:val="004466B6"/>
    <w:rsid w:val="004469E9"/>
    <w:rsid w:val="00446BDD"/>
    <w:rsid w:val="00446E29"/>
    <w:rsid w:val="0044787E"/>
    <w:rsid w:val="004478B8"/>
    <w:rsid w:val="004509DB"/>
    <w:rsid w:val="00450ACC"/>
    <w:rsid w:val="00450EB9"/>
    <w:rsid w:val="0045103B"/>
    <w:rsid w:val="004513FF"/>
    <w:rsid w:val="0045384C"/>
    <w:rsid w:val="00455585"/>
    <w:rsid w:val="00455BBE"/>
    <w:rsid w:val="00456881"/>
    <w:rsid w:val="00456F68"/>
    <w:rsid w:val="004571E9"/>
    <w:rsid w:val="0045757B"/>
    <w:rsid w:val="00457B3F"/>
    <w:rsid w:val="00460418"/>
    <w:rsid w:val="00460889"/>
    <w:rsid w:val="004610F1"/>
    <w:rsid w:val="004614F9"/>
    <w:rsid w:val="004618BB"/>
    <w:rsid w:val="00465121"/>
    <w:rsid w:val="00465D68"/>
    <w:rsid w:val="00466628"/>
    <w:rsid w:val="00467067"/>
    <w:rsid w:val="00467EA3"/>
    <w:rsid w:val="00470231"/>
    <w:rsid w:val="0047293F"/>
    <w:rsid w:val="00476CFC"/>
    <w:rsid w:val="00477248"/>
    <w:rsid w:val="00484DF5"/>
    <w:rsid w:val="0048691F"/>
    <w:rsid w:val="0049079B"/>
    <w:rsid w:val="004920DA"/>
    <w:rsid w:val="00492286"/>
    <w:rsid w:val="00496001"/>
    <w:rsid w:val="0049732E"/>
    <w:rsid w:val="00497464"/>
    <w:rsid w:val="0049754B"/>
    <w:rsid w:val="004A3294"/>
    <w:rsid w:val="004A4E1B"/>
    <w:rsid w:val="004A5750"/>
    <w:rsid w:val="004A653C"/>
    <w:rsid w:val="004B07BC"/>
    <w:rsid w:val="004B153A"/>
    <w:rsid w:val="004B5709"/>
    <w:rsid w:val="004B5C2F"/>
    <w:rsid w:val="004B65AC"/>
    <w:rsid w:val="004B6ECC"/>
    <w:rsid w:val="004B735F"/>
    <w:rsid w:val="004C4835"/>
    <w:rsid w:val="004C4900"/>
    <w:rsid w:val="004C4AF9"/>
    <w:rsid w:val="004C6B85"/>
    <w:rsid w:val="004C6CA3"/>
    <w:rsid w:val="004D21EF"/>
    <w:rsid w:val="004D2945"/>
    <w:rsid w:val="004D3B1C"/>
    <w:rsid w:val="004D4392"/>
    <w:rsid w:val="004D4D93"/>
    <w:rsid w:val="004D77E1"/>
    <w:rsid w:val="004D7E4C"/>
    <w:rsid w:val="004E1F40"/>
    <w:rsid w:val="004E372E"/>
    <w:rsid w:val="004E5811"/>
    <w:rsid w:val="004E6159"/>
    <w:rsid w:val="004F0296"/>
    <w:rsid w:val="004F2D95"/>
    <w:rsid w:val="004F4867"/>
    <w:rsid w:val="004F5C48"/>
    <w:rsid w:val="004F5DE7"/>
    <w:rsid w:val="004F72E5"/>
    <w:rsid w:val="005003FA"/>
    <w:rsid w:val="00500AE3"/>
    <w:rsid w:val="00501C45"/>
    <w:rsid w:val="00502F6A"/>
    <w:rsid w:val="00504495"/>
    <w:rsid w:val="00504894"/>
    <w:rsid w:val="005050D0"/>
    <w:rsid w:val="00505108"/>
    <w:rsid w:val="005073CA"/>
    <w:rsid w:val="00507945"/>
    <w:rsid w:val="00512CE0"/>
    <w:rsid w:val="005130A0"/>
    <w:rsid w:val="00513C97"/>
    <w:rsid w:val="00515C62"/>
    <w:rsid w:val="00516785"/>
    <w:rsid w:val="0052050F"/>
    <w:rsid w:val="0052089F"/>
    <w:rsid w:val="005218A1"/>
    <w:rsid w:val="0052338B"/>
    <w:rsid w:val="00524167"/>
    <w:rsid w:val="00524625"/>
    <w:rsid w:val="00525F0A"/>
    <w:rsid w:val="005261EB"/>
    <w:rsid w:val="00527120"/>
    <w:rsid w:val="00533F8F"/>
    <w:rsid w:val="005345A1"/>
    <w:rsid w:val="005357B7"/>
    <w:rsid w:val="00536CF2"/>
    <w:rsid w:val="00537BA4"/>
    <w:rsid w:val="00540B45"/>
    <w:rsid w:val="00541EB7"/>
    <w:rsid w:val="00541F60"/>
    <w:rsid w:val="00542847"/>
    <w:rsid w:val="00543BBD"/>
    <w:rsid w:val="00543C54"/>
    <w:rsid w:val="005459B1"/>
    <w:rsid w:val="00545C78"/>
    <w:rsid w:val="00551164"/>
    <w:rsid w:val="0055333B"/>
    <w:rsid w:val="00554C09"/>
    <w:rsid w:val="00554CF7"/>
    <w:rsid w:val="005563C5"/>
    <w:rsid w:val="00557140"/>
    <w:rsid w:val="00557487"/>
    <w:rsid w:val="00560075"/>
    <w:rsid w:val="0056090D"/>
    <w:rsid w:val="005618ED"/>
    <w:rsid w:val="00561CBA"/>
    <w:rsid w:val="00562137"/>
    <w:rsid w:val="005622CD"/>
    <w:rsid w:val="005639C5"/>
    <w:rsid w:val="00564D4D"/>
    <w:rsid w:val="005650CE"/>
    <w:rsid w:val="00565C8D"/>
    <w:rsid w:val="00566AA5"/>
    <w:rsid w:val="00570580"/>
    <w:rsid w:val="00571589"/>
    <w:rsid w:val="005717DD"/>
    <w:rsid w:val="005723EE"/>
    <w:rsid w:val="005729A5"/>
    <w:rsid w:val="00576A34"/>
    <w:rsid w:val="00580EE6"/>
    <w:rsid w:val="005832BA"/>
    <w:rsid w:val="00584185"/>
    <w:rsid w:val="0058469E"/>
    <w:rsid w:val="00584B1D"/>
    <w:rsid w:val="00586B2F"/>
    <w:rsid w:val="00587A24"/>
    <w:rsid w:val="00592501"/>
    <w:rsid w:val="0059325D"/>
    <w:rsid w:val="00594D8D"/>
    <w:rsid w:val="0059631B"/>
    <w:rsid w:val="005970E5"/>
    <w:rsid w:val="005A03ED"/>
    <w:rsid w:val="005A2460"/>
    <w:rsid w:val="005A2D1F"/>
    <w:rsid w:val="005A5F02"/>
    <w:rsid w:val="005A74F3"/>
    <w:rsid w:val="005A7A21"/>
    <w:rsid w:val="005B1176"/>
    <w:rsid w:val="005B3B20"/>
    <w:rsid w:val="005B4483"/>
    <w:rsid w:val="005B45EE"/>
    <w:rsid w:val="005B7132"/>
    <w:rsid w:val="005C1411"/>
    <w:rsid w:val="005C1CD8"/>
    <w:rsid w:val="005C35CA"/>
    <w:rsid w:val="005C3DE0"/>
    <w:rsid w:val="005C671F"/>
    <w:rsid w:val="005C6A95"/>
    <w:rsid w:val="005C6AC9"/>
    <w:rsid w:val="005C6F29"/>
    <w:rsid w:val="005C736A"/>
    <w:rsid w:val="005D0062"/>
    <w:rsid w:val="005D023B"/>
    <w:rsid w:val="005D0AE5"/>
    <w:rsid w:val="005D1536"/>
    <w:rsid w:val="005D1A9C"/>
    <w:rsid w:val="005D4402"/>
    <w:rsid w:val="005D471C"/>
    <w:rsid w:val="005D532E"/>
    <w:rsid w:val="005D55BB"/>
    <w:rsid w:val="005D6061"/>
    <w:rsid w:val="005E1802"/>
    <w:rsid w:val="005E1D59"/>
    <w:rsid w:val="005E38D3"/>
    <w:rsid w:val="005E3959"/>
    <w:rsid w:val="005E3BAA"/>
    <w:rsid w:val="005E4656"/>
    <w:rsid w:val="005E4944"/>
    <w:rsid w:val="005E5753"/>
    <w:rsid w:val="005E6D5B"/>
    <w:rsid w:val="005F13A6"/>
    <w:rsid w:val="005F2524"/>
    <w:rsid w:val="005F439B"/>
    <w:rsid w:val="005F6138"/>
    <w:rsid w:val="005F6638"/>
    <w:rsid w:val="00600E7B"/>
    <w:rsid w:val="00602226"/>
    <w:rsid w:val="00610A36"/>
    <w:rsid w:val="00610B6B"/>
    <w:rsid w:val="006146B2"/>
    <w:rsid w:val="0061538C"/>
    <w:rsid w:val="00615E59"/>
    <w:rsid w:val="00617033"/>
    <w:rsid w:val="0061731E"/>
    <w:rsid w:val="00617934"/>
    <w:rsid w:val="00621167"/>
    <w:rsid w:val="00621599"/>
    <w:rsid w:val="00621E57"/>
    <w:rsid w:val="00622702"/>
    <w:rsid w:val="006237C7"/>
    <w:rsid w:val="00624D41"/>
    <w:rsid w:val="0062660A"/>
    <w:rsid w:val="00630B04"/>
    <w:rsid w:val="00631B89"/>
    <w:rsid w:val="006330A9"/>
    <w:rsid w:val="006343E7"/>
    <w:rsid w:val="006418A6"/>
    <w:rsid w:val="00642B8A"/>
    <w:rsid w:val="00643804"/>
    <w:rsid w:val="00643A5E"/>
    <w:rsid w:val="00646D0F"/>
    <w:rsid w:val="00651960"/>
    <w:rsid w:val="00653A79"/>
    <w:rsid w:val="00654DCC"/>
    <w:rsid w:val="0065504F"/>
    <w:rsid w:val="006552F2"/>
    <w:rsid w:val="00657477"/>
    <w:rsid w:val="00660390"/>
    <w:rsid w:val="00660708"/>
    <w:rsid w:val="00660E38"/>
    <w:rsid w:val="00662D2A"/>
    <w:rsid w:val="00666110"/>
    <w:rsid w:val="00666E73"/>
    <w:rsid w:val="00673011"/>
    <w:rsid w:val="006732DB"/>
    <w:rsid w:val="0067344C"/>
    <w:rsid w:val="00673E32"/>
    <w:rsid w:val="00674294"/>
    <w:rsid w:val="00674C42"/>
    <w:rsid w:val="00675160"/>
    <w:rsid w:val="0067538B"/>
    <w:rsid w:val="006755C3"/>
    <w:rsid w:val="00676189"/>
    <w:rsid w:val="006773C3"/>
    <w:rsid w:val="00677A29"/>
    <w:rsid w:val="00677EDC"/>
    <w:rsid w:val="00681A88"/>
    <w:rsid w:val="00682E06"/>
    <w:rsid w:val="00683A66"/>
    <w:rsid w:val="006850FC"/>
    <w:rsid w:val="0068535F"/>
    <w:rsid w:val="00687353"/>
    <w:rsid w:val="0068789F"/>
    <w:rsid w:val="0069101B"/>
    <w:rsid w:val="006931A1"/>
    <w:rsid w:val="006934D9"/>
    <w:rsid w:val="00693AAB"/>
    <w:rsid w:val="0069574F"/>
    <w:rsid w:val="00695AF3"/>
    <w:rsid w:val="006965A9"/>
    <w:rsid w:val="00697E7A"/>
    <w:rsid w:val="006A1080"/>
    <w:rsid w:val="006A2071"/>
    <w:rsid w:val="006A21A2"/>
    <w:rsid w:val="006A26F0"/>
    <w:rsid w:val="006A3B32"/>
    <w:rsid w:val="006A3B5D"/>
    <w:rsid w:val="006A3E36"/>
    <w:rsid w:val="006A4BAE"/>
    <w:rsid w:val="006A56F5"/>
    <w:rsid w:val="006A5F92"/>
    <w:rsid w:val="006A74C3"/>
    <w:rsid w:val="006B2F3A"/>
    <w:rsid w:val="006B4F97"/>
    <w:rsid w:val="006C078B"/>
    <w:rsid w:val="006C1526"/>
    <w:rsid w:val="006C4970"/>
    <w:rsid w:val="006C4FA7"/>
    <w:rsid w:val="006C5919"/>
    <w:rsid w:val="006C6BDA"/>
    <w:rsid w:val="006C6D1F"/>
    <w:rsid w:val="006C6E9B"/>
    <w:rsid w:val="006C7938"/>
    <w:rsid w:val="006D34D2"/>
    <w:rsid w:val="006D554B"/>
    <w:rsid w:val="006D638D"/>
    <w:rsid w:val="006E0A84"/>
    <w:rsid w:val="006E112B"/>
    <w:rsid w:val="006E140F"/>
    <w:rsid w:val="006E1C99"/>
    <w:rsid w:val="006E352B"/>
    <w:rsid w:val="006E4AF2"/>
    <w:rsid w:val="006E5569"/>
    <w:rsid w:val="006E5A85"/>
    <w:rsid w:val="006E5E1F"/>
    <w:rsid w:val="006E769D"/>
    <w:rsid w:val="006E77E8"/>
    <w:rsid w:val="006F01D8"/>
    <w:rsid w:val="006F2335"/>
    <w:rsid w:val="006F26AC"/>
    <w:rsid w:val="006F3624"/>
    <w:rsid w:val="006F4916"/>
    <w:rsid w:val="006F6B90"/>
    <w:rsid w:val="006F770B"/>
    <w:rsid w:val="00701E28"/>
    <w:rsid w:val="007059A4"/>
    <w:rsid w:val="007074F9"/>
    <w:rsid w:val="007107B0"/>
    <w:rsid w:val="00710AAC"/>
    <w:rsid w:val="00712AED"/>
    <w:rsid w:val="00712B83"/>
    <w:rsid w:val="00712E6A"/>
    <w:rsid w:val="0071349D"/>
    <w:rsid w:val="007152A7"/>
    <w:rsid w:val="007160B0"/>
    <w:rsid w:val="0071722C"/>
    <w:rsid w:val="00717B28"/>
    <w:rsid w:val="00720511"/>
    <w:rsid w:val="0072134F"/>
    <w:rsid w:val="00721613"/>
    <w:rsid w:val="00723497"/>
    <w:rsid w:val="00725A7E"/>
    <w:rsid w:val="00727128"/>
    <w:rsid w:val="00727330"/>
    <w:rsid w:val="0072737F"/>
    <w:rsid w:val="007276B3"/>
    <w:rsid w:val="007277B7"/>
    <w:rsid w:val="00730F0E"/>
    <w:rsid w:val="00735698"/>
    <w:rsid w:val="007367EC"/>
    <w:rsid w:val="007379A8"/>
    <w:rsid w:val="00740950"/>
    <w:rsid w:val="00745BE8"/>
    <w:rsid w:val="0074657B"/>
    <w:rsid w:val="00746663"/>
    <w:rsid w:val="007476C5"/>
    <w:rsid w:val="007509AF"/>
    <w:rsid w:val="00750FD4"/>
    <w:rsid w:val="00752783"/>
    <w:rsid w:val="00753CE4"/>
    <w:rsid w:val="007579F2"/>
    <w:rsid w:val="0076057F"/>
    <w:rsid w:val="00761655"/>
    <w:rsid w:val="00761AC8"/>
    <w:rsid w:val="00761CF4"/>
    <w:rsid w:val="007631C5"/>
    <w:rsid w:val="0076320A"/>
    <w:rsid w:val="0076460C"/>
    <w:rsid w:val="00764841"/>
    <w:rsid w:val="00765003"/>
    <w:rsid w:val="007652BB"/>
    <w:rsid w:val="00765905"/>
    <w:rsid w:val="007662C0"/>
    <w:rsid w:val="00766CEC"/>
    <w:rsid w:val="0077234F"/>
    <w:rsid w:val="00772DAB"/>
    <w:rsid w:val="007730D0"/>
    <w:rsid w:val="00775882"/>
    <w:rsid w:val="00776638"/>
    <w:rsid w:val="007766CE"/>
    <w:rsid w:val="00776F82"/>
    <w:rsid w:val="00781E55"/>
    <w:rsid w:val="00782D75"/>
    <w:rsid w:val="00783578"/>
    <w:rsid w:val="007875FD"/>
    <w:rsid w:val="007913F5"/>
    <w:rsid w:val="00791677"/>
    <w:rsid w:val="007919B7"/>
    <w:rsid w:val="00793063"/>
    <w:rsid w:val="0079361E"/>
    <w:rsid w:val="00794ED9"/>
    <w:rsid w:val="00795AE1"/>
    <w:rsid w:val="007975C1"/>
    <w:rsid w:val="007A1053"/>
    <w:rsid w:val="007A2146"/>
    <w:rsid w:val="007A3937"/>
    <w:rsid w:val="007A3F5A"/>
    <w:rsid w:val="007A5F39"/>
    <w:rsid w:val="007A6A3C"/>
    <w:rsid w:val="007B0B14"/>
    <w:rsid w:val="007B17A1"/>
    <w:rsid w:val="007B37F5"/>
    <w:rsid w:val="007B455A"/>
    <w:rsid w:val="007B64B4"/>
    <w:rsid w:val="007B68B5"/>
    <w:rsid w:val="007B7970"/>
    <w:rsid w:val="007C077B"/>
    <w:rsid w:val="007C0FCC"/>
    <w:rsid w:val="007C10B4"/>
    <w:rsid w:val="007C187E"/>
    <w:rsid w:val="007C20FF"/>
    <w:rsid w:val="007C2F3C"/>
    <w:rsid w:val="007C3990"/>
    <w:rsid w:val="007D08A5"/>
    <w:rsid w:val="007D091B"/>
    <w:rsid w:val="007D1BE7"/>
    <w:rsid w:val="007D48BF"/>
    <w:rsid w:val="007D5485"/>
    <w:rsid w:val="007D7288"/>
    <w:rsid w:val="007D7590"/>
    <w:rsid w:val="007D7F0F"/>
    <w:rsid w:val="007E0F8E"/>
    <w:rsid w:val="007E467C"/>
    <w:rsid w:val="007E5198"/>
    <w:rsid w:val="007E51B0"/>
    <w:rsid w:val="007E5951"/>
    <w:rsid w:val="007E7188"/>
    <w:rsid w:val="007F0841"/>
    <w:rsid w:val="007F2856"/>
    <w:rsid w:val="007F46DE"/>
    <w:rsid w:val="007F5FBC"/>
    <w:rsid w:val="007F6B30"/>
    <w:rsid w:val="007F7C90"/>
    <w:rsid w:val="00800BEE"/>
    <w:rsid w:val="00802133"/>
    <w:rsid w:val="0080230D"/>
    <w:rsid w:val="008033C6"/>
    <w:rsid w:val="00803829"/>
    <w:rsid w:val="00805D99"/>
    <w:rsid w:val="00806B43"/>
    <w:rsid w:val="00807FF6"/>
    <w:rsid w:val="00811C49"/>
    <w:rsid w:val="0081208D"/>
    <w:rsid w:val="0081498D"/>
    <w:rsid w:val="00815E90"/>
    <w:rsid w:val="008160C1"/>
    <w:rsid w:val="0081726E"/>
    <w:rsid w:val="00817381"/>
    <w:rsid w:val="008179C3"/>
    <w:rsid w:val="0082158B"/>
    <w:rsid w:val="008229BC"/>
    <w:rsid w:val="00822D25"/>
    <w:rsid w:val="008236B8"/>
    <w:rsid w:val="00823806"/>
    <w:rsid w:val="0082380A"/>
    <w:rsid w:val="00823EA3"/>
    <w:rsid w:val="008241A9"/>
    <w:rsid w:val="008242A1"/>
    <w:rsid w:val="00824411"/>
    <w:rsid w:val="0082460D"/>
    <w:rsid w:val="00824F91"/>
    <w:rsid w:val="00825C73"/>
    <w:rsid w:val="00825D64"/>
    <w:rsid w:val="00826196"/>
    <w:rsid w:val="00826D32"/>
    <w:rsid w:val="008275A1"/>
    <w:rsid w:val="008277ED"/>
    <w:rsid w:val="00827B01"/>
    <w:rsid w:val="0083015A"/>
    <w:rsid w:val="008305CD"/>
    <w:rsid w:val="00833895"/>
    <w:rsid w:val="00833BBF"/>
    <w:rsid w:val="00834105"/>
    <w:rsid w:val="00834668"/>
    <w:rsid w:val="00834BD0"/>
    <w:rsid w:val="008374AC"/>
    <w:rsid w:val="008405B3"/>
    <w:rsid w:val="0084082C"/>
    <w:rsid w:val="00841E95"/>
    <w:rsid w:val="00842530"/>
    <w:rsid w:val="00842FB7"/>
    <w:rsid w:val="00844EB4"/>
    <w:rsid w:val="0084753C"/>
    <w:rsid w:val="0085134C"/>
    <w:rsid w:val="00851785"/>
    <w:rsid w:val="0085198F"/>
    <w:rsid w:val="008535A5"/>
    <w:rsid w:val="008538C2"/>
    <w:rsid w:val="00853C57"/>
    <w:rsid w:val="00854EEB"/>
    <w:rsid w:val="00855959"/>
    <w:rsid w:val="00856E05"/>
    <w:rsid w:val="008579DA"/>
    <w:rsid w:val="0086200B"/>
    <w:rsid w:val="0086231A"/>
    <w:rsid w:val="0086345D"/>
    <w:rsid w:val="00864C84"/>
    <w:rsid w:val="008650FE"/>
    <w:rsid w:val="008663A9"/>
    <w:rsid w:val="00866BCD"/>
    <w:rsid w:val="00870F78"/>
    <w:rsid w:val="00871BC5"/>
    <w:rsid w:val="00872089"/>
    <w:rsid w:val="00873971"/>
    <w:rsid w:val="00873D49"/>
    <w:rsid w:val="00874C76"/>
    <w:rsid w:val="008757D7"/>
    <w:rsid w:val="00875CF3"/>
    <w:rsid w:val="0087774D"/>
    <w:rsid w:val="0088046D"/>
    <w:rsid w:val="0088317F"/>
    <w:rsid w:val="00885181"/>
    <w:rsid w:val="008870C5"/>
    <w:rsid w:val="00890D04"/>
    <w:rsid w:val="008910F9"/>
    <w:rsid w:val="0089175C"/>
    <w:rsid w:val="00892E87"/>
    <w:rsid w:val="008942F0"/>
    <w:rsid w:val="008942F1"/>
    <w:rsid w:val="008945CC"/>
    <w:rsid w:val="0089520D"/>
    <w:rsid w:val="00896C0F"/>
    <w:rsid w:val="00897F65"/>
    <w:rsid w:val="008A067B"/>
    <w:rsid w:val="008A2B1C"/>
    <w:rsid w:val="008A5159"/>
    <w:rsid w:val="008A5742"/>
    <w:rsid w:val="008A5B2B"/>
    <w:rsid w:val="008A614F"/>
    <w:rsid w:val="008B0C34"/>
    <w:rsid w:val="008B18EC"/>
    <w:rsid w:val="008B19E0"/>
    <w:rsid w:val="008B3721"/>
    <w:rsid w:val="008B3FED"/>
    <w:rsid w:val="008B4858"/>
    <w:rsid w:val="008B5A65"/>
    <w:rsid w:val="008B64BC"/>
    <w:rsid w:val="008B77D1"/>
    <w:rsid w:val="008C0FE5"/>
    <w:rsid w:val="008C197D"/>
    <w:rsid w:val="008C4A87"/>
    <w:rsid w:val="008C4ADE"/>
    <w:rsid w:val="008C716F"/>
    <w:rsid w:val="008C7197"/>
    <w:rsid w:val="008C7B89"/>
    <w:rsid w:val="008D32EE"/>
    <w:rsid w:val="008D46D7"/>
    <w:rsid w:val="008D4D95"/>
    <w:rsid w:val="008D4F8A"/>
    <w:rsid w:val="008D5471"/>
    <w:rsid w:val="008D5857"/>
    <w:rsid w:val="008D5B99"/>
    <w:rsid w:val="008D6507"/>
    <w:rsid w:val="008D6822"/>
    <w:rsid w:val="008D7D29"/>
    <w:rsid w:val="008D7FB9"/>
    <w:rsid w:val="008E31CC"/>
    <w:rsid w:val="008E443F"/>
    <w:rsid w:val="008E4779"/>
    <w:rsid w:val="008E6A34"/>
    <w:rsid w:val="008E7A49"/>
    <w:rsid w:val="008E7F82"/>
    <w:rsid w:val="008F0A72"/>
    <w:rsid w:val="008F0C5D"/>
    <w:rsid w:val="008F0E6D"/>
    <w:rsid w:val="008F1D38"/>
    <w:rsid w:val="008F4541"/>
    <w:rsid w:val="008F48F3"/>
    <w:rsid w:val="008F4ADA"/>
    <w:rsid w:val="008F4DE2"/>
    <w:rsid w:val="008F532C"/>
    <w:rsid w:val="008F5698"/>
    <w:rsid w:val="008F5EEE"/>
    <w:rsid w:val="008F6124"/>
    <w:rsid w:val="008F6296"/>
    <w:rsid w:val="008F6584"/>
    <w:rsid w:val="008F79B9"/>
    <w:rsid w:val="00901A29"/>
    <w:rsid w:val="00904F11"/>
    <w:rsid w:val="00905A36"/>
    <w:rsid w:val="00910937"/>
    <w:rsid w:val="00910C17"/>
    <w:rsid w:val="00910F11"/>
    <w:rsid w:val="00911238"/>
    <w:rsid w:val="00913881"/>
    <w:rsid w:val="0091443A"/>
    <w:rsid w:val="00914EB8"/>
    <w:rsid w:val="009157D3"/>
    <w:rsid w:val="009200E9"/>
    <w:rsid w:val="00920D01"/>
    <w:rsid w:val="0092465F"/>
    <w:rsid w:val="009303FA"/>
    <w:rsid w:val="009308A9"/>
    <w:rsid w:val="009309DA"/>
    <w:rsid w:val="00931195"/>
    <w:rsid w:val="00931EE4"/>
    <w:rsid w:val="00932984"/>
    <w:rsid w:val="00933FCC"/>
    <w:rsid w:val="00934424"/>
    <w:rsid w:val="00936BF9"/>
    <w:rsid w:val="00937401"/>
    <w:rsid w:val="00940DA2"/>
    <w:rsid w:val="0094128F"/>
    <w:rsid w:val="0094142F"/>
    <w:rsid w:val="00941E3D"/>
    <w:rsid w:val="009445F7"/>
    <w:rsid w:val="00945E39"/>
    <w:rsid w:val="009464A9"/>
    <w:rsid w:val="009474BD"/>
    <w:rsid w:val="00950118"/>
    <w:rsid w:val="0095263D"/>
    <w:rsid w:val="00952797"/>
    <w:rsid w:val="0095327B"/>
    <w:rsid w:val="00953559"/>
    <w:rsid w:val="00953CAB"/>
    <w:rsid w:val="00954B78"/>
    <w:rsid w:val="0095559B"/>
    <w:rsid w:val="00955810"/>
    <w:rsid w:val="00956BB1"/>
    <w:rsid w:val="0096074A"/>
    <w:rsid w:val="009621C9"/>
    <w:rsid w:val="00962350"/>
    <w:rsid w:val="0096397C"/>
    <w:rsid w:val="0096558D"/>
    <w:rsid w:val="009658D2"/>
    <w:rsid w:val="00966C7A"/>
    <w:rsid w:val="00967B3D"/>
    <w:rsid w:val="00971414"/>
    <w:rsid w:val="00971833"/>
    <w:rsid w:val="00972304"/>
    <w:rsid w:val="00973235"/>
    <w:rsid w:val="009752F0"/>
    <w:rsid w:val="0097599D"/>
    <w:rsid w:val="0097643B"/>
    <w:rsid w:val="00980C57"/>
    <w:rsid w:val="00981CD2"/>
    <w:rsid w:val="00983515"/>
    <w:rsid w:val="00987A4D"/>
    <w:rsid w:val="0099324F"/>
    <w:rsid w:val="009935F8"/>
    <w:rsid w:val="00993680"/>
    <w:rsid w:val="009947F1"/>
    <w:rsid w:val="009948B1"/>
    <w:rsid w:val="00995F59"/>
    <w:rsid w:val="009964B0"/>
    <w:rsid w:val="0099656E"/>
    <w:rsid w:val="0099713C"/>
    <w:rsid w:val="00997E7B"/>
    <w:rsid w:val="009A0332"/>
    <w:rsid w:val="009A0A1F"/>
    <w:rsid w:val="009A1064"/>
    <w:rsid w:val="009A1897"/>
    <w:rsid w:val="009A2360"/>
    <w:rsid w:val="009A453F"/>
    <w:rsid w:val="009A4A2D"/>
    <w:rsid w:val="009A5E47"/>
    <w:rsid w:val="009A7795"/>
    <w:rsid w:val="009B0A67"/>
    <w:rsid w:val="009B305A"/>
    <w:rsid w:val="009B410C"/>
    <w:rsid w:val="009B4138"/>
    <w:rsid w:val="009B5722"/>
    <w:rsid w:val="009C01E5"/>
    <w:rsid w:val="009C037D"/>
    <w:rsid w:val="009C5BBC"/>
    <w:rsid w:val="009D0095"/>
    <w:rsid w:val="009D01BC"/>
    <w:rsid w:val="009D250C"/>
    <w:rsid w:val="009D29E7"/>
    <w:rsid w:val="009D3396"/>
    <w:rsid w:val="009D33FD"/>
    <w:rsid w:val="009D5F4D"/>
    <w:rsid w:val="009D6206"/>
    <w:rsid w:val="009D68FA"/>
    <w:rsid w:val="009D781A"/>
    <w:rsid w:val="009D78C8"/>
    <w:rsid w:val="009E0CE7"/>
    <w:rsid w:val="009E1569"/>
    <w:rsid w:val="009E1C82"/>
    <w:rsid w:val="009E2AA6"/>
    <w:rsid w:val="009E4CB9"/>
    <w:rsid w:val="009E68DE"/>
    <w:rsid w:val="009F047B"/>
    <w:rsid w:val="009F1BED"/>
    <w:rsid w:val="009F1E13"/>
    <w:rsid w:val="009F5312"/>
    <w:rsid w:val="009F5F07"/>
    <w:rsid w:val="009F6049"/>
    <w:rsid w:val="009F624D"/>
    <w:rsid w:val="009F6B6C"/>
    <w:rsid w:val="00A01602"/>
    <w:rsid w:val="00A028A6"/>
    <w:rsid w:val="00A035F6"/>
    <w:rsid w:val="00A05081"/>
    <w:rsid w:val="00A078F8"/>
    <w:rsid w:val="00A10EE1"/>
    <w:rsid w:val="00A125FC"/>
    <w:rsid w:val="00A12EA6"/>
    <w:rsid w:val="00A136EA"/>
    <w:rsid w:val="00A13BFE"/>
    <w:rsid w:val="00A14E6A"/>
    <w:rsid w:val="00A21602"/>
    <w:rsid w:val="00A23EDA"/>
    <w:rsid w:val="00A24055"/>
    <w:rsid w:val="00A25537"/>
    <w:rsid w:val="00A257EA"/>
    <w:rsid w:val="00A26B3D"/>
    <w:rsid w:val="00A27879"/>
    <w:rsid w:val="00A30686"/>
    <w:rsid w:val="00A3097C"/>
    <w:rsid w:val="00A30E2C"/>
    <w:rsid w:val="00A30E37"/>
    <w:rsid w:val="00A336C6"/>
    <w:rsid w:val="00A3645B"/>
    <w:rsid w:val="00A36A5F"/>
    <w:rsid w:val="00A37445"/>
    <w:rsid w:val="00A40446"/>
    <w:rsid w:val="00A41620"/>
    <w:rsid w:val="00A42C27"/>
    <w:rsid w:val="00A443B8"/>
    <w:rsid w:val="00A44C7F"/>
    <w:rsid w:val="00A45682"/>
    <w:rsid w:val="00A47AA8"/>
    <w:rsid w:val="00A50371"/>
    <w:rsid w:val="00A50B93"/>
    <w:rsid w:val="00A50C4B"/>
    <w:rsid w:val="00A50DE4"/>
    <w:rsid w:val="00A5182E"/>
    <w:rsid w:val="00A52F1E"/>
    <w:rsid w:val="00A53434"/>
    <w:rsid w:val="00A53694"/>
    <w:rsid w:val="00A53700"/>
    <w:rsid w:val="00A53D15"/>
    <w:rsid w:val="00A60A82"/>
    <w:rsid w:val="00A60E1B"/>
    <w:rsid w:val="00A61864"/>
    <w:rsid w:val="00A61F26"/>
    <w:rsid w:val="00A62095"/>
    <w:rsid w:val="00A62F21"/>
    <w:rsid w:val="00A6320A"/>
    <w:rsid w:val="00A639C3"/>
    <w:rsid w:val="00A662F8"/>
    <w:rsid w:val="00A66757"/>
    <w:rsid w:val="00A67359"/>
    <w:rsid w:val="00A71821"/>
    <w:rsid w:val="00A73DC0"/>
    <w:rsid w:val="00A749BC"/>
    <w:rsid w:val="00A75548"/>
    <w:rsid w:val="00A75F70"/>
    <w:rsid w:val="00A766A1"/>
    <w:rsid w:val="00A76FB0"/>
    <w:rsid w:val="00A77B2F"/>
    <w:rsid w:val="00A821C4"/>
    <w:rsid w:val="00A87456"/>
    <w:rsid w:val="00A92E54"/>
    <w:rsid w:val="00A93CE6"/>
    <w:rsid w:val="00A94CD5"/>
    <w:rsid w:val="00A97B7D"/>
    <w:rsid w:val="00AA0EFA"/>
    <w:rsid w:val="00AA198B"/>
    <w:rsid w:val="00AA258D"/>
    <w:rsid w:val="00AA358E"/>
    <w:rsid w:val="00AA37BA"/>
    <w:rsid w:val="00AA4A4A"/>
    <w:rsid w:val="00AA4AD9"/>
    <w:rsid w:val="00AA4DC1"/>
    <w:rsid w:val="00AA68EA"/>
    <w:rsid w:val="00AA76EF"/>
    <w:rsid w:val="00AB00EE"/>
    <w:rsid w:val="00AB1301"/>
    <w:rsid w:val="00AB137D"/>
    <w:rsid w:val="00AB3666"/>
    <w:rsid w:val="00AB5E23"/>
    <w:rsid w:val="00AB66EC"/>
    <w:rsid w:val="00AB6D08"/>
    <w:rsid w:val="00AB79EB"/>
    <w:rsid w:val="00AC00DF"/>
    <w:rsid w:val="00AC108F"/>
    <w:rsid w:val="00AC14C9"/>
    <w:rsid w:val="00AC1FB0"/>
    <w:rsid w:val="00AC29F0"/>
    <w:rsid w:val="00AC399B"/>
    <w:rsid w:val="00AC411E"/>
    <w:rsid w:val="00AC4F32"/>
    <w:rsid w:val="00AC64D6"/>
    <w:rsid w:val="00AC6BBE"/>
    <w:rsid w:val="00AD04D1"/>
    <w:rsid w:val="00AD075E"/>
    <w:rsid w:val="00AD29A1"/>
    <w:rsid w:val="00AD3517"/>
    <w:rsid w:val="00AD37E2"/>
    <w:rsid w:val="00AD4515"/>
    <w:rsid w:val="00AD4823"/>
    <w:rsid w:val="00AE0195"/>
    <w:rsid w:val="00AE02F3"/>
    <w:rsid w:val="00AE02FB"/>
    <w:rsid w:val="00AE396D"/>
    <w:rsid w:val="00AE44AF"/>
    <w:rsid w:val="00AE6497"/>
    <w:rsid w:val="00AE7029"/>
    <w:rsid w:val="00AE75E9"/>
    <w:rsid w:val="00AE7ECE"/>
    <w:rsid w:val="00AF0B3A"/>
    <w:rsid w:val="00AF1B3A"/>
    <w:rsid w:val="00AF1D95"/>
    <w:rsid w:val="00AF1E9A"/>
    <w:rsid w:val="00AF2FD9"/>
    <w:rsid w:val="00AF4A84"/>
    <w:rsid w:val="00AF58A6"/>
    <w:rsid w:val="00AF609B"/>
    <w:rsid w:val="00AF64D2"/>
    <w:rsid w:val="00AF7495"/>
    <w:rsid w:val="00AF75D8"/>
    <w:rsid w:val="00AF7BD7"/>
    <w:rsid w:val="00B004C4"/>
    <w:rsid w:val="00B00792"/>
    <w:rsid w:val="00B0424A"/>
    <w:rsid w:val="00B0484F"/>
    <w:rsid w:val="00B10D10"/>
    <w:rsid w:val="00B113F8"/>
    <w:rsid w:val="00B11429"/>
    <w:rsid w:val="00B1163C"/>
    <w:rsid w:val="00B11F1D"/>
    <w:rsid w:val="00B12577"/>
    <w:rsid w:val="00B13276"/>
    <w:rsid w:val="00B14313"/>
    <w:rsid w:val="00B160A3"/>
    <w:rsid w:val="00B1648B"/>
    <w:rsid w:val="00B1720B"/>
    <w:rsid w:val="00B1720F"/>
    <w:rsid w:val="00B1744C"/>
    <w:rsid w:val="00B1789C"/>
    <w:rsid w:val="00B17B01"/>
    <w:rsid w:val="00B17FC3"/>
    <w:rsid w:val="00B2223D"/>
    <w:rsid w:val="00B2294E"/>
    <w:rsid w:val="00B22981"/>
    <w:rsid w:val="00B23306"/>
    <w:rsid w:val="00B23564"/>
    <w:rsid w:val="00B24265"/>
    <w:rsid w:val="00B25220"/>
    <w:rsid w:val="00B26727"/>
    <w:rsid w:val="00B300FA"/>
    <w:rsid w:val="00B3038B"/>
    <w:rsid w:val="00B30749"/>
    <w:rsid w:val="00B3390B"/>
    <w:rsid w:val="00B34839"/>
    <w:rsid w:val="00B34B44"/>
    <w:rsid w:val="00B352F9"/>
    <w:rsid w:val="00B35F96"/>
    <w:rsid w:val="00B3604E"/>
    <w:rsid w:val="00B37BC3"/>
    <w:rsid w:val="00B415BE"/>
    <w:rsid w:val="00B41D30"/>
    <w:rsid w:val="00B42C92"/>
    <w:rsid w:val="00B432A3"/>
    <w:rsid w:val="00B4386F"/>
    <w:rsid w:val="00B44F1E"/>
    <w:rsid w:val="00B46D99"/>
    <w:rsid w:val="00B53105"/>
    <w:rsid w:val="00B5480C"/>
    <w:rsid w:val="00B5489B"/>
    <w:rsid w:val="00B54E44"/>
    <w:rsid w:val="00B55D85"/>
    <w:rsid w:val="00B561F0"/>
    <w:rsid w:val="00B57FE7"/>
    <w:rsid w:val="00B60568"/>
    <w:rsid w:val="00B6096F"/>
    <w:rsid w:val="00B634B9"/>
    <w:rsid w:val="00B63982"/>
    <w:rsid w:val="00B6402C"/>
    <w:rsid w:val="00B64520"/>
    <w:rsid w:val="00B65720"/>
    <w:rsid w:val="00B65C21"/>
    <w:rsid w:val="00B65F38"/>
    <w:rsid w:val="00B66004"/>
    <w:rsid w:val="00B66596"/>
    <w:rsid w:val="00B679CF"/>
    <w:rsid w:val="00B70FA6"/>
    <w:rsid w:val="00B71CEE"/>
    <w:rsid w:val="00B72312"/>
    <w:rsid w:val="00B73DC0"/>
    <w:rsid w:val="00B75005"/>
    <w:rsid w:val="00B7586C"/>
    <w:rsid w:val="00B75B3D"/>
    <w:rsid w:val="00B768EF"/>
    <w:rsid w:val="00B76C95"/>
    <w:rsid w:val="00B76FAE"/>
    <w:rsid w:val="00B7707C"/>
    <w:rsid w:val="00B7783A"/>
    <w:rsid w:val="00B77B73"/>
    <w:rsid w:val="00B835AE"/>
    <w:rsid w:val="00B86930"/>
    <w:rsid w:val="00B87756"/>
    <w:rsid w:val="00B87EB7"/>
    <w:rsid w:val="00B90AC1"/>
    <w:rsid w:val="00B91DB2"/>
    <w:rsid w:val="00B92A0C"/>
    <w:rsid w:val="00B95C07"/>
    <w:rsid w:val="00BA0D3E"/>
    <w:rsid w:val="00BA13B1"/>
    <w:rsid w:val="00BA2160"/>
    <w:rsid w:val="00BA57FB"/>
    <w:rsid w:val="00BA6EAE"/>
    <w:rsid w:val="00BB0B0E"/>
    <w:rsid w:val="00BB13D7"/>
    <w:rsid w:val="00BB1438"/>
    <w:rsid w:val="00BB2650"/>
    <w:rsid w:val="00BB40AA"/>
    <w:rsid w:val="00BB5D08"/>
    <w:rsid w:val="00BC5BA8"/>
    <w:rsid w:val="00BC5BCB"/>
    <w:rsid w:val="00BC74ED"/>
    <w:rsid w:val="00BD00E2"/>
    <w:rsid w:val="00BD3961"/>
    <w:rsid w:val="00BD3D70"/>
    <w:rsid w:val="00BD5D9F"/>
    <w:rsid w:val="00BD5DA5"/>
    <w:rsid w:val="00BD6A50"/>
    <w:rsid w:val="00BE1AB0"/>
    <w:rsid w:val="00BE5C9A"/>
    <w:rsid w:val="00BE6C1F"/>
    <w:rsid w:val="00BE6DAA"/>
    <w:rsid w:val="00BF281B"/>
    <w:rsid w:val="00BF2A33"/>
    <w:rsid w:val="00BF4F75"/>
    <w:rsid w:val="00BF58C3"/>
    <w:rsid w:val="00BF72ED"/>
    <w:rsid w:val="00C00152"/>
    <w:rsid w:val="00C01B57"/>
    <w:rsid w:val="00C04569"/>
    <w:rsid w:val="00C0742A"/>
    <w:rsid w:val="00C07ED1"/>
    <w:rsid w:val="00C10FB6"/>
    <w:rsid w:val="00C10FEB"/>
    <w:rsid w:val="00C12381"/>
    <w:rsid w:val="00C12CF7"/>
    <w:rsid w:val="00C1314E"/>
    <w:rsid w:val="00C14BA9"/>
    <w:rsid w:val="00C1541C"/>
    <w:rsid w:val="00C15FF9"/>
    <w:rsid w:val="00C21015"/>
    <w:rsid w:val="00C22162"/>
    <w:rsid w:val="00C23658"/>
    <w:rsid w:val="00C243C6"/>
    <w:rsid w:val="00C24497"/>
    <w:rsid w:val="00C2731A"/>
    <w:rsid w:val="00C3013D"/>
    <w:rsid w:val="00C30D99"/>
    <w:rsid w:val="00C3236D"/>
    <w:rsid w:val="00C3331E"/>
    <w:rsid w:val="00C33A66"/>
    <w:rsid w:val="00C33D98"/>
    <w:rsid w:val="00C344E8"/>
    <w:rsid w:val="00C34B94"/>
    <w:rsid w:val="00C350FB"/>
    <w:rsid w:val="00C35F01"/>
    <w:rsid w:val="00C36F97"/>
    <w:rsid w:val="00C403E3"/>
    <w:rsid w:val="00C404BA"/>
    <w:rsid w:val="00C42245"/>
    <w:rsid w:val="00C42A45"/>
    <w:rsid w:val="00C441E0"/>
    <w:rsid w:val="00C47C62"/>
    <w:rsid w:val="00C5401B"/>
    <w:rsid w:val="00C54839"/>
    <w:rsid w:val="00C5667C"/>
    <w:rsid w:val="00C61707"/>
    <w:rsid w:val="00C6387F"/>
    <w:rsid w:val="00C63F76"/>
    <w:rsid w:val="00C71935"/>
    <w:rsid w:val="00C76762"/>
    <w:rsid w:val="00C773E6"/>
    <w:rsid w:val="00C800F0"/>
    <w:rsid w:val="00C833C4"/>
    <w:rsid w:val="00C8341A"/>
    <w:rsid w:val="00C85B38"/>
    <w:rsid w:val="00C90191"/>
    <w:rsid w:val="00C90400"/>
    <w:rsid w:val="00C904AF"/>
    <w:rsid w:val="00C955C4"/>
    <w:rsid w:val="00C963E1"/>
    <w:rsid w:val="00C969E9"/>
    <w:rsid w:val="00C97574"/>
    <w:rsid w:val="00C97C44"/>
    <w:rsid w:val="00CA19A8"/>
    <w:rsid w:val="00CA1B59"/>
    <w:rsid w:val="00CA227F"/>
    <w:rsid w:val="00CA22A7"/>
    <w:rsid w:val="00CA27DD"/>
    <w:rsid w:val="00CA394F"/>
    <w:rsid w:val="00CA428B"/>
    <w:rsid w:val="00CA5637"/>
    <w:rsid w:val="00CA5787"/>
    <w:rsid w:val="00CA5B42"/>
    <w:rsid w:val="00CA6A61"/>
    <w:rsid w:val="00CA6E61"/>
    <w:rsid w:val="00CA6F24"/>
    <w:rsid w:val="00CA6F73"/>
    <w:rsid w:val="00CB0994"/>
    <w:rsid w:val="00CB1D7C"/>
    <w:rsid w:val="00CB1F9B"/>
    <w:rsid w:val="00CB25B4"/>
    <w:rsid w:val="00CB2C1F"/>
    <w:rsid w:val="00CB5040"/>
    <w:rsid w:val="00CB5405"/>
    <w:rsid w:val="00CB6EA3"/>
    <w:rsid w:val="00CB7A4B"/>
    <w:rsid w:val="00CB7B64"/>
    <w:rsid w:val="00CC0CCC"/>
    <w:rsid w:val="00CC2ECA"/>
    <w:rsid w:val="00CC38C8"/>
    <w:rsid w:val="00CC38D8"/>
    <w:rsid w:val="00CC38E6"/>
    <w:rsid w:val="00CC48D9"/>
    <w:rsid w:val="00CC560B"/>
    <w:rsid w:val="00CC57FB"/>
    <w:rsid w:val="00CC6B3C"/>
    <w:rsid w:val="00CC6D0B"/>
    <w:rsid w:val="00CC7BA0"/>
    <w:rsid w:val="00CD159D"/>
    <w:rsid w:val="00CD19B3"/>
    <w:rsid w:val="00CD2FB0"/>
    <w:rsid w:val="00CD366A"/>
    <w:rsid w:val="00CD3B8B"/>
    <w:rsid w:val="00CD46B7"/>
    <w:rsid w:val="00CD5363"/>
    <w:rsid w:val="00CD5595"/>
    <w:rsid w:val="00CD56D2"/>
    <w:rsid w:val="00CD69B0"/>
    <w:rsid w:val="00CE0AAA"/>
    <w:rsid w:val="00CE1D39"/>
    <w:rsid w:val="00CE362C"/>
    <w:rsid w:val="00CE374B"/>
    <w:rsid w:val="00CE3CD8"/>
    <w:rsid w:val="00CE51F6"/>
    <w:rsid w:val="00CF11F5"/>
    <w:rsid w:val="00CF341C"/>
    <w:rsid w:val="00CF363D"/>
    <w:rsid w:val="00CF4FF5"/>
    <w:rsid w:val="00CF5A40"/>
    <w:rsid w:val="00CF7291"/>
    <w:rsid w:val="00D01ABB"/>
    <w:rsid w:val="00D023FE"/>
    <w:rsid w:val="00D02798"/>
    <w:rsid w:val="00D0295C"/>
    <w:rsid w:val="00D03232"/>
    <w:rsid w:val="00D036FB"/>
    <w:rsid w:val="00D0522B"/>
    <w:rsid w:val="00D0569E"/>
    <w:rsid w:val="00D05E25"/>
    <w:rsid w:val="00D061D0"/>
    <w:rsid w:val="00D06F5F"/>
    <w:rsid w:val="00D07DD7"/>
    <w:rsid w:val="00D10DA4"/>
    <w:rsid w:val="00D123B1"/>
    <w:rsid w:val="00D13CE5"/>
    <w:rsid w:val="00D143B0"/>
    <w:rsid w:val="00D14BDA"/>
    <w:rsid w:val="00D14D1E"/>
    <w:rsid w:val="00D16857"/>
    <w:rsid w:val="00D16BB8"/>
    <w:rsid w:val="00D16FD2"/>
    <w:rsid w:val="00D1700C"/>
    <w:rsid w:val="00D17D40"/>
    <w:rsid w:val="00D23A8C"/>
    <w:rsid w:val="00D23F8E"/>
    <w:rsid w:val="00D331CD"/>
    <w:rsid w:val="00D3392B"/>
    <w:rsid w:val="00D3431D"/>
    <w:rsid w:val="00D34888"/>
    <w:rsid w:val="00D3499C"/>
    <w:rsid w:val="00D35042"/>
    <w:rsid w:val="00D3545D"/>
    <w:rsid w:val="00D356F2"/>
    <w:rsid w:val="00D368DF"/>
    <w:rsid w:val="00D37A15"/>
    <w:rsid w:val="00D417B5"/>
    <w:rsid w:val="00D420A9"/>
    <w:rsid w:val="00D4264A"/>
    <w:rsid w:val="00D427AD"/>
    <w:rsid w:val="00D42B60"/>
    <w:rsid w:val="00D44F27"/>
    <w:rsid w:val="00D50BE0"/>
    <w:rsid w:val="00D50D5B"/>
    <w:rsid w:val="00D52B25"/>
    <w:rsid w:val="00D5456A"/>
    <w:rsid w:val="00D54EFC"/>
    <w:rsid w:val="00D555A7"/>
    <w:rsid w:val="00D560D0"/>
    <w:rsid w:val="00D56A96"/>
    <w:rsid w:val="00D56C9E"/>
    <w:rsid w:val="00D57692"/>
    <w:rsid w:val="00D639DC"/>
    <w:rsid w:val="00D63CCE"/>
    <w:rsid w:val="00D6484A"/>
    <w:rsid w:val="00D64A0E"/>
    <w:rsid w:val="00D64EB4"/>
    <w:rsid w:val="00D67538"/>
    <w:rsid w:val="00D759C9"/>
    <w:rsid w:val="00D75AA9"/>
    <w:rsid w:val="00D769EE"/>
    <w:rsid w:val="00D779BC"/>
    <w:rsid w:val="00D77D66"/>
    <w:rsid w:val="00D82594"/>
    <w:rsid w:val="00D82BAE"/>
    <w:rsid w:val="00D83A5A"/>
    <w:rsid w:val="00D84E3C"/>
    <w:rsid w:val="00D850D4"/>
    <w:rsid w:val="00D87222"/>
    <w:rsid w:val="00D87A9A"/>
    <w:rsid w:val="00D902B6"/>
    <w:rsid w:val="00D9192E"/>
    <w:rsid w:val="00D94BE0"/>
    <w:rsid w:val="00D9556C"/>
    <w:rsid w:val="00D973B0"/>
    <w:rsid w:val="00D97C58"/>
    <w:rsid w:val="00DA32FF"/>
    <w:rsid w:val="00DA5E0F"/>
    <w:rsid w:val="00DA6140"/>
    <w:rsid w:val="00DA6CE8"/>
    <w:rsid w:val="00DB02E9"/>
    <w:rsid w:val="00DB10A6"/>
    <w:rsid w:val="00DB213B"/>
    <w:rsid w:val="00DB2FFD"/>
    <w:rsid w:val="00DB4790"/>
    <w:rsid w:val="00DB5C93"/>
    <w:rsid w:val="00DB6A7F"/>
    <w:rsid w:val="00DB6D59"/>
    <w:rsid w:val="00DB7E00"/>
    <w:rsid w:val="00DC32BC"/>
    <w:rsid w:val="00DC7579"/>
    <w:rsid w:val="00DC7A8C"/>
    <w:rsid w:val="00DD12FC"/>
    <w:rsid w:val="00DD134B"/>
    <w:rsid w:val="00DD1E05"/>
    <w:rsid w:val="00DD22D3"/>
    <w:rsid w:val="00DD26E8"/>
    <w:rsid w:val="00DD35E1"/>
    <w:rsid w:val="00DD39DE"/>
    <w:rsid w:val="00DD4710"/>
    <w:rsid w:val="00DD4D10"/>
    <w:rsid w:val="00DD6091"/>
    <w:rsid w:val="00DD61EC"/>
    <w:rsid w:val="00DD7149"/>
    <w:rsid w:val="00DE03E9"/>
    <w:rsid w:val="00DE30CE"/>
    <w:rsid w:val="00DE37B9"/>
    <w:rsid w:val="00DE40ED"/>
    <w:rsid w:val="00DE47EF"/>
    <w:rsid w:val="00DE787D"/>
    <w:rsid w:val="00DF0FFF"/>
    <w:rsid w:val="00DF1D9F"/>
    <w:rsid w:val="00DF2AE6"/>
    <w:rsid w:val="00DF37BD"/>
    <w:rsid w:val="00DF3B42"/>
    <w:rsid w:val="00DF3DA7"/>
    <w:rsid w:val="00DF4B52"/>
    <w:rsid w:val="00DF4B92"/>
    <w:rsid w:val="00DF6042"/>
    <w:rsid w:val="00DF6E07"/>
    <w:rsid w:val="00DF6EC4"/>
    <w:rsid w:val="00E0152B"/>
    <w:rsid w:val="00E02809"/>
    <w:rsid w:val="00E02A94"/>
    <w:rsid w:val="00E0320C"/>
    <w:rsid w:val="00E03FEA"/>
    <w:rsid w:val="00E04AFE"/>
    <w:rsid w:val="00E079F9"/>
    <w:rsid w:val="00E07F57"/>
    <w:rsid w:val="00E1064C"/>
    <w:rsid w:val="00E12305"/>
    <w:rsid w:val="00E12D01"/>
    <w:rsid w:val="00E135E7"/>
    <w:rsid w:val="00E15A1D"/>
    <w:rsid w:val="00E2033F"/>
    <w:rsid w:val="00E20393"/>
    <w:rsid w:val="00E22012"/>
    <w:rsid w:val="00E2250E"/>
    <w:rsid w:val="00E22878"/>
    <w:rsid w:val="00E258BF"/>
    <w:rsid w:val="00E2775E"/>
    <w:rsid w:val="00E27A0E"/>
    <w:rsid w:val="00E27AF6"/>
    <w:rsid w:val="00E33028"/>
    <w:rsid w:val="00E3310B"/>
    <w:rsid w:val="00E332AA"/>
    <w:rsid w:val="00E36183"/>
    <w:rsid w:val="00E36350"/>
    <w:rsid w:val="00E37950"/>
    <w:rsid w:val="00E42436"/>
    <w:rsid w:val="00E43845"/>
    <w:rsid w:val="00E443A7"/>
    <w:rsid w:val="00E46573"/>
    <w:rsid w:val="00E46CAA"/>
    <w:rsid w:val="00E543CB"/>
    <w:rsid w:val="00E562D4"/>
    <w:rsid w:val="00E6118B"/>
    <w:rsid w:val="00E61A0D"/>
    <w:rsid w:val="00E643BC"/>
    <w:rsid w:val="00E6482D"/>
    <w:rsid w:val="00E64963"/>
    <w:rsid w:val="00E65C66"/>
    <w:rsid w:val="00E6758E"/>
    <w:rsid w:val="00E70377"/>
    <w:rsid w:val="00E71995"/>
    <w:rsid w:val="00E71E1C"/>
    <w:rsid w:val="00E72808"/>
    <w:rsid w:val="00E72933"/>
    <w:rsid w:val="00E72A60"/>
    <w:rsid w:val="00E755D0"/>
    <w:rsid w:val="00E758EC"/>
    <w:rsid w:val="00E7719D"/>
    <w:rsid w:val="00E80827"/>
    <w:rsid w:val="00E810CC"/>
    <w:rsid w:val="00E829FD"/>
    <w:rsid w:val="00E837EC"/>
    <w:rsid w:val="00E841EB"/>
    <w:rsid w:val="00E848E2"/>
    <w:rsid w:val="00E851B8"/>
    <w:rsid w:val="00E85336"/>
    <w:rsid w:val="00E85C12"/>
    <w:rsid w:val="00E85E95"/>
    <w:rsid w:val="00E85EE5"/>
    <w:rsid w:val="00E8635C"/>
    <w:rsid w:val="00E8649E"/>
    <w:rsid w:val="00E86F0A"/>
    <w:rsid w:val="00E879D4"/>
    <w:rsid w:val="00E913A5"/>
    <w:rsid w:val="00E91999"/>
    <w:rsid w:val="00E91F37"/>
    <w:rsid w:val="00E9201E"/>
    <w:rsid w:val="00E92421"/>
    <w:rsid w:val="00E93342"/>
    <w:rsid w:val="00E945C3"/>
    <w:rsid w:val="00E94D5C"/>
    <w:rsid w:val="00E95571"/>
    <w:rsid w:val="00E959CC"/>
    <w:rsid w:val="00E97CEA"/>
    <w:rsid w:val="00EA0CA7"/>
    <w:rsid w:val="00EA10F7"/>
    <w:rsid w:val="00EA18DF"/>
    <w:rsid w:val="00EA201F"/>
    <w:rsid w:val="00EA2E71"/>
    <w:rsid w:val="00EA38AE"/>
    <w:rsid w:val="00EA44F3"/>
    <w:rsid w:val="00EA49A6"/>
    <w:rsid w:val="00EA4E22"/>
    <w:rsid w:val="00EA5880"/>
    <w:rsid w:val="00EA6C2A"/>
    <w:rsid w:val="00EB09AB"/>
    <w:rsid w:val="00EB0E82"/>
    <w:rsid w:val="00EB1D54"/>
    <w:rsid w:val="00EB2E1B"/>
    <w:rsid w:val="00EB4967"/>
    <w:rsid w:val="00EB645B"/>
    <w:rsid w:val="00EB7E03"/>
    <w:rsid w:val="00EC0493"/>
    <w:rsid w:val="00EC08F2"/>
    <w:rsid w:val="00EC37DC"/>
    <w:rsid w:val="00EC3C1D"/>
    <w:rsid w:val="00EC41DB"/>
    <w:rsid w:val="00EC6204"/>
    <w:rsid w:val="00EC664E"/>
    <w:rsid w:val="00EC6B02"/>
    <w:rsid w:val="00EC79AF"/>
    <w:rsid w:val="00ED2D06"/>
    <w:rsid w:val="00ED428B"/>
    <w:rsid w:val="00ED46AB"/>
    <w:rsid w:val="00ED4F08"/>
    <w:rsid w:val="00ED52D2"/>
    <w:rsid w:val="00ED53EE"/>
    <w:rsid w:val="00ED5489"/>
    <w:rsid w:val="00ED6177"/>
    <w:rsid w:val="00ED6260"/>
    <w:rsid w:val="00ED6BF0"/>
    <w:rsid w:val="00ED7B6E"/>
    <w:rsid w:val="00ED7F97"/>
    <w:rsid w:val="00EE015E"/>
    <w:rsid w:val="00EE1D1F"/>
    <w:rsid w:val="00EE3D0B"/>
    <w:rsid w:val="00EE40C7"/>
    <w:rsid w:val="00EE5809"/>
    <w:rsid w:val="00EE5D7A"/>
    <w:rsid w:val="00EE6323"/>
    <w:rsid w:val="00EE6618"/>
    <w:rsid w:val="00EF42D4"/>
    <w:rsid w:val="00EF50A0"/>
    <w:rsid w:val="00EF6944"/>
    <w:rsid w:val="00EF6C31"/>
    <w:rsid w:val="00EF7D4E"/>
    <w:rsid w:val="00F017BD"/>
    <w:rsid w:val="00F01FA2"/>
    <w:rsid w:val="00F024ED"/>
    <w:rsid w:val="00F07379"/>
    <w:rsid w:val="00F075F6"/>
    <w:rsid w:val="00F07EA3"/>
    <w:rsid w:val="00F10046"/>
    <w:rsid w:val="00F11DBE"/>
    <w:rsid w:val="00F1200B"/>
    <w:rsid w:val="00F125CA"/>
    <w:rsid w:val="00F12655"/>
    <w:rsid w:val="00F15C8F"/>
    <w:rsid w:val="00F17108"/>
    <w:rsid w:val="00F17412"/>
    <w:rsid w:val="00F175FA"/>
    <w:rsid w:val="00F17718"/>
    <w:rsid w:val="00F2100A"/>
    <w:rsid w:val="00F21885"/>
    <w:rsid w:val="00F228ED"/>
    <w:rsid w:val="00F30226"/>
    <w:rsid w:val="00F303D4"/>
    <w:rsid w:val="00F30540"/>
    <w:rsid w:val="00F3332D"/>
    <w:rsid w:val="00F3392B"/>
    <w:rsid w:val="00F34C12"/>
    <w:rsid w:val="00F3507B"/>
    <w:rsid w:val="00F356AB"/>
    <w:rsid w:val="00F36A7D"/>
    <w:rsid w:val="00F374A8"/>
    <w:rsid w:val="00F37A61"/>
    <w:rsid w:val="00F405E1"/>
    <w:rsid w:val="00F42CBC"/>
    <w:rsid w:val="00F443BF"/>
    <w:rsid w:val="00F457D2"/>
    <w:rsid w:val="00F502F6"/>
    <w:rsid w:val="00F5039B"/>
    <w:rsid w:val="00F5058D"/>
    <w:rsid w:val="00F53384"/>
    <w:rsid w:val="00F572FF"/>
    <w:rsid w:val="00F57396"/>
    <w:rsid w:val="00F6160E"/>
    <w:rsid w:val="00F617E7"/>
    <w:rsid w:val="00F62660"/>
    <w:rsid w:val="00F6574A"/>
    <w:rsid w:val="00F664A3"/>
    <w:rsid w:val="00F66840"/>
    <w:rsid w:val="00F70FFD"/>
    <w:rsid w:val="00F71311"/>
    <w:rsid w:val="00F71312"/>
    <w:rsid w:val="00F7199C"/>
    <w:rsid w:val="00F71DD4"/>
    <w:rsid w:val="00F72186"/>
    <w:rsid w:val="00F725CC"/>
    <w:rsid w:val="00F736ED"/>
    <w:rsid w:val="00F73776"/>
    <w:rsid w:val="00F75187"/>
    <w:rsid w:val="00F76203"/>
    <w:rsid w:val="00F76923"/>
    <w:rsid w:val="00F8426F"/>
    <w:rsid w:val="00F846BA"/>
    <w:rsid w:val="00F85124"/>
    <w:rsid w:val="00F857B3"/>
    <w:rsid w:val="00F8588A"/>
    <w:rsid w:val="00F85A96"/>
    <w:rsid w:val="00F86A8A"/>
    <w:rsid w:val="00F875D2"/>
    <w:rsid w:val="00F87AB3"/>
    <w:rsid w:val="00F87E1C"/>
    <w:rsid w:val="00F9040B"/>
    <w:rsid w:val="00F93035"/>
    <w:rsid w:val="00F936A7"/>
    <w:rsid w:val="00F946B9"/>
    <w:rsid w:val="00F959CF"/>
    <w:rsid w:val="00F9610B"/>
    <w:rsid w:val="00F97707"/>
    <w:rsid w:val="00FA25D6"/>
    <w:rsid w:val="00FA3902"/>
    <w:rsid w:val="00FA43BA"/>
    <w:rsid w:val="00FA5585"/>
    <w:rsid w:val="00FA5AF0"/>
    <w:rsid w:val="00FA66E3"/>
    <w:rsid w:val="00FA6991"/>
    <w:rsid w:val="00FA6E0C"/>
    <w:rsid w:val="00FB1171"/>
    <w:rsid w:val="00FB17C2"/>
    <w:rsid w:val="00FB309D"/>
    <w:rsid w:val="00FB5372"/>
    <w:rsid w:val="00FB5468"/>
    <w:rsid w:val="00FB5904"/>
    <w:rsid w:val="00FB5D49"/>
    <w:rsid w:val="00FB6EB5"/>
    <w:rsid w:val="00FC1FAC"/>
    <w:rsid w:val="00FC30C1"/>
    <w:rsid w:val="00FC3147"/>
    <w:rsid w:val="00FC4846"/>
    <w:rsid w:val="00FC5879"/>
    <w:rsid w:val="00FC74DB"/>
    <w:rsid w:val="00FC7758"/>
    <w:rsid w:val="00FD04D5"/>
    <w:rsid w:val="00FD0D86"/>
    <w:rsid w:val="00FD0E47"/>
    <w:rsid w:val="00FD0E66"/>
    <w:rsid w:val="00FD2684"/>
    <w:rsid w:val="00FD26FF"/>
    <w:rsid w:val="00FD2971"/>
    <w:rsid w:val="00FD342F"/>
    <w:rsid w:val="00FD3F3C"/>
    <w:rsid w:val="00FD4F34"/>
    <w:rsid w:val="00FD5EDD"/>
    <w:rsid w:val="00FD779F"/>
    <w:rsid w:val="00FE20B3"/>
    <w:rsid w:val="00FE30C1"/>
    <w:rsid w:val="00FE3C1C"/>
    <w:rsid w:val="00FE3CFF"/>
    <w:rsid w:val="00FE4777"/>
    <w:rsid w:val="00FE6665"/>
    <w:rsid w:val="00FE7853"/>
    <w:rsid w:val="00FE7A4B"/>
    <w:rsid w:val="00FF1AF6"/>
    <w:rsid w:val="00FF223A"/>
    <w:rsid w:val="00FF22B0"/>
    <w:rsid w:val="00FF27B7"/>
    <w:rsid w:val="00FF3752"/>
    <w:rsid w:val="00FF397D"/>
    <w:rsid w:val="00FF5146"/>
    <w:rsid w:val="00FF5D71"/>
    <w:rsid w:val="00FF6124"/>
    <w:rsid w:val="00FF7821"/>
    <w:rsid w:val="00FF7B74"/>
    <w:rsid w:val="0157A449"/>
    <w:rsid w:val="01920423"/>
    <w:rsid w:val="01BB4DDA"/>
    <w:rsid w:val="01D09018"/>
    <w:rsid w:val="01D221A2"/>
    <w:rsid w:val="021D87F7"/>
    <w:rsid w:val="0298150E"/>
    <w:rsid w:val="02A73369"/>
    <w:rsid w:val="02D87BDF"/>
    <w:rsid w:val="02E48674"/>
    <w:rsid w:val="031C1AAD"/>
    <w:rsid w:val="04451237"/>
    <w:rsid w:val="04CF1D3C"/>
    <w:rsid w:val="04FD9FCF"/>
    <w:rsid w:val="0523AF1A"/>
    <w:rsid w:val="057304B9"/>
    <w:rsid w:val="05AFBD9D"/>
    <w:rsid w:val="064F45DB"/>
    <w:rsid w:val="06D234AA"/>
    <w:rsid w:val="07126556"/>
    <w:rsid w:val="073F3C13"/>
    <w:rsid w:val="07B8EC1C"/>
    <w:rsid w:val="07E401E6"/>
    <w:rsid w:val="088CD300"/>
    <w:rsid w:val="08A7E94C"/>
    <w:rsid w:val="08C46F8D"/>
    <w:rsid w:val="08D3F731"/>
    <w:rsid w:val="092CB221"/>
    <w:rsid w:val="09D8A8DD"/>
    <w:rsid w:val="0A244A11"/>
    <w:rsid w:val="0A4214BA"/>
    <w:rsid w:val="0A4615F5"/>
    <w:rsid w:val="0AA94246"/>
    <w:rsid w:val="0AD0A128"/>
    <w:rsid w:val="0B4A32A1"/>
    <w:rsid w:val="0B689188"/>
    <w:rsid w:val="0C0B0598"/>
    <w:rsid w:val="0C149527"/>
    <w:rsid w:val="0C67C328"/>
    <w:rsid w:val="0C78A276"/>
    <w:rsid w:val="0C899C54"/>
    <w:rsid w:val="0C9B8F84"/>
    <w:rsid w:val="0D4DEE44"/>
    <w:rsid w:val="0D5898F4"/>
    <w:rsid w:val="0D6EBC50"/>
    <w:rsid w:val="0DBEFF4D"/>
    <w:rsid w:val="0DE22F64"/>
    <w:rsid w:val="0E28E95B"/>
    <w:rsid w:val="0E427DBA"/>
    <w:rsid w:val="0E52BBA0"/>
    <w:rsid w:val="0E7C11C5"/>
    <w:rsid w:val="0E7D02A0"/>
    <w:rsid w:val="0F00CCB3"/>
    <w:rsid w:val="0F26F0FD"/>
    <w:rsid w:val="1034E4D4"/>
    <w:rsid w:val="104B95FD"/>
    <w:rsid w:val="105976AE"/>
    <w:rsid w:val="110B87E8"/>
    <w:rsid w:val="1123BDE0"/>
    <w:rsid w:val="1133D63E"/>
    <w:rsid w:val="11530FE6"/>
    <w:rsid w:val="1244B6DC"/>
    <w:rsid w:val="12497DAB"/>
    <w:rsid w:val="12AC210C"/>
    <w:rsid w:val="12B9CCF4"/>
    <w:rsid w:val="12C3A084"/>
    <w:rsid w:val="1316A5D2"/>
    <w:rsid w:val="132B660C"/>
    <w:rsid w:val="135C902B"/>
    <w:rsid w:val="13661647"/>
    <w:rsid w:val="136EF6C1"/>
    <w:rsid w:val="13A2F287"/>
    <w:rsid w:val="13B395FE"/>
    <w:rsid w:val="13CFBC25"/>
    <w:rsid w:val="13E2F2F1"/>
    <w:rsid w:val="1401C779"/>
    <w:rsid w:val="141F6C45"/>
    <w:rsid w:val="145C31F4"/>
    <w:rsid w:val="146E77C1"/>
    <w:rsid w:val="14CAE7DC"/>
    <w:rsid w:val="156ABD7D"/>
    <w:rsid w:val="157776AE"/>
    <w:rsid w:val="164D80A8"/>
    <w:rsid w:val="172FE1B4"/>
    <w:rsid w:val="17370FBF"/>
    <w:rsid w:val="17905C51"/>
    <w:rsid w:val="179E298A"/>
    <w:rsid w:val="17CBD9F3"/>
    <w:rsid w:val="17CCB8A8"/>
    <w:rsid w:val="17CD55C8"/>
    <w:rsid w:val="17FDCFF4"/>
    <w:rsid w:val="182FA1FC"/>
    <w:rsid w:val="184824AE"/>
    <w:rsid w:val="18EF9BA0"/>
    <w:rsid w:val="191460F8"/>
    <w:rsid w:val="19662863"/>
    <w:rsid w:val="1972378F"/>
    <w:rsid w:val="19782C77"/>
    <w:rsid w:val="1A7A69BD"/>
    <w:rsid w:val="1A92317D"/>
    <w:rsid w:val="1A92319A"/>
    <w:rsid w:val="1AA855CB"/>
    <w:rsid w:val="1ACFA570"/>
    <w:rsid w:val="1B073990"/>
    <w:rsid w:val="1B1A4B19"/>
    <w:rsid w:val="1B902D1C"/>
    <w:rsid w:val="1C05F0A2"/>
    <w:rsid w:val="1C2E1C77"/>
    <w:rsid w:val="1D0D0763"/>
    <w:rsid w:val="1D24C74B"/>
    <w:rsid w:val="1D43DFB5"/>
    <w:rsid w:val="1DA539BE"/>
    <w:rsid w:val="1DD3B6FE"/>
    <w:rsid w:val="1E264DF4"/>
    <w:rsid w:val="1E68B6DB"/>
    <w:rsid w:val="1EDA085A"/>
    <w:rsid w:val="1EFE2B46"/>
    <w:rsid w:val="1F22CA01"/>
    <w:rsid w:val="1FAF989C"/>
    <w:rsid w:val="2035D197"/>
    <w:rsid w:val="20611171"/>
    <w:rsid w:val="20AAB561"/>
    <w:rsid w:val="20CCFBE2"/>
    <w:rsid w:val="20D8FBE7"/>
    <w:rsid w:val="2115AB0E"/>
    <w:rsid w:val="21409FB2"/>
    <w:rsid w:val="217F0C4C"/>
    <w:rsid w:val="21883EBD"/>
    <w:rsid w:val="21DD85D9"/>
    <w:rsid w:val="22368D14"/>
    <w:rsid w:val="22B5168F"/>
    <w:rsid w:val="22CA2163"/>
    <w:rsid w:val="2358D354"/>
    <w:rsid w:val="2358FAF2"/>
    <w:rsid w:val="2379CCBE"/>
    <w:rsid w:val="23B3867E"/>
    <w:rsid w:val="248E3B38"/>
    <w:rsid w:val="24C8C074"/>
    <w:rsid w:val="25569C12"/>
    <w:rsid w:val="2557D666"/>
    <w:rsid w:val="25626AB9"/>
    <w:rsid w:val="25C05819"/>
    <w:rsid w:val="2656D36D"/>
    <w:rsid w:val="2706AF96"/>
    <w:rsid w:val="27210DD7"/>
    <w:rsid w:val="27BC4F84"/>
    <w:rsid w:val="27C02C4F"/>
    <w:rsid w:val="27F06629"/>
    <w:rsid w:val="2807EA31"/>
    <w:rsid w:val="2865269D"/>
    <w:rsid w:val="286A4065"/>
    <w:rsid w:val="286C7E20"/>
    <w:rsid w:val="29005E8B"/>
    <w:rsid w:val="291EC49C"/>
    <w:rsid w:val="2922FBA5"/>
    <w:rsid w:val="296E29F4"/>
    <w:rsid w:val="29B4D24B"/>
    <w:rsid w:val="29BCBF7B"/>
    <w:rsid w:val="2AF698CB"/>
    <w:rsid w:val="2B34310D"/>
    <w:rsid w:val="2B40F152"/>
    <w:rsid w:val="2B421FAF"/>
    <w:rsid w:val="2C4FA456"/>
    <w:rsid w:val="2C57E103"/>
    <w:rsid w:val="2C73D110"/>
    <w:rsid w:val="2CAFDE9B"/>
    <w:rsid w:val="2CB2485C"/>
    <w:rsid w:val="2D6088DB"/>
    <w:rsid w:val="2DB34AB1"/>
    <w:rsid w:val="2E0DC323"/>
    <w:rsid w:val="2E4CFE6E"/>
    <w:rsid w:val="2E5B3347"/>
    <w:rsid w:val="2E82FF9D"/>
    <w:rsid w:val="2E88F386"/>
    <w:rsid w:val="2E897EA4"/>
    <w:rsid w:val="2FDB6884"/>
    <w:rsid w:val="300AE2E1"/>
    <w:rsid w:val="300FD0C1"/>
    <w:rsid w:val="309F3337"/>
    <w:rsid w:val="30A33D56"/>
    <w:rsid w:val="30B0E23B"/>
    <w:rsid w:val="30CEFB13"/>
    <w:rsid w:val="30EB795D"/>
    <w:rsid w:val="32104C26"/>
    <w:rsid w:val="3240C07A"/>
    <w:rsid w:val="32597344"/>
    <w:rsid w:val="32BB44B6"/>
    <w:rsid w:val="3323AFD1"/>
    <w:rsid w:val="339222BB"/>
    <w:rsid w:val="33D9693B"/>
    <w:rsid w:val="33FED7D2"/>
    <w:rsid w:val="3405A1DF"/>
    <w:rsid w:val="34925826"/>
    <w:rsid w:val="34AC65CB"/>
    <w:rsid w:val="34C0B2A5"/>
    <w:rsid w:val="34CDDE13"/>
    <w:rsid w:val="34D6B7F4"/>
    <w:rsid w:val="34D8562E"/>
    <w:rsid w:val="35510DC5"/>
    <w:rsid w:val="35730DE9"/>
    <w:rsid w:val="35865429"/>
    <w:rsid w:val="35AF4ADA"/>
    <w:rsid w:val="35EC2764"/>
    <w:rsid w:val="3626ABF5"/>
    <w:rsid w:val="364D84E2"/>
    <w:rsid w:val="36F47D20"/>
    <w:rsid w:val="376ADD1C"/>
    <w:rsid w:val="380A996D"/>
    <w:rsid w:val="381A9A4A"/>
    <w:rsid w:val="381AB49C"/>
    <w:rsid w:val="385224AE"/>
    <w:rsid w:val="38C181A9"/>
    <w:rsid w:val="39449B1E"/>
    <w:rsid w:val="396149C5"/>
    <w:rsid w:val="39DABD45"/>
    <w:rsid w:val="39FB19B0"/>
    <w:rsid w:val="3A123789"/>
    <w:rsid w:val="3A192914"/>
    <w:rsid w:val="3A4C36C2"/>
    <w:rsid w:val="3A6DD8F7"/>
    <w:rsid w:val="3AEA6C7A"/>
    <w:rsid w:val="3B399192"/>
    <w:rsid w:val="3B4A73A6"/>
    <w:rsid w:val="3B74013A"/>
    <w:rsid w:val="3B897E3F"/>
    <w:rsid w:val="3BCB39A7"/>
    <w:rsid w:val="3BD7B501"/>
    <w:rsid w:val="3BEC5C68"/>
    <w:rsid w:val="3C1369F0"/>
    <w:rsid w:val="3C48BEF3"/>
    <w:rsid w:val="3CF2D8D2"/>
    <w:rsid w:val="3D428A8B"/>
    <w:rsid w:val="3D5808C3"/>
    <w:rsid w:val="3DBFF3A0"/>
    <w:rsid w:val="3DD23200"/>
    <w:rsid w:val="3DDD8186"/>
    <w:rsid w:val="3E7EC45C"/>
    <w:rsid w:val="3EADEA17"/>
    <w:rsid w:val="3EBDE923"/>
    <w:rsid w:val="3F6550BF"/>
    <w:rsid w:val="3FC211D7"/>
    <w:rsid w:val="3FE28ED4"/>
    <w:rsid w:val="3FF85F47"/>
    <w:rsid w:val="402657E4"/>
    <w:rsid w:val="40E5E2B6"/>
    <w:rsid w:val="417603DF"/>
    <w:rsid w:val="42446F17"/>
    <w:rsid w:val="424EF782"/>
    <w:rsid w:val="42BB25AA"/>
    <w:rsid w:val="42C5648A"/>
    <w:rsid w:val="42CE5D8F"/>
    <w:rsid w:val="436DCE93"/>
    <w:rsid w:val="438BD7CB"/>
    <w:rsid w:val="43C73E22"/>
    <w:rsid w:val="43D89B4D"/>
    <w:rsid w:val="4428143E"/>
    <w:rsid w:val="44EC5B4A"/>
    <w:rsid w:val="44F079BA"/>
    <w:rsid w:val="452D5966"/>
    <w:rsid w:val="45346329"/>
    <w:rsid w:val="4550FF39"/>
    <w:rsid w:val="45934024"/>
    <w:rsid w:val="45B306BA"/>
    <w:rsid w:val="45B56FA2"/>
    <w:rsid w:val="466E90A6"/>
    <w:rsid w:val="469DB1AD"/>
    <w:rsid w:val="46CE6CFB"/>
    <w:rsid w:val="47008C49"/>
    <w:rsid w:val="47244F1D"/>
    <w:rsid w:val="4756F03A"/>
    <w:rsid w:val="4768AD64"/>
    <w:rsid w:val="47716F91"/>
    <w:rsid w:val="477EBC1A"/>
    <w:rsid w:val="47D3AFAE"/>
    <w:rsid w:val="47DEDA31"/>
    <w:rsid w:val="480B8372"/>
    <w:rsid w:val="481CDEA7"/>
    <w:rsid w:val="482811BD"/>
    <w:rsid w:val="482C47DF"/>
    <w:rsid w:val="484824E1"/>
    <w:rsid w:val="489C8332"/>
    <w:rsid w:val="48D25F79"/>
    <w:rsid w:val="48E81B40"/>
    <w:rsid w:val="496C273D"/>
    <w:rsid w:val="4970D30F"/>
    <w:rsid w:val="49844965"/>
    <w:rsid w:val="498B77B3"/>
    <w:rsid w:val="49B50967"/>
    <w:rsid w:val="49CA030F"/>
    <w:rsid w:val="4A4B76FB"/>
    <w:rsid w:val="4A707E4D"/>
    <w:rsid w:val="4B0704D5"/>
    <w:rsid w:val="4B12E28C"/>
    <w:rsid w:val="4B89F2AC"/>
    <w:rsid w:val="4B9D5969"/>
    <w:rsid w:val="4C2A6F7A"/>
    <w:rsid w:val="4C5856FA"/>
    <w:rsid w:val="4CDD503F"/>
    <w:rsid w:val="4D321F76"/>
    <w:rsid w:val="4D3A6D24"/>
    <w:rsid w:val="4DB1D465"/>
    <w:rsid w:val="4DF6DFAB"/>
    <w:rsid w:val="4E13125F"/>
    <w:rsid w:val="4E1710D5"/>
    <w:rsid w:val="4E6BCC76"/>
    <w:rsid w:val="4E75CDB8"/>
    <w:rsid w:val="4EAFB385"/>
    <w:rsid w:val="4EEC02BA"/>
    <w:rsid w:val="4F3C1396"/>
    <w:rsid w:val="4F42876C"/>
    <w:rsid w:val="4F7BD22D"/>
    <w:rsid w:val="4F915335"/>
    <w:rsid w:val="4FBEA14D"/>
    <w:rsid w:val="4FDEC037"/>
    <w:rsid w:val="4FEE1463"/>
    <w:rsid w:val="4FFC69EF"/>
    <w:rsid w:val="50585849"/>
    <w:rsid w:val="509333F1"/>
    <w:rsid w:val="509745E9"/>
    <w:rsid w:val="50BB4F46"/>
    <w:rsid w:val="5105683D"/>
    <w:rsid w:val="5124D60C"/>
    <w:rsid w:val="51A53185"/>
    <w:rsid w:val="51ADA048"/>
    <w:rsid w:val="526CF886"/>
    <w:rsid w:val="52B6095E"/>
    <w:rsid w:val="53339B06"/>
    <w:rsid w:val="5338D9CE"/>
    <w:rsid w:val="534CC5B6"/>
    <w:rsid w:val="535C25BA"/>
    <w:rsid w:val="53678466"/>
    <w:rsid w:val="5387F64A"/>
    <w:rsid w:val="539B059E"/>
    <w:rsid w:val="53CBDD60"/>
    <w:rsid w:val="53F3DA90"/>
    <w:rsid w:val="54443BEA"/>
    <w:rsid w:val="549B1F89"/>
    <w:rsid w:val="54EAC077"/>
    <w:rsid w:val="5566075E"/>
    <w:rsid w:val="55BA19D7"/>
    <w:rsid w:val="55C7DE88"/>
    <w:rsid w:val="56042411"/>
    <w:rsid w:val="56847603"/>
    <w:rsid w:val="5687D7BE"/>
    <w:rsid w:val="569A3847"/>
    <w:rsid w:val="56D929D3"/>
    <w:rsid w:val="574842B2"/>
    <w:rsid w:val="57747BAE"/>
    <w:rsid w:val="57A15DEC"/>
    <w:rsid w:val="57A206DE"/>
    <w:rsid w:val="57E4419D"/>
    <w:rsid w:val="57EAEA10"/>
    <w:rsid w:val="57F97737"/>
    <w:rsid w:val="587589F2"/>
    <w:rsid w:val="588FEF9E"/>
    <w:rsid w:val="58C26688"/>
    <w:rsid w:val="58FB10A6"/>
    <w:rsid w:val="590A53E3"/>
    <w:rsid w:val="5960BF3E"/>
    <w:rsid w:val="59766336"/>
    <w:rsid w:val="5A0891BA"/>
    <w:rsid w:val="5A50B6A2"/>
    <w:rsid w:val="5A68CC7F"/>
    <w:rsid w:val="5A6CF438"/>
    <w:rsid w:val="5AC5AF54"/>
    <w:rsid w:val="5AD345C3"/>
    <w:rsid w:val="5AE1A8E0"/>
    <w:rsid w:val="5B17C756"/>
    <w:rsid w:val="5B600F02"/>
    <w:rsid w:val="5B9BF45E"/>
    <w:rsid w:val="5CD7A6BA"/>
    <w:rsid w:val="5CED9C3D"/>
    <w:rsid w:val="5CFA20F6"/>
    <w:rsid w:val="5CFC1025"/>
    <w:rsid w:val="5D8691D0"/>
    <w:rsid w:val="5D8AD083"/>
    <w:rsid w:val="5DA853D8"/>
    <w:rsid w:val="5DB15B63"/>
    <w:rsid w:val="5E0A2408"/>
    <w:rsid w:val="5E8E916E"/>
    <w:rsid w:val="5F79409E"/>
    <w:rsid w:val="5F7E7754"/>
    <w:rsid w:val="5FAD8F56"/>
    <w:rsid w:val="5FD36B6F"/>
    <w:rsid w:val="5FF36B0E"/>
    <w:rsid w:val="60185AA1"/>
    <w:rsid w:val="60343F99"/>
    <w:rsid w:val="604AE8A8"/>
    <w:rsid w:val="60E20B3C"/>
    <w:rsid w:val="6145381B"/>
    <w:rsid w:val="6145BF7D"/>
    <w:rsid w:val="617F06B6"/>
    <w:rsid w:val="61EF79B7"/>
    <w:rsid w:val="620DF0B8"/>
    <w:rsid w:val="626D6C64"/>
    <w:rsid w:val="62770AF7"/>
    <w:rsid w:val="62833452"/>
    <w:rsid w:val="62DD9EAF"/>
    <w:rsid w:val="62ED47BB"/>
    <w:rsid w:val="6327564E"/>
    <w:rsid w:val="632EE856"/>
    <w:rsid w:val="638B2A0A"/>
    <w:rsid w:val="639138F9"/>
    <w:rsid w:val="63AEA4FB"/>
    <w:rsid w:val="6432F5A9"/>
    <w:rsid w:val="64A19271"/>
    <w:rsid w:val="64D6BBF4"/>
    <w:rsid w:val="64F23A0C"/>
    <w:rsid w:val="65113A19"/>
    <w:rsid w:val="6522109D"/>
    <w:rsid w:val="65542936"/>
    <w:rsid w:val="6563606E"/>
    <w:rsid w:val="65636863"/>
    <w:rsid w:val="65896151"/>
    <w:rsid w:val="65E5C948"/>
    <w:rsid w:val="661FC530"/>
    <w:rsid w:val="6646BB84"/>
    <w:rsid w:val="668FD198"/>
    <w:rsid w:val="66EAE759"/>
    <w:rsid w:val="671CF74E"/>
    <w:rsid w:val="6725318D"/>
    <w:rsid w:val="676D8DBA"/>
    <w:rsid w:val="6775057A"/>
    <w:rsid w:val="6787DD90"/>
    <w:rsid w:val="67A61F9C"/>
    <w:rsid w:val="6835A035"/>
    <w:rsid w:val="687EAAE4"/>
    <w:rsid w:val="6881EA1C"/>
    <w:rsid w:val="6920B290"/>
    <w:rsid w:val="69432AA1"/>
    <w:rsid w:val="696037FB"/>
    <w:rsid w:val="69863E1F"/>
    <w:rsid w:val="69B09089"/>
    <w:rsid w:val="69CD5655"/>
    <w:rsid w:val="6A1673EC"/>
    <w:rsid w:val="6A2E5127"/>
    <w:rsid w:val="6A45DA91"/>
    <w:rsid w:val="6ACBBE2E"/>
    <w:rsid w:val="6AE624B4"/>
    <w:rsid w:val="6CBC7241"/>
    <w:rsid w:val="6CEFBC87"/>
    <w:rsid w:val="6CFB7585"/>
    <w:rsid w:val="6D51E9E2"/>
    <w:rsid w:val="6D538AD5"/>
    <w:rsid w:val="6D71FAD0"/>
    <w:rsid w:val="6D90ADE4"/>
    <w:rsid w:val="6DFE947D"/>
    <w:rsid w:val="6E2B14B8"/>
    <w:rsid w:val="6E693C85"/>
    <w:rsid w:val="6E78F42D"/>
    <w:rsid w:val="6F0C18E3"/>
    <w:rsid w:val="6F3EF6C3"/>
    <w:rsid w:val="6F5228CA"/>
    <w:rsid w:val="6F7369FD"/>
    <w:rsid w:val="6F9B0AA0"/>
    <w:rsid w:val="6FB3E705"/>
    <w:rsid w:val="6FCD447E"/>
    <w:rsid w:val="70544E50"/>
    <w:rsid w:val="7185072C"/>
    <w:rsid w:val="71979063"/>
    <w:rsid w:val="721ECC01"/>
    <w:rsid w:val="722240FD"/>
    <w:rsid w:val="72519A29"/>
    <w:rsid w:val="72F12A79"/>
    <w:rsid w:val="734A569A"/>
    <w:rsid w:val="737B2D8E"/>
    <w:rsid w:val="737EF5D5"/>
    <w:rsid w:val="73D0DDA8"/>
    <w:rsid w:val="74245889"/>
    <w:rsid w:val="7435EB1B"/>
    <w:rsid w:val="747791E1"/>
    <w:rsid w:val="748518B4"/>
    <w:rsid w:val="74BF4961"/>
    <w:rsid w:val="7539F94E"/>
    <w:rsid w:val="75402C98"/>
    <w:rsid w:val="757AE7C6"/>
    <w:rsid w:val="7583D07F"/>
    <w:rsid w:val="75B2F4B7"/>
    <w:rsid w:val="761C28F1"/>
    <w:rsid w:val="76A9C2DD"/>
    <w:rsid w:val="76BACD68"/>
    <w:rsid w:val="770634CC"/>
    <w:rsid w:val="7766EF7B"/>
    <w:rsid w:val="778A2C25"/>
    <w:rsid w:val="7866AB52"/>
    <w:rsid w:val="78678785"/>
    <w:rsid w:val="78836C44"/>
    <w:rsid w:val="78F34DD5"/>
    <w:rsid w:val="79C0DB5B"/>
    <w:rsid w:val="7A171ACB"/>
    <w:rsid w:val="7A2F6ADC"/>
    <w:rsid w:val="7A43B56F"/>
    <w:rsid w:val="7ADF1941"/>
    <w:rsid w:val="7AE2F4FD"/>
    <w:rsid w:val="7AE64C90"/>
    <w:rsid w:val="7AF57A74"/>
    <w:rsid w:val="7B07D3C3"/>
    <w:rsid w:val="7B26679F"/>
    <w:rsid w:val="7B5F800C"/>
    <w:rsid w:val="7BCA089C"/>
    <w:rsid w:val="7C7E4A64"/>
    <w:rsid w:val="7C7FC93C"/>
    <w:rsid w:val="7CC61101"/>
    <w:rsid w:val="7D22200A"/>
    <w:rsid w:val="7D69DE99"/>
    <w:rsid w:val="7DE3EF8D"/>
    <w:rsid w:val="7E79CACD"/>
    <w:rsid w:val="7EA452F7"/>
    <w:rsid w:val="7F25A5BB"/>
    <w:rsid w:val="7F2A76CA"/>
    <w:rsid w:val="7F3E25E0"/>
    <w:rsid w:val="7F447B6C"/>
    <w:rsid w:val="7F4FAA79"/>
    <w:rsid w:val="7FC86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1EDFF3"/>
  <w15:docId w15:val="{8919E4A5-109F-405E-BA7C-9F6365040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58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764841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paragraph" w:styleId="NoSpacing">
    <w:name w:val="No Spacing"/>
    <w:uiPriority w:val="1"/>
    <w:qFormat/>
    <w:rsid w:val="00CC7BA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04064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2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0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3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9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7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7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1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9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3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0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4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5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3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1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0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c61e19b-130e-4f0e-85ad-f29bf0e78033">
      <UserInfo>
        <DisplayName/>
        <AccountId xsi:nil="true"/>
        <AccountType/>
      </UserInfo>
    </SharedWithUsers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CDBB93F-99A9-4574-AFD6-12F35058F38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03E5209-0777-4AE9-8C29-54F24CBD2A32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customXml/itemProps3.xml><?xml version="1.0" encoding="utf-8"?>
<ds:datastoreItem xmlns:ds="http://schemas.openxmlformats.org/officeDocument/2006/customXml" ds:itemID="{3B59A842-CBA6-480C-BA8E-CB6B7A89C1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c54a7a20-be22-4e5c-97bd-277f45e221d0}" enabled="1" method="Privileged" siteId="{c0701940-7b3f-4116-a59f-159078bc3c63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250</Words>
  <Characters>1643</Characters>
  <Application>Microsoft Office Word</Application>
  <DocSecurity>0</DocSecurity>
  <Lines>40</Lines>
  <Paragraphs>17</Paragraphs>
  <ScaleCrop>false</ScaleCrop>
  <Company>Vestas Wind Systems A/S</Company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Renan Nunes Zerino</cp:lastModifiedBy>
  <cp:revision>60</cp:revision>
  <cp:lastPrinted>2024-09-24T12:21:00Z</cp:lastPrinted>
  <dcterms:created xsi:type="dcterms:W3CDTF">2024-11-25T13:24:00Z</dcterms:created>
  <dcterms:modified xsi:type="dcterms:W3CDTF">2025-10-14T15:50:00Z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302600</vt:r8>
  </property>
  <property fmtid="{D5CDD505-2E9C-101B-9397-08002B2CF9AE}" pid="3" name="ContentTypeId">
    <vt:lpwstr>0x010100A7F1DC8B1EC53C4997F0411CE1BD0815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MSIP_Label_c54a7a20-be22-4e5c-97bd-277f45e221d0_Enabled">
    <vt:lpwstr>true</vt:lpwstr>
  </property>
  <property fmtid="{D5CDD505-2E9C-101B-9397-08002B2CF9AE}" pid="9" name="MSIP_Label_c54a7a20-be22-4e5c-97bd-277f45e221d0_SetDate">
    <vt:lpwstr>2023-06-26T04:29:39Z</vt:lpwstr>
  </property>
  <property fmtid="{D5CDD505-2E9C-101B-9397-08002B2CF9AE}" pid="10" name="MSIP_Label_c54a7a20-be22-4e5c-97bd-277f45e221d0_Method">
    <vt:lpwstr>Privileged</vt:lpwstr>
  </property>
  <property fmtid="{D5CDD505-2E9C-101B-9397-08002B2CF9AE}" pid="11" name="MSIP_Label_c54a7a20-be22-4e5c-97bd-277f45e221d0_Name">
    <vt:lpwstr>c54a7a20-be22-4e5c-97bd-277f45e221d0</vt:lpwstr>
  </property>
  <property fmtid="{D5CDD505-2E9C-101B-9397-08002B2CF9AE}" pid="12" name="MSIP_Label_c54a7a20-be22-4e5c-97bd-277f45e221d0_SiteId">
    <vt:lpwstr>c0701940-7b3f-4116-a59f-159078bc3c63</vt:lpwstr>
  </property>
  <property fmtid="{D5CDD505-2E9C-101B-9397-08002B2CF9AE}" pid="13" name="MSIP_Label_c54a7a20-be22-4e5c-97bd-277f45e221d0_ActionId">
    <vt:lpwstr>05cb0dd4-281c-4ed2-ad63-220eafec38a3</vt:lpwstr>
  </property>
  <property fmtid="{D5CDD505-2E9C-101B-9397-08002B2CF9AE}" pid="14" name="MSIP_Label_c54a7a20-be22-4e5c-97bd-277f45e221d0_ContentBits">
    <vt:lpwstr>2</vt:lpwstr>
  </property>
</Properties>
</file>