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3C55ECAB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t xml:space="preserve">O </w:t>
      </w:r>
      <w:r w:rsidR="008D5B99" w:rsidRPr="00465219">
        <w:t>profissional</w:t>
      </w:r>
      <w:r w:rsidR="00C42F6C" w:rsidRPr="00465219">
        <w:rPr>
          <w:b/>
          <w:bCs/>
        </w:rPr>
        <w:t xml:space="preserve">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75D72884" w:rsidRPr="00465219">
        <w:rPr>
          <w:b/>
          <w:bCs/>
          <w:color w:val="000000" w:themeColor="text1"/>
        </w:rPr>
        <w:t xml:space="preserve"> </w:t>
      </w:r>
      <w:r w:rsidR="00FE7A4B" w:rsidRPr="00465219">
        <w:t xml:space="preserve">foi contratado </w:t>
      </w:r>
      <w:r w:rsidR="008A2B1C" w:rsidRPr="00465219">
        <w:t>para a função</w:t>
      </w:r>
      <w:r w:rsidRPr="00465219">
        <w:t xml:space="preserve"> de </w:t>
      </w:r>
      <w:r w:rsidR="00562190" w:rsidRPr="00562190">
        <w:rPr>
          <w:b/>
          <w:bCs/>
        </w:rPr>
        <w:t>FUNCAOFUNCIONARIO</w:t>
      </w:r>
      <w:r w:rsidR="008C577F" w:rsidRPr="00465219">
        <w:rPr>
          <w:b/>
          <w:bCs/>
        </w:rPr>
        <w:t xml:space="preserve"> </w:t>
      </w:r>
      <w:r w:rsidR="00651960" w:rsidRPr="00465219">
        <w:t>e está</w:t>
      </w:r>
      <w:r w:rsidR="0021432C" w:rsidRPr="00465219">
        <w:t>,</w:t>
      </w:r>
      <w:r w:rsidR="00651960" w:rsidRPr="00465219">
        <w:t xml:space="preserve"> por este documento, autorizado a desempenhar atividades de </w:t>
      </w:r>
      <w:r w:rsidR="0021432C" w:rsidRPr="00465219">
        <w:t xml:space="preserve">Operação, </w:t>
      </w:r>
      <w:r w:rsidR="00651960" w:rsidRPr="00465219">
        <w:t>Inspeção</w:t>
      </w:r>
      <w:r w:rsidR="0021432C" w:rsidRPr="00465219">
        <w:t xml:space="preserve"> e </w:t>
      </w:r>
      <w:r w:rsidR="00651960" w:rsidRPr="00465219">
        <w:t xml:space="preserve">Manutenção </w:t>
      </w:r>
      <w:r w:rsidR="0021432C" w:rsidRPr="00465219">
        <w:t xml:space="preserve">em </w:t>
      </w:r>
      <w:r w:rsidR="001324BD" w:rsidRPr="00465219">
        <w:t>I</w:t>
      </w:r>
      <w:r w:rsidR="0021432C" w:rsidRPr="00465219">
        <w:t xml:space="preserve">nstalações e </w:t>
      </w:r>
      <w:r w:rsidR="001324BD" w:rsidRPr="00465219">
        <w:t>E</w:t>
      </w:r>
      <w:r w:rsidR="0021432C" w:rsidRPr="00465219">
        <w:t xml:space="preserve">quipamentos </w:t>
      </w:r>
      <w:r w:rsidR="001324BD" w:rsidRPr="00465219">
        <w:t>E</w:t>
      </w:r>
      <w:r w:rsidR="00651960" w:rsidRPr="00465219">
        <w:t>létricos</w:t>
      </w:r>
      <w:r w:rsidR="001324BD" w:rsidRPr="00465219">
        <w:t xml:space="preserve"> no Sistema Elétrico de Potência,</w:t>
      </w:r>
      <w:r w:rsidR="008A2B1C" w:rsidRPr="00465219">
        <w:t xml:space="preserve"> em nome da VESTAS</w:t>
      </w:r>
      <w:r w:rsidR="00651960" w:rsidRPr="00465219"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291B025E" w14:textId="77777777" w:rsidR="00240CE4" w:rsidRPr="00C45872" w:rsidRDefault="00240CE4" w:rsidP="00240CE4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5B24375" w14:textId="5F686259" w:rsidR="000D1B77" w:rsidRPr="002351EC" w:rsidRDefault="002351EC" w:rsidP="002351EC">
            <w:pPr>
              <w:spacing w:after="240"/>
              <w:jc w:val="center"/>
              <w:rPr>
                <w:rFonts w:ascii="Arial" w:hAnsi="Arial" w:cs="Arial"/>
              </w:rPr>
            </w:pPr>
            <w:r w:rsidRPr="002351EC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0FC489BB" w14:textId="48983F3D" w:rsidR="000D1B77" w:rsidRPr="00465219" w:rsidRDefault="00562190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  <w:r w:rsidR="000D1B77" w:rsidRPr="00465219">
              <w:rPr>
                <w:color w:val="000000" w:themeColor="text1"/>
                <w:lang w:val="pt-BR"/>
              </w:rPr>
              <w:t xml:space="preserve">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8948DF">
              <w:rPr>
                <w:color w:val="000000" w:themeColor="text1"/>
                <w:lang w:val="pt-BR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ACC7" w14:textId="77777777" w:rsidR="0062036F" w:rsidRDefault="0062036F" w:rsidP="00D64A0E">
      <w:pPr>
        <w:spacing w:after="0" w:line="240" w:lineRule="auto"/>
      </w:pPr>
      <w:r>
        <w:separator/>
      </w:r>
    </w:p>
  </w:endnote>
  <w:endnote w:type="continuationSeparator" w:id="0">
    <w:p w14:paraId="32AC4BBE" w14:textId="77777777" w:rsidR="0062036F" w:rsidRDefault="0062036F" w:rsidP="00D64A0E">
      <w:pPr>
        <w:spacing w:after="0" w:line="240" w:lineRule="auto"/>
      </w:pPr>
      <w:r>
        <w:continuationSeparator/>
      </w:r>
    </w:p>
  </w:endnote>
  <w:endnote w:type="continuationNotice" w:id="1">
    <w:p w14:paraId="0E1C5049" w14:textId="77777777" w:rsidR="0062036F" w:rsidRDefault="006203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B81A" w14:textId="77777777" w:rsidR="0062036F" w:rsidRDefault="0062036F" w:rsidP="00D64A0E">
      <w:pPr>
        <w:spacing w:after="0" w:line="240" w:lineRule="auto"/>
      </w:pPr>
      <w:r>
        <w:separator/>
      </w:r>
    </w:p>
  </w:footnote>
  <w:footnote w:type="continuationSeparator" w:id="0">
    <w:p w14:paraId="530D71F2" w14:textId="77777777" w:rsidR="0062036F" w:rsidRDefault="0062036F" w:rsidP="00D64A0E">
      <w:pPr>
        <w:spacing w:after="0" w:line="240" w:lineRule="auto"/>
      </w:pPr>
      <w:r>
        <w:continuationSeparator/>
      </w:r>
    </w:p>
  </w:footnote>
  <w:footnote w:type="continuationNotice" w:id="1">
    <w:p w14:paraId="35B4B205" w14:textId="77777777" w:rsidR="0062036F" w:rsidRDefault="006203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07603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974D4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1EC"/>
    <w:rsid w:val="002354DB"/>
    <w:rsid w:val="002368DC"/>
    <w:rsid w:val="002378C3"/>
    <w:rsid w:val="00237CB9"/>
    <w:rsid w:val="00240265"/>
    <w:rsid w:val="00240CE4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190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518A"/>
    <w:rsid w:val="00617EA5"/>
    <w:rsid w:val="0062036F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1BE6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0E51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0874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377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1818</Characters>
  <Application>Microsoft Office Word</Application>
  <DocSecurity>0</DocSecurity>
  <Lines>44</Lines>
  <Paragraphs>21</Paragraphs>
  <ScaleCrop>false</ScaleCrop>
  <Company>Vestas Wind Systems A/S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2024-09-24T12:25:00Z</cp:lastPrinted>
  <dcterms:created xsi:type="dcterms:W3CDTF">2024-11-25T13:21:00Z</dcterms:created>
  <dcterms:modified xsi:type="dcterms:W3CDTF">2025-10-14T15:52:00Z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