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799D4639" w:rsidR="00CB7B64" w:rsidRPr="002D260B" w:rsidRDefault="00CB7B64" w:rsidP="00841C59">
      <w:pPr>
        <w:spacing w:after="0"/>
        <w:jc w:val="center"/>
        <w:rPr>
          <w:rFonts w:ascii="Arial" w:hAnsi="Arial" w:cs="Arial"/>
          <w:b/>
        </w:rPr>
      </w:pPr>
      <w:r w:rsidRPr="002D260B">
        <w:rPr>
          <w:rFonts w:ascii="Arial" w:hAnsi="Arial" w:cs="Arial"/>
          <w:b/>
        </w:rPr>
        <w:t>AUTORIZAÇÃO</w:t>
      </w:r>
      <w:r w:rsidR="008D5857" w:rsidRPr="002D260B">
        <w:rPr>
          <w:rFonts w:ascii="Arial" w:hAnsi="Arial" w:cs="Arial"/>
          <w:b/>
        </w:rPr>
        <w:t xml:space="preserve"> PARA </w:t>
      </w:r>
      <w:r w:rsidR="006F26AC" w:rsidRPr="002D260B">
        <w:rPr>
          <w:rFonts w:ascii="Arial" w:hAnsi="Arial" w:cs="Arial"/>
          <w:b/>
        </w:rPr>
        <w:t xml:space="preserve">TRABALHAR EM </w:t>
      </w:r>
      <w:r w:rsidR="00EC1ADD" w:rsidRPr="002D260B">
        <w:rPr>
          <w:rFonts w:ascii="Arial" w:hAnsi="Arial" w:cs="Arial"/>
          <w:b/>
        </w:rPr>
        <w:t>MÁQUINAS E EQUIPAMENTOS</w:t>
      </w:r>
      <w:r w:rsidR="006F26AC" w:rsidRPr="002D260B">
        <w:rPr>
          <w:rFonts w:ascii="Arial" w:hAnsi="Arial" w:cs="Arial"/>
          <w:b/>
        </w:rPr>
        <w:t xml:space="preserve"> </w:t>
      </w:r>
      <w:r w:rsidR="00757F11" w:rsidRPr="002D260B">
        <w:rPr>
          <w:rFonts w:ascii="Arial" w:hAnsi="Arial" w:cs="Arial"/>
          <w:b/>
        </w:rPr>
        <w:t>–</w:t>
      </w:r>
      <w:r w:rsidR="006F26AC" w:rsidRPr="002D260B">
        <w:rPr>
          <w:rFonts w:ascii="Arial" w:hAnsi="Arial" w:cs="Arial"/>
          <w:b/>
        </w:rPr>
        <w:t xml:space="preserve"> NR</w:t>
      </w:r>
      <w:r w:rsidR="00757F11" w:rsidRPr="002D260B">
        <w:rPr>
          <w:rFonts w:ascii="Arial" w:hAnsi="Arial" w:cs="Arial"/>
          <w:b/>
        </w:rPr>
        <w:t>-</w:t>
      </w:r>
      <w:r w:rsidR="00EC1ADD" w:rsidRPr="002D260B">
        <w:rPr>
          <w:rFonts w:ascii="Arial" w:hAnsi="Arial" w:cs="Arial"/>
          <w:b/>
        </w:rPr>
        <w:t>12</w:t>
      </w:r>
    </w:p>
    <w:p w14:paraId="404E4586" w14:textId="77777777" w:rsidR="00CB7B64" w:rsidRPr="002D260B" w:rsidRDefault="00CB7B64" w:rsidP="00841C59">
      <w:pPr>
        <w:spacing w:after="0"/>
        <w:jc w:val="center"/>
        <w:rPr>
          <w:rFonts w:ascii="Arial" w:hAnsi="Arial" w:cs="Arial"/>
        </w:rPr>
      </w:pPr>
    </w:p>
    <w:p w14:paraId="15CE08AA" w14:textId="702F3254" w:rsidR="00CC560B" w:rsidRPr="002D260B" w:rsidRDefault="0028647B" w:rsidP="6CF15AD3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  <w:r w:rsidRPr="002D260B">
        <w:rPr>
          <w:rFonts w:ascii="Arial" w:hAnsi="Arial" w:cs="Arial"/>
        </w:rPr>
        <w:t>A</w:t>
      </w:r>
      <w:r w:rsidR="002E7458" w:rsidRPr="002D260B">
        <w:rPr>
          <w:rFonts w:ascii="Arial" w:hAnsi="Arial" w:cs="Arial"/>
        </w:rPr>
        <w:t>través deste documento, a</w:t>
      </w:r>
      <w:r w:rsidRPr="002D260B">
        <w:rPr>
          <w:rFonts w:ascii="Arial" w:hAnsi="Arial" w:cs="Arial"/>
        </w:rPr>
        <w:t xml:space="preserve"> VESTAS DO BRASIL ENERGIA EÓLICA Ltda. </w:t>
      </w:r>
      <w:r w:rsidR="00CB7B64" w:rsidRPr="002D260B">
        <w:rPr>
          <w:rFonts w:ascii="Arial" w:hAnsi="Arial" w:cs="Arial"/>
        </w:rPr>
        <w:t>autoriza o profissional</w:t>
      </w:r>
      <w:r w:rsidR="00CB7B64" w:rsidRPr="002D260B">
        <w:rPr>
          <w:rFonts w:ascii="Arial" w:hAnsi="Arial" w:cs="Arial"/>
          <w:b/>
          <w:bCs/>
        </w:rPr>
        <w:t xml:space="preserve"> </w:t>
      </w:r>
      <w:r w:rsidR="00302E48" w:rsidRPr="002D260B">
        <w:rPr>
          <w:rFonts w:ascii="Arial" w:hAnsi="Arial" w:cs="Arial"/>
          <w:b/>
          <w:bCs/>
          <w:color w:val="000000" w:themeColor="text1"/>
        </w:rPr>
        <w:t>RENAN NUNES</w:t>
      </w:r>
      <w:r w:rsidR="00CF4BB3" w:rsidRPr="002D260B">
        <w:rPr>
          <w:rFonts w:ascii="Arial" w:eastAsia="Arial" w:hAnsi="Arial" w:cs="Arial"/>
          <w:b/>
          <w:bCs/>
          <w:color w:val="000000" w:themeColor="text1"/>
          <w:lang w:val="pt-PT"/>
        </w:rPr>
        <w:t xml:space="preserve"> </w:t>
      </w:r>
      <w:r w:rsidR="00874C76" w:rsidRPr="002D260B">
        <w:rPr>
          <w:rFonts w:ascii="Arial" w:hAnsi="Arial" w:cs="Arial"/>
        </w:rPr>
        <w:t xml:space="preserve">a </w:t>
      </w:r>
      <w:r w:rsidR="005B1C53" w:rsidRPr="002D260B">
        <w:rPr>
          <w:rFonts w:ascii="Arial" w:hAnsi="Arial" w:cs="Arial"/>
        </w:rPr>
        <w:t xml:space="preserve">supervisionar os </w:t>
      </w:r>
      <w:r w:rsidR="008D5857" w:rsidRPr="002D260B">
        <w:rPr>
          <w:rFonts w:ascii="Arial" w:hAnsi="Arial" w:cs="Arial"/>
        </w:rPr>
        <w:t xml:space="preserve">serviços </w:t>
      </w:r>
      <w:r w:rsidR="00874C76" w:rsidRPr="002D260B">
        <w:rPr>
          <w:rFonts w:ascii="Arial" w:hAnsi="Arial" w:cs="Arial"/>
        </w:rPr>
        <w:t xml:space="preserve">em </w:t>
      </w:r>
      <w:r w:rsidR="006C67D1" w:rsidRPr="002D260B">
        <w:rPr>
          <w:rFonts w:ascii="Arial" w:hAnsi="Arial" w:cs="Arial"/>
        </w:rPr>
        <w:t>máquinas e equipamentos</w:t>
      </w:r>
      <w:r w:rsidR="00874C76" w:rsidRPr="002D260B">
        <w:rPr>
          <w:rFonts w:ascii="Arial" w:hAnsi="Arial" w:cs="Arial"/>
        </w:rPr>
        <w:t>,</w:t>
      </w:r>
      <w:r w:rsidR="004E6159" w:rsidRPr="002D260B">
        <w:rPr>
          <w:rFonts w:ascii="Arial" w:hAnsi="Arial" w:cs="Arial"/>
        </w:rPr>
        <w:t xml:space="preserve"> </w:t>
      </w:r>
      <w:r w:rsidR="00CA394F" w:rsidRPr="002D260B">
        <w:rPr>
          <w:rFonts w:ascii="Arial" w:hAnsi="Arial" w:cs="Arial"/>
        </w:rPr>
        <w:t>no âmbito d</w:t>
      </w:r>
      <w:r w:rsidR="008D5B99" w:rsidRPr="002D260B">
        <w:rPr>
          <w:rFonts w:ascii="Arial" w:hAnsi="Arial" w:cs="Arial"/>
        </w:rPr>
        <w:t>o</w:t>
      </w:r>
      <w:r w:rsidR="00CA394F" w:rsidRPr="002D260B">
        <w:rPr>
          <w:rFonts w:ascii="Arial" w:hAnsi="Arial" w:cs="Arial"/>
        </w:rPr>
        <w:t>s</w:t>
      </w:r>
      <w:r w:rsidR="008D5B99" w:rsidRPr="002D260B">
        <w:rPr>
          <w:rFonts w:ascii="Arial" w:hAnsi="Arial" w:cs="Arial"/>
        </w:rPr>
        <w:t xml:space="preserve"> requisito</w:t>
      </w:r>
      <w:r w:rsidR="00E36350" w:rsidRPr="002D260B">
        <w:rPr>
          <w:rFonts w:ascii="Arial" w:hAnsi="Arial" w:cs="Arial"/>
        </w:rPr>
        <w:t>s da Norma Regulamentadora NR-</w:t>
      </w:r>
      <w:r w:rsidR="006C67D1" w:rsidRPr="002D260B">
        <w:rPr>
          <w:rFonts w:ascii="Arial" w:hAnsi="Arial" w:cs="Arial"/>
        </w:rPr>
        <w:t>12</w:t>
      </w:r>
      <w:r w:rsidR="008D5B99" w:rsidRPr="002D260B">
        <w:rPr>
          <w:rFonts w:ascii="Arial" w:hAnsi="Arial" w:cs="Arial"/>
        </w:rPr>
        <w:t xml:space="preserve"> </w:t>
      </w:r>
      <w:r w:rsidR="001B267F" w:rsidRPr="002D260B">
        <w:rPr>
          <w:rFonts w:ascii="Arial" w:hAnsi="Arial" w:cs="Arial"/>
        </w:rPr>
        <w:t>Segurança no Trabalho em Máquinas e Equipamentos</w:t>
      </w:r>
      <w:r w:rsidR="008D5B99" w:rsidRPr="002D260B">
        <w:rPr>
          <w:rFonts w:ascii="Arial" w:hAnsi="Arial" w:cs="Arial"/>
        </w:rPr>
        <w:t>, d</w:t>
      </w:r>
      <w:r w:rsidR="00470231" w:rsidRPr="002D260B">
        <w:rPr>
          <w:rFonts w:ascii="Arial" w:hAnsi="Arial" w:cs="Arial"/>
        </w:rPr>
        <w:t>e acordo</w:t>
      </w:r>
      <w:r w:rsidR="00B0484F" w:rsidRPr="002D260B">
        <w:rPr>
          <w:rFonts w:ascii="Arial" w:hAnsi="Arial" w:cs="Arial"/>
        </w:rPr>
        <w:t xml:space="preserve"> e</w:t>
      </w:r>
      <w:r w:rsidR="00AB79EB" w:rsidRPr="002D260B">
        <w:rPr>
          <w:rFonts w:ascii="Arial" w:hAnsi="Arial" w:cs="Arial"/>
        </w:rPr>
        <w:t xml:space="preserve"> sujeito</w:t>
      </w:r>
      <w:r w:rsidR="00CC560B" w:rsidRPr="002D260B">
        <w:rPr>
          <w:rFonts w:ascii="Arial" w:hAnsi="Arial" w:cs="Arial"/>
        </w:rPr>
        <w:t xml:space="preserve"> às condições abaixo:</w:t>
      </w:r>
      <w:r w:rsidR="00615E59" w:rsidRPr="002D260B">
        <w:rPr>
          <w:rFonts w:ascii="Arial" w:hAnsi="Arial" w:cs="Arial"/>
          <w:b/>
          <w:bCs/>
          <w:caps/>
        </w:rPr>
        <w:t xml:space="preserve"> </w:t>
      </w:r>
    </w:p>
    <w:p w14:paraId="1C2F1337" w14:textId="01C576FB" w:rsidR="00E85C12" w:rsidRPr="002D260B" w:rsidRDefault="00E85C12" w:rsidP="00841C59">
      <w:pPr>
        <w:spacing w:after="0" w:line="240" w:lineRule="auto"/>
        <w:jc w:val="both"/>
        <w:rPr>
          <w:rFonts w:ascii="Arial" w:hAnsi="Arial" w:cs="Arial"/>
        </w:rPr>
      </w:pPr>
      <w:r w:rsidRPr="002D260B">
        <w:rPr>
          <w:rFonts w:ascii="Arial" w:hAnsi="Arial" w:cs="Arial"/>
        </w:rPr>
        <w:t xml:space="preserve">- No exercício de suas atividades, o </w:t>
      </w:r>
      <w:r w:rsidR="00874C76" w:rsidRPr="002D260B">
        <w:rPr>
          <w:rFonts w:ascii="Arial" w:hAnsi="Arial" w:cs="Arial"/>
        </w:rPr>
        <w:t xml:space="preserve">profissional </w:t>
      </w:r>
      <w:r w:rsidRPr="002D260B">
        <w:rPr>
          <w:rFonts w:ascii="Arial" w:hAnsi="Arial" w:cs="Arial"/>
        </w:rPr>
        <w:t xml:space="preserve">observará as </w:t>
      </w:r>
      <w:r w:rsidR="00CC560B" w:rsidRPr="002D260B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2D260B">
        <w:rPr>
          <w:rFonts w:ascii="Arial" w:hAnsi="Arial" w:cs="Arial"/>
        </w:rPr>
        <w:t>disposições aplicáve</w:t>
      </w:r>
      <w:r w:rsidR="00E36350" w:rsidRPr="002D260B">
        <w:rPr>
          <w:rFonts w:ascii="Arial" w:hAnsi="Arial" w:cs="Arial"/>
        </w:rPr>
        <w:t>is da Norma Regulamentadora NR-</w:t>
      </w:r>
      <w:r w:rsidR="002A49E6" w:rsidRPr="002D260B">
        <w:rPr>
          <w:rFonts w:ascii="Arial" w:hAnsi="Arial" w:cs="Arial"/>
        </w:rPr>
        <w:t>12</w:t>
      </w:r>
      <w:r w:rsidR="00CA394F" w:rsidRPr="002D260B">
        <w:rPr>
          <w:rFonts w:ascii="Arial" w:hAnsi="Arial" w:cs="Arial"/>
        </w:rPr>
        <w:t>;</w:t>
      </w:r>
    </w:p>
    <w:p w14:paraId="5500D3F6" w14:textId="4A678E0E" w:rsidR="004E6159" w:rsidRPr="002D260B" w:rsidRDefault="00E85C12" w:rsidP="00841C59">
      <w:pPr>
        <w:spacing w:after="0" w:line="240" w:lineRule="auto"/>
        <w:jc w:val="both"/>
        <w:rPr>
          <w:rFonts w:ascii="Arial" w:hAnsi="Arial" w:cs="Arial"/>
        </w:rPr>
      </w:pPr>
      <w:r w:rsidRPr="002D260B">
        <w:rPr>
          <w:rFonts w:ascii="Arial" w:hAnsi="Arial" w:cs="Arial"/>
        </w:rPr>
        <w:t>-</w:t>
      </w:r>
      <w:r w:rsidR="004E6159" w:rsidRPr="002D260B">
        <w:rPr>
          <w:rFonts w:ascii="Arial" w:hAnsi="Arial" w:cs="Arial"/>
        </w:rPr>
        <w:t xml:space="preserve"> </w:t>
      </w:r>
      <w:r w:rsidR="000C7942" w:rsidRPr="002D260B">
        <w:rPr>
          <w:rFonts w:ascii="Arial" w:hAnsi="Arial" w:cs="Arial"/>
        </w:rPr>
        <w:t>O</w:t>
      </w:r>
      <w:r w:rsidR="004E6159" w:rsidRPr="002D260B">
        <w:rPr>
          <w:rFonts w:ascii="Arial" w:hAnsi="Arial" w:cs="Arial"/>
        </w:rPr>
        <w:t xml:space="preserve"> profissional é devidamente QUALIFICADO conforme certificado de curso </w:t>
      </w:r>
      <w:r w:rsidR="000C7942" w:rsidRPr="002D260B">
        <w:rPr>
          <w:rFonts w:ascii="Arial" w:hAnsi="Arial" w:cs="Arial"/>
        </w:rPr>
        <w:t>específico</w:t>
      </w:r>
      <w:r w:rsidR="00CA394F" w:rsidRPr="002D260B">
        <w:rPr>
          <w:rFonts w:ascii="Arial" w:hAnsi="Arial" w:cs="Arial"/>
        </w:rPr>
        <w:t>, oficialmente reconhec</w:t>
      </w:r>
      <w:r w:rsidR="00437AED" w:rsidRPr="002D260B">
        <w:rPr>
          <w:rFonts w:ascii="Arial" w:hAnsi="Arial" w:cs="Arial"/>
        </w:rPr>
        <w:t>ido;</w:t>
      </w:r>
    </w:p>
    <w:p w14:paraId="1BD059F0" w14:textId="18237DAF" w:rsidR="004E6159" w:rsidRPr="002D260B" w:rsidRDefault="000C7942" w:rsidP="00841C59">
      <w:pPr>
        <w:spacing w:after="0" w:line="240" w:lineRule="auto"/>
        <w:jc w:val="both"/>
        <w:rPr>
          <w:rFonts w:ascii="Arial" w:hAnsi="Arial" w:cs="Arial"/>
        </w:rPr>
      </w:pPr>
      <w:r w:rsidRPr="002D260B">
        <w:rPr>
          <w:rFonts w:ascii="Arial" w:hAnsi="Arial" w:cs="Arial"/>
        </w:rPr>
        <w:t>- O</w:t>
      </w:r>
      <w:r w:rsidR="004E6159" w:rsidRPr="002D260B">
        <w:rPr>
          <w:rFonts w:ascii="Arial" w:hAnsi="Arial" w:cs="Arial"/>
        </w:rPr>
        <w:t xml:space="preserve"> profissional recebeu os treinamentos necessários</w:t>
      </w:r>
      <w:r w:rsidR="005D471C" w:rsidRPr="002D260B">
        <w:rPr>
          <w:rFonts w:ascii="Arial" w:hAnsi="Arial" w:cs="Arial"/>
        </w:rPr>
        <w:t xml:space="preserve"> e se encontra CAPACITADO</w:t>
      </w:r>
      <w:r w:rsidR="00827B01" w:rsidRPr="002D260B">
        <w:rPr>
          <w:rFonts w:ascii="Arial" w:hAnsi="Arial" w:cs="Arial"/>
        </w:rPr>
        <w:t>,</w:t>
      </w:r>
      <w:r w:rsidRPr="002D260B">
        <w:rPr>
          <w:rFonts w:ascii="Arial" w:hAnsi="Arial" w:cs="Arial"/>
        </w:rPr>
        <w:t xml:space="preserve"> conforme </w:t>
      </w:r>
      <w:r w:rsidR="00E36350" w:rsidRPr="002D260B">
        <w:rPr>
          <w:rFonts w:ascii="Arial" w:hAnsi="Arial" w:cs="Arial"/>
        </w:rPr>
        <w:t xml:space="preserve">item </w:t>
      </w:r>
      <w:r w:rsidR="00E64D53" w:rsidRPr="002D260B">
        <w:rPr>
          <w:rFonts w:ascii="Arial" w:hAnsi="Arial" w:cs="Arial"/>
        </w:rPr>
        <w:t>12</w:t>
      </w:r>
      <w:r w:rsidR="00E36350" w:rsidRPr="002D260B">
        <w:rPr>
          <w:rFonts w:ascii="Arial" w:hAnsi="Arial" w:cs="Arial"/>
        </w:rPr>
        <w:t>.</w:t>
      </w:r>
      <w:r w:rsidR="00E64D53" w:rsidRPr="002D260B">
        <w:rPr>
          <w:rFonts w:ascii="Arial" w:hAnsi="Arial" w:cs="Arial"/>
        </w:rPr>
        <w:t>16</w:t>
      </w:r>
      <w:r w:rsidR="00E36350" w:rsidRPr="002D260B">
        <w:rPr>
          <w:rFonts w:ascii="Arial" w:hAnsi="Arial" w:cs="Arial"/>
        </w:rPr>
        <w:t xml:space="preserve"> Capacitação</w:t>
      </w:r>
      <w:r w:rsidR="009709F1" w:rsidRPr="002D260B">
        <w:rPr>
          <w:rFonts w:ascii="Arial" w:hAnsi="Arial" w:cs="Arial"/>
        </w:rPr>
        <w:t>;</w:t>
      </w:r>
    </w:p>
    <w:p w14:paraId="2317104D" w14:textId="77777777" w:rsidR="00A53D15" w:rsidRPr="002D260B" w:rsidRDefault="00A53D15" w:rsidP="00841C59">
      <w:pPr>
        <w:spacing w:after="0" w:line="240" w:lineRule="auto"/>
        <w:jc w:val="both"/>
        <w:rPr>
          <w:rFonts w:ascii="Arial" w:hAnsi="Arial" w:cs="Arial"/>
        </w:rPr>
      </w:pPr>
      <w:r w:rsidRPr="002D260B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2D260B" w:rsidRDefault="0074657B" w:rsidP="00841C59">
      <w:pPr>
        <w:spacing w:after="0" w:line="240" w:lineRule="auto"/>
        <w:jc w:val="both"/>
        <w:rPr>
          <w:rFonts w:ascii="Arial" w:hAnsi="Arial" w:cs="Arial"/>
        </w:rPr>
      </w:pPr>
    </w:p>
    <w:p w14:paraId="10899F15" w14:textId="66219B7F" w:rsidR="00CB7B64" w:rsidRPr="002D260B" w:rsidRDefault="00CB7B64" w:rsidP="5F52C6E2">
      <w:pPr>
        <w:spacing w:after="0"/>
        <w:jc w:val="both"/>
        <w:rPr>
          <w:rFonts w:ascii="Arial" w:eastAsia="Times New Roman" w:hAnsi="Arial" w:cs="Arial"/>
          <w:color w:val="000000"/>
          <w:lang w:eastAsia="pt-BR"/>
        </w:rPr>
      </w:pPr>
      <w:r>
        <w:t>O profissional RENAN NUNES foi contratado para a função de FUNCAOFUNCIONARIO e está, por este documento, autorizado a supervisionar as atividades da equipe de operação e manutenção em instalações e equipamentos que exigem intervenção em máquinas e equipamentos em nome da VESTAS.</w:t>
      </w:r>
    </w:p>
    <w:p w14:paraId="0AA896F0" w14:textId="77777777" w:rsidR="008A2B1C" w:rsidRPr="002D260B" w:rsidRDefault="008A2B1C" w:rsidP="00841C59">
      <w:pPr>
        <w:spacing w:after="0"/>
        <w:jc w:val="both"/>
        <w:rPr>
          <w:rFonts w:ascii="Arial" w:hAnsi="Arial" w:cs="Arial"/>
          <w:i/>
          <w:iCs/>
          <w:color w:val="000000"/>
        </w:rPr>
      </w:pPr>
    </w:p>
    <w:p w14:paraId="00B33268" w14:textId="77777777" w:rsidR="008A2B1C" w:rsidRPr="002D260B" w:rsidRDefault="008A2B1C" w:rsidP="00841C59">
      <w:pPr>
        <w:spacing w:after="0"/>
        <w:jc w:val="both"/>
        <w:rPr>
          <w:rFonts w:ascii="Arial" w:hAnsi="Arial" w:cs="Arial"/>
          <w:iCs/>
          <w:color w:val="000000"/>
        </w:rPr>
      </w:pPr>
      <w:r w:rsidRPr="002D260B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2D260B">
        <w:rPr>
          <w:rFonts w:ascii="Arial" w:hAnsi="Arial" w:cs="Arial"/>
          <w:iCs/>
          <w:color w:val="000000"/>
        </w:rPr>
        <w:t xml:space="preserve"> e </w:t>
      </w:r>
      <w:r w:rsidR="0074657B" w:rsidRPr="002D260B">
        <w:rPr>
          <w:rFonts w:ascii="Arial" w:hAnsi="Arial" w:cs="Arial"/>
          <w:iCs/>
          <w:color w:val="000000"/>
        </w:rPr>
        <w:t xml:space="preserve">vinculada </w:t>
      </w:r>
      <w:r w:rsidR="000C027D" w:rsidRPr="002D260B">
        <w:rPr>
          <w:rFonts w:ascii="Arial" w:hAnsi="Arial" w:cs="Arial"/>
          <w:iCs/>
          <w:color w:val="000000"/>
        </w:rPr>
        <w:t>ao atendimento</w:t>
      </w:r>
      <w:r w:rsidR="0074657B" w:rsidRPr="002D260B">
        <w:rPr>
          <w:rFonts w:ascii="Arial" w:hAnsi="Arial" w:cs="Arial"/>
          <w:iCs/>
          <w:color w:val="000000"/>
        </w:rPr>
        <w:t xml:space="preserve"> das condições acima</w:t>
      </w:r>
      <w:r w:rsidRPr="002D260B">
        <w:rPr>
          <w:rFonts w:ascii="Arial" w:hAnsi="Arial" w:cs="Arial"/>
          <w:iCs/>
          <w:color w:val="000000"/>
        </w:rPr>
        <w:t>.</w:t>
      </w:r>
    </w:p>
    <w:p w14:paraId="75A1829D" w14:textId="77777777" w:rsidR="008A2B1C" w:rsidRPr="002D260B" w:rsidRDefault="008A2B1C" w:rsidP="00841C59">
      <w:pPr>
        <w:spacing w:after="0"/>
        <w:jc w:val="both"/>
        <w:rPr>
          <w:rFonts w:ascii="Arial" w:hAnsi="Arial" w:cs="Arial"/>
        </w:rPr>
      </w:pPr>
    </w:p>
    <w:p w14:paraId="501CC223" w14:textId="77777777" w:rsidR="008A2B1C" w:rsidRPr="002D260B" w:rsidRDefault="008A2B1C" w:rsidP="00841C59">
      <w:pPr>
        <w:spacing w:after="0"/>
        <w:jc w:val="both"/>
        <w:rPr>
          <w:rFonts w:ascii="Arial" w:hAnsi="Arial" w:cs="Arial"/>
        </w:rPr>
      </w:pPr>
      <w:r w:rsidRPr="002D260B">
        <w:rPr>
          <w:rFonts w:ascii="Arial" w:hAnsi="Arial" w:cs="Arial"/>
        </w:rPr>
        <w:t>VESTAS</w:t>
      </w:r>
      <w:r w:rsidR="00651960" w:rsidRPr="002D260B">
        <w:rPr>
          <w:rFonts w:ascii="Arial" w:hAnsi="Arial" w:cs="Arial"/>
        </w:rPr>
        <w:t xml:space="preserve"> e profissional</w:t>
      </w:r>
      <w:r w:rsidR="00CB7B64" w:rsidRPr="002D260B">
        <w:rPr>
          <w:rFonts w:ascii="Arial" w:hAnsi="Arial" w:cs="Arial"/>
        </w:rPr>
        <w:t xml:space="preserve"> </w:t>
      </w:r>
      <w:r w:rsidR="00E85EE5" w:rsidRPr="002D260B">
        <w:rPr>
          <w:rFonts w:ascii="Arial" w:hAnsi="Arial" w:cs="Arial"/>
        </w:rPr>
        <w:t xml:space="preserve">supracitado </w:t>
      </w:r>
      <w:r w:rsidR="00CB7B64" w:rsidRPr="002D260B">
        <w:rPr>
          <w:rFonts w:ascii="Arial" w:hAnsi="Arial" w:cs="Arial"/>
        </w:rPr>
        <w:t>declaram ainda que assumem integral responsabilidade pela</w:t>
      </w:r>
      <w:r w:rsidRPr="002D260B">
        <w:rPr>
          <w:rFonts w:ascii="Arial" w:hAnsi="Arial" w:cs="Arial"/>
        </w:rPr>
        <w:t xml:space="preserve"> veracidade da</w:t>
      </w:r>
      <w:r w:rsidR="00CB7B64" w:rsidRPr="002D260B">
        <w:rPr>
          <w:rFonts w:ascii="Arial" w:hAnsi="Arial" w:cs="Arial"/>
        </w:rPr>
        <w:t xml:space="preserve">s informações </w:t>
      </w:r>
      <w:r w:rsidR="00C97C44" w:rsidRPr="002D260B">
        <w:rPr>
          <w:rFonts w:ascii="Arial" w:hAnsi="Arial" w:cs="Arial"/>
        </w:rPr>
        <w:t xml:space="preserve">aqui </w:t>
      </w:r>
      <w:r w:rsidRPr="002D260B">
        <w:rPr>
          <w:rFonts w:ascii="Arial" w:hAnsi="Arial" w:cs="Arial"/>
        </w:rPr>
        <w:t>incluídas</w:t>
      </w:r>
      <w:r w:rsidR="00E36350" w:rsidRPr="002D260B">
        <w:rPr>
          <w:rFonts w:ascii="Arial" w:hAnsi="Arial" w:cs="Arial"/>
        </w:rPr>
        <w:t>.</w:t>
      </w:r>
    </w:p>
    <w:p w14:paraId="019FD16A" w14:textId="77777777" w:rsidR="00E36350" w:rsidRPr="002D260B" w:rsidRDefault="00E36350" w:rsidP="00841C59">
      <w:pPr>
        <w:spacing w:after="0"/>
        <w:jc w:val="both"/>
        <w:rPr>
          <w:rFonts w:ascii="Arial" w:hAnsi="Arial" w:cs="Arial"/>
        </w:rPr>
      </w:pPr>
    </w:p>
    <w:p w14:paraId="3A2AA7C3" w14:textId="77777777" w:rsidR="00841C59" w:rsidRPr="002D260B" w:rsidRDefault="00841C59" w:rsidP="00841C59">
      <w:pPr>
        <w:spacing w:after="0"/>
        <w:jc w:val="both"/>
        <w:rPr>
          <w:rFonts w:ascii="Arial" w:hAnsi="Arial" w:cs="Arial"/>
        </w:rPr>
      </w:pPr>
    </w:p>
    <w:p w14:paraId="77684A76" w14:textId="77777777" w:rsidR="00841C59" w:rsidRPr="002D260B" w:rsidRDefault="00841C59" w:rsidP="00841C59">
      <w:pPr>
        <w:spacing w:after="0"/>
        <w:jc w:val="both"/>
        <w:rPr>
          <w:rFonts w:ascii="Arial" w:hAnsi="Arial" w:cs="Arial"/>
        </w:rPr>
      </w:pPr>
    </w:p>
    <w:p w14:paraId="70F85872" w14:textId="36E6D7F0" w:rsidR="003F42EF" w:rsidRPr="002D260B" w:rsidRDefault="00DC32A3" w:rsidP="00DC32A3">
      <w:pPr>
        <w:spacing w:after="240"/>
        <w:jc w:val="both"/>
        <w:rPr>
          <w:rFonts w:ascii="Arial" w:hAnsi="Arial" w:cs="Arial"/>
        </w:rPr>
      </w:pPr>
      <w:r w:rsidRPr="002D260B">
        <w:rPr>
          <w:rFonts w:ascii="Arial" w:hAnsi="Arial" w:cs="Arial"/>
          <w:b/>
        </w:rPr>
        <w:t>Parnamirim/RN, 27 de março de 2025.</w:t>
      </w:r>
    </w:p>
    <w:p w14:paraId="5BF3DC02" w14:textId="77777777" w:rsidR="00DC32A3" w:rsidRPr="002D260B" w:rsidRDefault="00DC32A3" w:rsidP="00DC32A3">
      <w:pPr>
        <w:spacing w:after="240"/>
        <w:jc w:val="both"/>
        <w:rPr>
          <w:rFonts w:ascii="Arial" w:hAnsi="Arial" w:cs="Arial"/>
        </w:rPr>
      </w:pPr>
    </w:p>
    <w:p w14:paraId="4567F435" w14:textId="77777777" w:rsidR="00DC32A3" w:rsidRPr="002D260B" w:rsidRDefault="00DC32A3" w:rsidP="00DC32A3">
      <w:pPr>
        <w:spacing w:after="240"/>
        <w:jc w:val="both"/>
        <w:rPr>
          <w:rFonts w:ascii="Arial" w:hAnsi="Arial" w:cs="Arial"/>
        </w:rPr>
      </w:pPr>
    </w:p>
    <w:p w14:paraId="4F6095F6" w14:textId="77777777" w:rsidR="00DC32A3" w:rsidRPr="002D260B" w:rsidRDefault="00DC32A3" w:rsidP="00DC32A3">
      <w:pPr>
        <w:spacing w:after="240"/>
        <w:jc w:val="both"/>
        <w:rPr>
          <w:rFonts w:ascii="Arial" w:hAnsi="Arial" w:cs="Arial"/>
        </w:rPr>
      </w:pPr>
    </w:p>
    <w:p w14:paraId="2B6EA08B" w14:textId="77777777" w:rsidR="00DC32A3" w:rsidRPr="002D260B" w:rsidRDefault="00DC32A3" w:rsidP="00DC32A3">
      <w:pPr>
        <w:spacing w:after="240"/>
        <w:jc w:val="both"/>
        <w:rPr>
          <w:rFonts w:ascii="Arial" w:hAnsi="Arial" w:cs="Arial"/>
        </w:rPr>
      </w:pPr>
    </w:p>
    <w:p w14:paraId="5BEF5AFC" w14:textId="77777777" w:rsidR="00DC32A3" w:rsidRPr="002D260B" w:rsidRDefault="00DC32A3" w:rsidP="00DC32A3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4"/>
        <w:gridCol w:w="4247"/>
      </w:tblGrid>
      <w:tr w:rsidR="003F42EF" w:rsidRPr="002D260B" w14:paraId="18420114" w14:textId="77777777" w:rsidTr="00D00B28">
        <w:tc>
          <w:tcPr>
            <w:tcW w:w="4247" w:type="dxa"/>
            <w:vAlign w:val="top"/>
          </w:tcPr>
          <w:p w14:paraId="11C085DD" w14:textId="6A9F9845" w:rsidR="003F42EF" w:rsidRPr="002D260B" w:rsidRDefault="00D00B28" w:rsidP="00D00B2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_________________________________</w:t>
            </w:r>
          </w:p>
        </w:tc>
        <w:tc>
          <w:tcPr>
            <w:tcW w:w="4247" w:type="dxa"/>
            <w:vAlign w:val="top"/>
          </w:tcPr>
          <w:p w14:paraId="21DC374B" w14:textId="6B4A6F14" w:rsidR="003F42EF" w:rsidRPr="002D260B" w:rsidRDefault="00D00B28" w:rsidP="003F42E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________________________________</w:t>
            </w:r>
          </w:p>
        </w:tc>
      </w:tr>
      <w:tr w:rsidR="003F42EF" w:rsidRPr="002D260B" w14:paraId="710FA800" w14:textId="77777777" w:rsidTr="00D00B28">
        <w:tc>
          <w:tcPr>
            <w:tcW w:w="4247" w:type="dxa"/>
            <w:vAlign w:val="top"/>
          </w:tcPr>
          <w:p w14:paraId="37B24261" w14:textId="77777777" w:rsidR="00D00B28" w:rsidRDefault="00D00B28" w:rsidP="003F42EF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</w:p>
          <w:p w14:paraId="4AAECABC" w14:textId="3B57F080" w:rsidR="003F42EF" w:rsidRPr="002D260B" w:rsidRDefault="003F42EF" w:rsidP="003F42EF">
            <w:pPr>
              <w:jc w:val="center"/>
              <w:rPr>
                <w:rFonts w:ascii="Arial" w:eastAsia="Calibri" w:hAnsi="Arial" w:cs="Arial"/>
                <w:b/>
                <w:bCs/>
                <w:color w:val="000000" w:themeColor="text1"/>
              </w:rPr>
            </w:pPr>
            <w:r w:rsidRPr="002D260B">
              <w:rPr>
                <w:rFonts w:ascii="Arial" w:eastAsia="Calibri" w:hAnsi="Arial" w:cs="Arial"/>
                <w:b/>
                <w:bCs/>
                <w:color w:val="000000" w:themeColor="text1"/>
              </w:rPr>
              <w:t>BRUNA PETRONI CEZARIO</w:t>
            </w:r>
          </w:p>
          <w:p w14:paraId="37302506" w14:textId="0C235BB7" w:rsidR="003F42EF" w:rsidRPr="002D260B" w:rsidRDefault="003F42EF" w:rsidP="003F42EF">
            <w:pPr>
              <w:jc w:val="center"/>
              <w:rPr>
                <w:rFonts w:ascii="Arial" w:hAnsi="Arial" w:cs="Arial"/>
              </w:rPr>
            </w:pPr>
            <w:r w:rsidRPr="002D260B">
              <w:rPr>
                <w:rFonts w:ascii="Arial" w:eastAsia="Calibri" w:hAnsi="Arial" w:cs="Arial"/>
                <w:color w:val="000000" w:themeColor="text1"/>
              </w:rPr>
              <w:t>Gerente de HSE Brasil</w:t>
            </w:r>
          </w:p>
        </w:tc>
        <w:tc>
          <w:tcPr>
            <w:tcW w:w="4247" w:type="dxa"/>
            <w:vAlign w:val="top"/>
          </w:tcPr>
          <w:p w14:paraId="50C54795" w14:textId="77777777" w:rsidR="00D00B28" w:rsidRDefault="00D00B28" w:rsidP="003F42EF">
            <w:pPr>
              <w:pStyle w:val="TableParagraph"/>
              <w:jc w:val="center"/>
              <w:rPr>
                <w:b/>
                <w:bCs/>
                <w:color w:val="000000" w:themeColor="text1"/>
              </w:rPr>
            </w:pPr>
          </w:p>
          <w:p w14:paraId="21AD8BBA" w14:textId="6D744867" w:rsidR="003F42EF" w:rsidRPr="002D260B" w:rsidRDefault="0026518B" w:rsidP="003F42EF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2D260B">
              <w:rPr>
                <w:rFonts w:ascii="Arial" w:hAnsi="Arial"/>
                <w:b/>
                <w:bCs/>
                <w:color w:val="000000" w:themeColor="text1"/>
              </w:rPr>
              <w:t>RENAN NUNES</w:t>
            </w:r>
            <w:r w:rsidR="003F42EF" w:rsidRPr="002D260B">
              <w:rPr>
                <w:rFonts w:ascii="Arial" w:hAnsi="Arial"/>
              </w:rPr>
              <w:br/>
            </w:r>
            <w:r w:rsidR="003F42EF" w:rsidRPr="002D260B">
              <w:rPr>
                <w:rFonts w:ascii="Arial" w:hAnsi="Arial"/>
                <w:color w:val="000000" w:themeColor="text1"/>
              </w:rPr>
              <w:t>FUNCAOFUNCIONARIO</w:t>
            </w:r>
          </w:p>
          <w:p w14:paraId="4D0918F7" w14:textId="35255AA7" w:rsidR="003F42EF" w:rsidRPr="003914A2" w:rsidRDefault="003F42EF" w:rsidP="003914A2">
            <w:pPr>
              <w:spacing w:line="276" w:lineRule="auto"/>
              <w:jc w:val="center"/>
              <w:rPr>
                <w:rFonts w:ascii="Arial" w:eastAsia="Arial" w:hAnsi="Arial" w:cs="Arial"/>
                <w:color w:val="000000" w:themeColor="text1"/>
                <w:lang w:val="en-US"/>
              </w:rPr>
            </w:pPr>
            <w:r w:rsidRPr="002D260B">
              <w:rPr>
                <w:rFonts w:ascii="Arial" w:eastAsia="Arial" w:hAnsi="Arial" w:cs="Arial"/>
                <w:color w:val="000000" w:themeColor="text1"/>
              </w:rPr>
              <w:t xml:space="preserve">CPF: </w:t>
            </w:r>
            <w:r w:rsidR="003914A2" w:rsidRPr="003914A2">
              <w:rPr>
                <w:rFonts w:ascii="Arial" w:eastAsia="Arial" w:hAnsi="Arial" w:cs="Arial"/>
                <w:b/>
                <w:color w:val="000000" w:themeColor="text1"/>
                <w:lang w:val="en-US"/>
              </w:rPr>
              <w:t>061.129.404-42</w:t>
            </w:r>
          </w:p>
        </w:tc>
      </w:tr>
    </w:tbl>
    <w:p w14:paraId="3DF89E10" w14:textId="77777777" w:rsidR="00CA227F" w:rsidRPr="002D260B" w:rsidRDefault="00CA227F" w:rsidP="003F42EF">
      <w:pPr>
        <w:spacing w:after="0"/>
        <w:rPr>
          <w:rFonts w:ascii="Arial" w:hAnsi="Arial" w:cs="Arial"/>
        </w:rPr>
      </w:pPr>
    </w:p>
    <w:sectPr w:rsidR="00CA227F" w:rsidRPr="002D260B" w:rsidSect="00CB5565">
      <w:headerReference w:type="default" r:id="rId10"/>
      <w:footerReference w:type="default" r:id="rId11"/>
      <w:pgSz w:w="11906" w:h="16838"/>
      <w:pgMar w:top="1701" w:right="1701" w:bottom="1701" w:left="1701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7588C" w14:textId="77777777" w:rsidR="00C9507C" w:rsidRDefault="00C9507C" w:rsidP="00D64A0E">
      <w:pPr>
        <w:spacing w:after="0" w:line="240" w:lineRule="auto"/>
      </w:pPr>
      <w:r>
        <w:separator/>
      </w:r>
    </w:p>
  </w:endnote>
  <w:endnote w:type="continuationSeparator" w:id="0">
    <w:p w14:paraId="42D1614A" w14:textId="77777777" w:rsidR="00C9507C" w:rsidRDefault="00C9507C" w:rsidP="00D64A0E">
      <w:pPr>
        <w:spacing w:after="0" w:line="240" w:lineRule="auto"/>
      </w:pPr>
      <w:r>
        <w:continuationSeparator/>
      </w:r>
    </w:p>
  </w:endnote>
  <w:endnote w:type="continuationNotice" w:id="1">
    <w:p w14:paraId="6AD31FFF" w14:textId="77777777" w:rsidR="00C9507C" w:rsidRDefault="00C9507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3F42EF" w14:paraId="409CDEEB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AC9F3DA" w14:textId="77777777" w:rsidR="003F42EF" w:rsidRDefault="003F42EF" w:rsidP="003F42EF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5D20A65A" w14:textId="77777777" w:rsidR="003F42EF" w:rsidRPr="00780F85" w:rsidRDefault="003F42EF" w:rsidP="003F42EF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89AA163" w14:textId="77777777" w:rsidR="003F42EF" w:rsidRPr="00BE3B91" w:rsidRDefault="003F42EF" w:rsidP="003F42EF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ED1DB" w14:textId="77777777" w:rsidR="00C9507C" w:rsidRDefault="00C9507C" w:rsidP="00D64A0E">
      <w:pPr>
        <w:spacing w:after="0" w:line="240" w:lineRule="auto"/>
      </w:pPr>
      <w:r>
        <w:separator/>
      </w:r>
    </w:p>
  </w:footnote>
  <w:footnote w:type="continuationSeparator" w:id="0">
    <w:p w14:paraId="384B9C69" w14:textId="77777777" w:rsidR="00C9507C" w:rsidRDefault="00C9507C" w:rsidP="00D64A0E">
      <w:pPr>
        <w:spacing w:after="0" w:line="240" w:lineRule="auto"/>
      </w:pPr>
      <w:r>
        <w:continuationSeparator/>
      </w:r>
    </w:p>
  </w:footnote>
  <w:footnote w:type="continuationNotice" w:id="1">
    <w:p w14:paraId="1B843A80" w14:textId="77777777" w:rsidR="00C9507C" w:rsidRDefault="00C9507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05DA0F49" w:rsidR="00D64A0E" w:rsidRDefault="00841C59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19891F2A" wp14:editId="3C7D5836">
          <wp:extent cx="2254102" cy="450353"/>
          <wp:effectExtent l="0" t="0" r="0" b="698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8916" cy="4613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408071">
    <w:abstractNumId w:val="2"/>
  </w:num>
  <w:num w:numId="2" w16cid:durableId="243998152">
    <w:abstractNumId w:val="0"/>
  </w:num>
  <w:num w:numId="3" w16cid:durableId="465508813">
    <w:abstractNumId w:val="1"/>
  </w:num>
  <w:num w:numId="4" w16cid:durableId="931164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22158"/>
    <w:rsid w:val="0002461D"/>
    <w:rsid w:val="00026D81"/>
    <w:rsid w:val="00030C7D"/>
    <w:rsid w:val="000455EE"/>
    <w:rsid w:val="00045625"/>
    <w:rsid w:val="00045EB4"/>
    <w:rsid w:val="000524D3"/>
    <w:rsid w:val="00052D6C"/>
    <w:rsid w:val="00057BAD"/>
    <w:rsid w:val="00057D77"/>
    <w:rsid w:val="0006053B"/>
    <w:rsid w:val="00063DA1"/>
    <w:rsid w:val="00071EB8"/>
    <w:rsid w:val="00074C8C"/>
    <w:rsid w:val="00074CB7"/>
    <w:rsid w:val="00075EB4"/>
    <w:rsid w:val="00076E61"/>
    <w:rsid w:val="00081000"/>
    <w:rsid w:val="00092674"/>
    <w:rsid w:val="000A5083"/>
    <w:rsid w:val="000B43B2"/>
    <w:rsid w:val="000C027D"/>
    <w:rsid w:val="000C1CB5"/>
    <w:rsid w:val="000C59B2"/>
    <w:rsid w:val="000C7942"/>
    <w:rsid w:val="000D0E66"/>
    <w:rsid w:val="000D58E7"/>
    <w:rsid w:val="000E2E6A"/>
    <w:rsid w:val="000F0DCC"/>
    <w:rsid w:val="000F6599"/>
    <w:rsid w:val="001103AB"/>
    <w:rsid w:val="001157F9"/>
    <w:rsid w:val="00115912"/>
    <w:rsid w:val="00116F43"/>
    <w:rsid w:val="0012022A"/>
    <w:rsid w:val="00120539"/>
    <w:rsid w:val="0012152F"/>
    <w:rsid w:val="0012409C"/>
    <w:rsid w:val="001276CD"/>
    <w:rsid w:val="001316F3"/>
    <w:rsid w:val="001344D3"/>
    <w:rsid w:val="001356A6"/>
    <w:rsid w:val="00142C5D"/>
    <w:rsid w:val="0014359A"/>
    <w:rsid w:val="00143851"/>
    <w:rsid w:val="00143A54"/>
    <w:rsid w:val="00143DD3"/>
    <w:rsid w:val="00146E22"/>
    <w:rsid w:val="00150D47"/>
    <w:rsid w:val="00151EBA"/>
    <w:rsid w:val="001530AA"/>
    <w:rsid w:val="0015500D"/>
    <w:rsid w:val="00156D6E"/>
    <w:rsid w:val="00162306"/>
    <w:rsid w:val="00165306"/>
    <w:rsid w:val="00167CF6"/>
    <w:rsid w:val="001740D3"/>
    <w:rsid w:val="00183BE3"/>
    <w:rsid w:val="001932DE"/>
    <w:rsid w:val="001A0BAB"/>
    <w:rsid w:val="001A19AF"/>
    <w:rsid w:val="001A3633"/>
    <w:rsid w:val="001A3A3A"/>
    <w:rsid w:val="001A53D7"/>
    <w:rsid w:val="001B267F"/>
    <w:rsid w:val="001C0068"/>
    <w:rsid w:val="001C0B40"/>
    <w:rsid w:val="001D18E8"/>
    <w:rsid w:val="001D55B0"/>
    <w:rsid w:val="001D6DE9"/>
    <w:rsid w:val="001E52CB"/>
    <w:rsid w:val="001E6FE1"/>
    <w:rsid w:val="001E6FE2"/>
    <w:rsid w:val="001E78AE"/>
    <w:rsid w:val="001E7D41"/>
    <w:rsid w:val="001F410B"/>
    <w:rsid w:val="001F6A28"/>
    <w:rsid w:val="001F7501"/>
    <w:rsid w:val="001F7A6C"/>
    <w:rsid w:val="0021432C"/>
    <w:rsid w:val="00214462"/>
    <w:rsid w:val="002146C2"/>
    <w:rsid w:val="00214BF7"/>
    <w:rsid w:val="00216C52"/>
    <w:rsid w:val="00216C6E"/>
    <w:rsid w:val="0021782A"/>
    <w:rsid w:val="002224B3"/>
    <w:rsid w:val="00234A76"/>
    <w:rsid w:val="00256FCF"/>
    <w:rsid w:val="0026467F"/>
    <w:rsid w:val="0026518B"/>
    <w:rsid w:val="00274B73"/>
    <w:rsid w:val="00276D49"/>
    <w:rsid w:val="00280EF7"/>
    <w:rsid w:val="00282348"/>
    <w:rsid w:val="0028647B"/>
    <w:rsid w:val="00287C5F"/>
    <w:rsid w:val="002A2A40"/>
    <w:rsid w:val="002A37C3"/>
    <w:rsid w:val="002A49E6"/>
    <w:rsid w:val="002B06A3"/>
    <w:rsid w:val="002B1901"/>
    <w:rsid w:val="002D260B"/>
    <w:rsid w:val="002D52C7"/>
    <w:rsid w:val="002E7458"/>
    <w:rsid w:val="002F14B0"/>
    <w:rsid w:val="002F316E"/>
    <w:rsid w:val="002F3D54"/>
    <w:rsid w:val="00302E48"/>
    <w:rsid w:val="00312DBB"/>
    <w:rsid w:val="00325AAF"/>
    <w:rsid w:val="00347011"/>
    <w:rsid w:val="0035253A"/>
    <w:rsid w:val="00356A7C"/>
    <w:rsid w:val="00357A28"/>
    <w:rsid w:val="003602AA"/>
    <w:rsid w:val="003670AC"/>
    <w:rsid w:val="00370CB4"/>
    <w:rsid w:val="003732B0"/>
    <w:rsid w:val="00375CD1"/>
    <w:rsid w:val="00384818"/>
    <w:rsid w:val="00385811"/>
    <w:rsid w:val="003914A2"/>
    <w:rsid w:val="003B5613"/>
    <w:rsid w:val="003C39E4"/>
    <w:rsid w:val="003D3E43"/>
    <w:rsid w:val="003D5D41"/>
    <w:rsid w:val="003E4750"/>
    <w:rsid w:val="003E489C"/>
    <w:rsid w:val="003F1FBF"/>
    <w:rsid w:val="003F42EF"/>
    <w:rsid w:val="00406CF9"/>
    <w:rsid w:val="00416187"/>
    <w:rsid w:val="00425473"/>
    <w:rsid w:val="004271E3"/>
    <w:rsid w:val="00434DBB"/>
    <w:rsid w:val="0043763D"/>
    <w:rsid w:val="00437AED"/>
    <w:rsid w:val="00440DF8"/>
    <w:rsid w:val="0044308B"/>
    <w:rsid w:val="00445E6B"/>
    <w:rsid w:val="0045054C"/>
    <w:rsid w:val="00452762"/>
    <w:rsid w:val="0046123E"/>
    <w:rsid w:val="004618BB"/>
    <w:rsid w:val="00470231"/>
    <w:rsid w:val="004716D5"/>
    <w:rsid w:val="004920DA"/>
    <w:rsid w:val="004A0F3A"/>
    <w:rsid w:val="004B0C7E"/>
    <w:rsid w:val="004B2BBD"/>
    <w:rsid w:val="004C234A"/>
    <w:rsid w:val="004D2F54"/>
    <w:rsid w:val="004D41E4"/>
    <w:rsid w:val="004E1F40"/>
    <w:rsid w:val="004E1F57"/>
    <w:rsid w:val="004E25B8"/>
    <w:rsid w:val="004E6159"/>
    <w:rsid w:val="0050549D"/>
    <w:rsid w:val="00520C36"/>
    <w:rsid w:val="00520D4B"/>
    <w:rsid w:val="00522876"/>
    <w:rsid w:val="00523288"/>
    <w:rsid w:val="00533007"/>
    <w:rsid w:val="00533F8F"/>
    <w:rsid w:val="00536AC2"/>
    <w:rsid w:val="00540B45"/>
    <w:rsid w:val="005470B0"/>
    <w:rsid w:val="00553402"/>
    <w:rsid w:val="005563C5"/>
    <w:rsid w:val="00556B7E"/>
    <w:rsid w:val="00556DC0"/>
    <w:rsid w:val="00557487"/>
    <w:rsid w:val="00560156"/>
    <w:rsid w:val="00562137"/>
    <w:rsid w:val="005622CD"/>
    <w:rsid w:val="005653FD"/>
    <w:rsid w:val="00566AA5"/>
    <w:rsid w:val="005832BA"/>
    <w:rsid w:val="00584D89"/>
    <w:rsid w:val="0059631B"/>
    <w:rsid w:val="005972CE"/>
    <w:rsid w:val="005A0B40"/>
    <w:rsid w:val="005A4E81"/>
    <w:rsid w:val="005A4FFC"/>
    <w:rsid w:val="005B1C53"/>
    <w:rsid w:val="005C0F57"/>
    <w:rsid w:val="005C254F"/>
    <w:rsid w:val="005C3DE0"/>
    <w:rsid w:val="005C561C"/>
    <w:rsid w:val="005D13CA"/>
    <w:rsid w:val="005D1D89"/>
    <w:rsid w:val="005D4402"/>
    <w:rsid w:val="005D471C"/>
    <w:rsid w:val="005E1604"/>
    <w:rsid w:val="005E27F6"/>
    <w:rsid w:val="005F09E2"/>
    <w:rsid w:val="006006F7"/>
    <w:rsid w:val="00601B66"/>
    <w:rsid w:val="0060203D"/>
    <w:rsid w:val="00602226"/>
    <w:rsid w:val="00615E59"/>
    <w:rsid w:val="006237C7"/>
    <w:rsid w:val="006259C3"/>
    <w:rsid w:val="00630024"/>
    <w:rsid w:val="0064254D"/>
    <w:rsid w:val="00646D0F"/>
    <w:rsid w:val="00651960"/>
    <w:rsid w:val="00654917"/>
    <w:rsid w:val="00655A5E"/>
    <w:rsid w:val="006568A8"/>
    <w:rsid w:val="00657477"/>
    <w:rsid w:val="00661BC7"/>
    <w:rsid w:val="006623F0"/>
    <w:rsid w:val="00671AA3"/>
    <w:rsid w:val="00673F9B"/>
    <w:rsid w:val="006832E2"/>
    <w:rsid w:val="00683A66"/>
    <w:rsid w:val="00687353"/>
    <w:rsid w:val="00691E5A"/>
    <w:rsid w:val="006934D9"/>
    <w:rsid w:val="006A26F0"/>
    <w:rsid w:val="006A3B5D"/>
    <w:rsid w:val="006A544B"/>
    <w:rsid w:val="006B39C9"/>
    <w:rsid w:val="006C67D1"/>
    <w:rsid w:val="006C67DF"/>
    <w:rsid w:val="006C6E9B"/>
    <w:rsid w:val="006C7416"/>
    <w:rsid w:val="006C7BDB"/>
    <w:rsid w:val="006D5CBA"/>
    <w:rsid w:val="006D791B"/>
    <w:rsid w:val="006E0A5E"/>
    <w:rsid w:val="006E2B2D"/>
    <w:rsid w:val="006E352B"/>
    <w:rsid w:val="006F2335"/>
    <w:rsid w:val="006F26AC"/>
    <w:rsid w:val="00702290"/>
    <w:rsid w:val="00703D73"/>
    <w:rsid w:val="007059A4"/>
    <w:rsid w:val="00706D1E"/>
    <w:rsid w:val="007124D4"/>
    <w:rsid w:val="007159A0"/>
    <w:rsid w:val="007160B0"/>
    <w:rsid w:val="00716A03"/>
    <w:rsid w:val="00716CA0"/>
    <w:rsid w:val="00723E19"/>
    <w:rsid w:val="007427A3"/>
    <w:rsid w:val="0074657B"/>
    <w:rsid w:val="00753E37"/>
    <w:rsid w:val="00757F11"/>
    <w:rsid w:val="00766CEC"/>
    <w:rsid w:val="00772DAB"/>
    <w:rsid w:val="00781BAE"/>
    <w:rsid w:val="0078747A"/>
    <w:rsid w:val="00787DDD"/>
    <w:rsid w:val="00796F3E"/>
    <w:rsid w:val="007A2B7A"/>
    <w:rsid w:val="007A6374"/>
    <w:rsid w:val="007A6660"/>
    <w:rsid w:val="007B1B6D"/>
    <w:rsid w:val="007C187E"/>
    <w:rsid w:val="007C1DBF"/>
    <w:rsid w:val="007D0C35"/>
    <w:rsid w:val="007D0FA3"/>
    <w:rsid w:val="007E5951"/>
    <w:rsid w:val="007E7188"/>
    <w:rsid w:val="007F68A2"/>
    <w:rsid w:val="00806B43"/>
    <w:rsid w:val="00813766"/>
    <w:rsid w:val="008160C1"/>
    <w:rsid w:val="008229BC"/>
    <w:rsid w:val="0082671D"/>
    <w:rsid w:val="008275A1"/>
    <w:rsid w:val="00827B01"/>
    <w:rsid w:val="00841C59"/>
    <w:rsid w:val="0085089D"/>
    <w:rsid w:val="00863793"/>
    <w:rsid w:val="00865056"/>
    <w:rsid w:val="00866BCD"/>
    <w:rsid w:val="00874953"/>
    <w:rsid w:val="00874C76"/>
    <w:rsid w:val="0088054D"/>
    <w:rsid w:val="00892EE4"/>
    <w:rsid w:val="008A2B1C"/>
    <w:rsid w:val="008A678A"/>
    <w:rsid w:val="008B4E29"/>
    <w:rsid w:val="008B7AF0"/>
    <w:rsid w:val="008C0499"/>
    <w:rsid w:val="008C1054"/>
    <w:rsid w:val="008C424C"/>
    <w:rsid w:val="008D1E7B"/>
    <w:rsid w:val="008D5857"/>
    <w:rsid w:val="008D5B99"/>
    <w:rsid w:val="008D6507"/>
    <w:rsid w:val="008D7D62"/>
    <w:rsid w:val="008E7BC1"/>
    <w:rsid w:val="008F2B10"/>
    <w:rsid w:val="008F3989"/>
    <w:rsid w:val="0091628B"/>
    <w:rsid w:val="009317DB"/>
    <w:rsid w:val="00932984"/>
    <w:rsid w:val="00936412"/>
    <w:rsid w:val="00943BB1"/>
    <w:rsid w:val="00947B44"/>
    <w:rsid w:val="00950B46"/>
    <w:rsid w:val="00950EF9"/>
    <w:rsid w:val="00951F32"/>
    <w:rsid w:val="00953B55"/>
    <w:rsid w:val="0095755D"/>
    <w:rsid w:val="0096098D"/>
    <w:rsid w:val="009658C5"/>
    <w:rsid w:val="009709F1"/>
    <w:rsid w:val="00970C8F"/>
    <w:rsid w:val="009724B1"/>
    <w:rsid w:val="0097400F"/>
    <w:rsid w:val="009752F0"/>
    <w:rsid w:val="0097643B"/>
    <w:rsid w:val="00994B7D"/>
    <w:rsid w:val="0099656E"/>
    <w:rsid w:val="009A1CF5"/>
    <w:rsid w:val="009A453F"/>
    <w:rsid w:val="009A530C"/>
    <w:rsid w:val="009A6A05"/>
    <w:rsid w:val="009A7795"/>
    <w:rsid w:val="009B339D"/>
    <w:rsid w:val="009B40E0"/>
    <w:rsid w:val="009B7A2F"/>
    <w:rsid w:val="009C0E61"/>
    <w:rsid w:val="009D0ACE"/>
    <w:rsid w:val="009E2AA6"/>
    <w:rsid w:val="00A07610"/>
    <w:rsid w:val="00A137DA"/>
    <w:rsid w:val="00A20EAD"/>
    <w:rsid w:val="00A26517"/>
    <w:rsid w:val="00A2779F"/>
    <w:rsid w:val="00A30B05"/>
    <w:rsid w:val="00A32F12"/>
    <w:rsid w:val="00A42C1D"/>
    <w:rsid w:val="00A47C7D"/>
    <w:rsid w:val="00A5139C"/>
    <w:rsid w:val="00A525E5"/>
    <w:rsid w:val="00A53700"/>
    <w:rsid w:val="00A53D15"/>
    <w:rsid w:val="00A62B82"/>
    <w:rsid w:val="00A65763"/>
    <w:rsid w:val="00A71821"/>
    <w:rsid w:val="00A72FE2"/>
    <w:rsid w:val="00A74914"/>
    <w:rsid w:val="00A749BC"/>
    <w:rsid w:val="00A77C75"/>
    <w:rsid w:val="00A84F66"/>
    <w:rsid w:val="00A8783B"/>
    <w:rsid w:val="00A901AB"/>
    <w:rsid w:val="00A93309"/>
    <w:rsid w:val="00A93CE6"/>
    <w:rsid w:val="00AA2134"/>
    <w:rsid w:val="00AA4A23"/>
    <w:rsid w:val="00AB6D08"/>
    <w:rsid w:val="00AB79EB"/>
    <w:rsid w:val="00AC108F"/>
    <w:rsid w:val="00AC35E3"/>
    <w:rsid w:val="00AE02F3"/>
    <w:rsid w:val="00AE6E82"/>
    <w:rsid w:val="00B004C4"/>
    <w:rsid w:val="00B0484F"/>
    <w:rsid w:val="00B06DBC"/>
    <w:rsid w:val="00B14186"/>
    <w:rsid w:val="00B37012"/>
    <w:rsid w:val="00B379F2"/>
    <w:rsid w:val="00B432A3"/>
    <w:rsid w:val="00B434CC"/>
    <w:rsid w:val="00B45320"/>
    <w:rsid w:val="00B47FE0"/>
    <w:rsid w:val="00B561F0"/>
    <w:rsid w:val="00B60B99"/>
    <w:rsid w:val="00B61E1C"/>
    <w:rsid w:val="00B6342B"/>
    <w:rsid w:val="00B6402C"/>
    <w:rsid w:val="00B66004"/>
    <w:rsid w:val="00B81B7E"/>
    <w:rsid w:val="00B8507D"/>
    <w:rsid w:val="00B86567"/>
    <w:rsid w:val="00B95141"/>
    <w:rsid w:val="00BA6FAE"/>
    <w:rsid w:val="00BA7A7D"/>
    <w:rsid w:val="00BB40AA"/>
    <w:rsid w:val="00BC69BF"/>
    <w:rsid w:val="00BD3EF7"/>
    <w:rsid w:val="00BF32C5"/>
    <w:rsid w:val="00BF6968"/>
    <w:rsid w:val="00C03AEE"/>
    <w:rsid w:val="00C04569"/>
    <w:rsid w:val="00C049DF"/>
    <w:rsid w:val="00C04EC5"/>
    <w:rsid w:val="00C3013D"/>
    <w:rsid w:val="00C37D14"/>
    <w:rsid w:val="00C51849"/>
    <w:rsid w:val="00C53013"/>
    <w:rsid w:val="00C5586B"/>
    <w:rsid w:val="00C62867"/>
    <w:rsid w:val="00C76762"/>
    <w:rsid w:val="00C76A0E"/>
    <w:rsid w:val="00C81AF6"/>
    <w:rsid w:val="00C8208C"/>
    <w:rsid w:val="00C825FB"/>
    <w:rsid w:val="00C8566F"/>
    <w:rsid w:val="00C904AF"/>
    <w:rsid w:val="00C9262C"/>
    <w:rsid w:val="00C9507C"/>
    <w:rsid w:val="00C97C44"/>
    <w:rsid w:val="00CA227F"/>
    <w:rsid w:val="00CA394F"/>
    <w:rsid w:val="00CB2EC8"/>
    <w:rsid w:val="00CB5565"/>
    <w:rsid w:val="00CB5FA4"/>
    <w:rsid w:val="00CB7B64"/>
    <w:rsid w:val="00CC0CCC"/>
    <w:rsid w:val="00CC2ECA"/>
    <w:rsid w:val="00CC560B"/>
    <w:rsid w:val="00CE1CE3"/>
    <w:rsid w:val="00CE362C"/>
    <w:rsid w:val="00CE73DE"/>
    <w:rsid w:val="00CF3A24"/>
    <w:rsid w:val="00CF4BB3"/>
    <w:rsid w:val="00D00B28"/>
    <w:rsid w:val="00D06BC6"/>
    <w:rsid w:val="00D1264B"/>
    <w:rsid w:val="00D23A88"/>
    <w:rsid w:val="00D27297"/>
    <w:rsid w:val="00D311FF"/>
    <w:rsid w:val="00D323A9"/>
    <w:rsid w:val="00D358D1"/>
    <w:rsid w:val="00D366E7"/>
    <w:rsid w:val="00D4569D"/>
    <w:rsid w:val="00D50BE0"/>
    <w:rsid w:val="00D64A0E"/>
    <w:rsid w:val="00D72F22"/>
    <w:rsid w:val="00D7379F"/>
    <w:rsid w:val="00D82474"/>
    <w:rsid w:val="00D83A5A"/>
    <w:rsid w:val="00D84E3C"/>
    <w:rsid w:val="00D85BAA"/>
    <w:rsid w:val="00D87222"/>
    <w:rsid w:val="00D8755F"/>
    <w:rsid w:val="00D90E1D"/>
    <w:rsid w:val="00D932DE"/>
    <w:rsid w:val="00DA14F2"/>
    <w:rsid w:val="00DA19B2"/>
    <w:rsid w:val="00DA5A23"/>
    <w:rsid w:val="00DB4790"/>
    <w:rsid w:val="00DC0A62"/>
    <w:rsid w:val="00DC32A3"/>
    <w:rsid w:val="00DC70B6"/>
    <w:rsid w:val="00DD1FF2"/>
    <w:rsid w:val="00DD48E4"/>
    <w:rsid w:val="00DD6091"/>
    <w:rsid w:val="00DF2FEE"/>
    <w:rsid w:val="00DF3B42"/>
    <w:rsid w:val="00DF5F09"/>
    <w:rsid w:val="00DF69FE"/>
    <w:rsid w:val="00DF6E07"/>
    <w:rsid w:val="00E04EFC"/>
    <w:rsid w:val="00E11C2E"/>
    <w:rsid w:val="00E12742"/>
    <w:rsid w:val="00E135E7"/>
    <w:rsid w:val="00E2085D"/>
    <w:rsid w:val="00E24A42"/>
    <w:rsid w:val="00E27A0E"/>
    <w:rsid w:val="00E33375"/>
    <w:rsid w:val="00E36350"/>
    <w:rsid w:val="00E42436"/>
    <w:rsid w:val="00E50193"/>
    <w:rsid w:val="00E50EAB"/>
    <w:rsid w:val="00E630D4"/>
    <w:rsid w:val="00E64D53"/>
    <w:rsid w:val="00E671CA"/>
    <w:rsid w:val="00E72808"/>
    <w:rsid w:val="00E756A3"/>
    <w:rsid w:val="00E768AE"/>
    <w:rsid w:val="00E8247A"/>
    <w:rsid w:val="00E85C12"/>
    <w:rsid w:val="00E85EE5"/>
    <w:rsid w:val="00E93D68"/>
    <w:rsid w:val="00E97562"/>
    <w:rsid w:val="00EB5162"/>
    <w:rsid w:val="00EC1ADD"/>
    <w:rsid w:val="00EC42FA"/>
    <w:rsid w:val="00EC48E6"/>
    <w:rsid w:val="00EC5038"/>
    <w:rsid w:val="00ED1F28"/>
    <w:rsid w:val="00ED5489"/>
    <w:rsid w:val="00ED73FB"/>
    <w:rsid w:val="00EE0A67"/>
    <w:rsid w:val="00EE5A34"/>
    <w:rsid w:val="00EF2E9A"/>
    <w:rsid w:val="00EF5FD2"/>
    <w:rsid w:val="00F03C38"/>
    <w:rsid w:val="00F23922"/>
    <w:rsid w:val="00F30226"/>
    <w:rsid w:val="00F34C12"/>
    <w:rsid w:val="00F412F9"/>
    <w:rsid w:val="00F4344C"/>
    <w:rsid w:val="00F56265"/>
    <w:rsid w:val="00F57215"/>
    <w:rsid w:val="00F60A9C"/>
    <w:rsid w:val="00F651DE"/>
    <w:rsid w:val="00F76E4A"/>
    <w:rsid w:val="00F8516B"/>
    <w:rsid w:val="00F903DC"/>
    <w:rsid w:val="00F93035"/>
    <w:rsid w:val="00F97AEE"/>
    <w:rsid w:val="00FA3368"/>
    <w:rsid w:val="00FA43BA"/>
    <w:rsid w:val="00FA43D9"/>
    <w:rsid w:val="00FB0699"/>
    <w:rsid w:val="00FB4564"/>
    <w:rsid w:val="00FC0624"/>
    <w:rsid w:val="00FC1FAC"/>
    <w:rsid w:val="00FC6404"/>
    <w:rsid w:val="00FC74DB"/>
    <w:rsid w:val="00FD0D86"/>
    <w:rsid w:val="00FE1111"/>
    <w:rsid w:val="00FE3851"/>
    <w:rsid w:val="00FE7A4B"/>
    <w:rsid w:val="00FF3808"/>
    <w:rsid w:val="00FF6288"/>
    <w:rsid w:val="01B94D5C"/>
    <w:rsid w:val="021981C3"/>
    <w:rsid w:val="041ABD6B"/>
    <w:rsid w:val="05515705"/>
    <w:rsid w:val="05BBCF15"/>
    <w:rsid w:val="05EA5151"/>
    <w:rsid w:val="0761FFE7"/>
    <w:rsid w:val="07FD83A2"/>
    <w:rsid w:val="12374C8D"/>
    <w:rsid w:val="167BA69B"/>
    <w:rsid w:val="19C8AF72"/>
    <w:rsid w:val="1D8FD320"/>
    <w:rsid w:val="1F66F313"/>
    <w:rsid w:val="1F8122E6"/>
    <w:rsid w:val="21199326"/>
    <w:rsid w:val="23EBB7FB"/>
    <w:rsid w:val="24A31B84"/>
    <w:rsid w:val="26714B0E"/>
    <w:rsid w:val="284DA114"/>
    <w:rsid w:val="29C30FE5"/>
    <w:rsid w:val="2BC6853A"/>
    <w:rsid w:val="2BFB0BA3"/>
    <w:rsid w:val="30599144"/>
    <w:rsid w:val="3122435E"/>
    <w:rsid w:val="3652EE1C"/>
    <w:rsid w:val="3B06AD1D"/>
    <w:rsid w:val="3B37C769"/>
    <w:rsid w:val="3C91F271"/>
    <w:rsid w:val="41F9005E"/>
    <w:rsid w:val="4295104B"/>
    <w:rsid w:val="437FFE90"/>
    <w:rsid w:val="45173AD4"/>
    <w:rsid w:val="4A58E1C4"/>
    <w:rsid w:val="4AC5D00E"/>
    <w:rsid w:val="4C7C329D"/>
    <w:rsid w:val="4C7CBE86"/>
    <w:rsid w:val="4D84BBB3"/>
    <w:rsid w:val="519E7F76"/>
    <w:rsid w:val="51F36FBA"/>
    <w:rsid w:val="5574F697"/>
    <w:rsid w:val="56B5AE16"/>
    <w:rsid w:val="57FE494F"/>
    <w:rsid w:val="596FD640"/>
    <w:rsid w:val="5A2F4FFC"/>
    <w:rsid w:val="5BC7F141"/>
    <w:rsid w:val="5C186F6A"/>
    <w:rsid w:val="5DA6E910"/>
    <w:rsid w:val="5F52C6E2"/>
    <w:rsid w:val="61C01560"/>
    <w:rsid w:val="631D76A1"/>
    <w:rsid w:val="668DA814"/>
    <w:rsid w:val="67BCD1B8"/>
    <w:rsid w:val="69200400"/>
    <w:rsid w:val="6CF15AD3"/>
    <w:rsid w:val="6D1D0C30"/>
    <w:rsid w:val="6D7B2504"/>
    <w:rsid w:val="700765ED"/>
    <w:rsid w:val="73CE4C3D"/>
    <w:rsid w:val="73F8E629"/>
    <w:rsid w:val="769FC4C6"/>
    <w:rsid w:val="78F7AB59"/>
    <w:rsid w:val="79A514EE"/>
    <w:rsid w:val="7D45C6E7"/>
    <w:rsid w:val="7E891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03AE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3F42E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61e19b-130e-4f0e-85ad-f29bf0e78033">
      <UserInfo>
        <DisplayName/>
        <AccountId xsi:nil="true"/>
        <AccountType/>
      </UserInfo>
    </SharedWithUsers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ACF804-414E-4B60-823E-238ED3246E22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A781306F-0B9C-460D-9778-D0C07ADF4F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77B23D-6D36-4D14-98EB-597404B8C2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1585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331</cp:revision>
  <cp:lastPrinted>2024-08-29T16:26:00Z</cp:lastPrinted>
  <dcterms:created xsi:type="dcterms:W3CDTF">2021-01-25T14:46:00Z</dcterms:created>
  <dcterms:modified xsi:type="dcterms:W3CDTF">2025-03-27T11:22:00Z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0x010100A7F1DC8B1EC53C4997F0411CE1BD0815</vt:lpwstr>
  </property>
  <property fmtid="{D5CDD505-2E9C-101B-9397-08002B2CF9AE}" pid="3" name="Order">
    <vt:r8>7217000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ColorHex">
    <vt:lpwstr/>
  </property>
  <property fmtid="{D5CDD505-2E9C-101B-9397-08002B2CF9AE}" pid="7" name="_Emoji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ColorTag">
    <vt:lpwstr/>
  </property>
  <property fmtid="{D5CDD505-2E9C-101B-9397-08002B2CF9AE}" pid="12" name="TriggerFlowInfo">
    <vt:lpwstr/>
  </property>
  <property fmtid="{D5CDD505-2E9C-101B-9397-08002B2CF9AE}" pid="13" name="MSIP_Label_2927291c-037a-440c-adf1-8868a69323fa_Enabled">
    <vt:lpwstr>true</vt:lpwstr>
  </property>
  <property fmtid="{D5CDD505-2E9C-101B-9397-08002B2CF9AE}" pid="14" name="MSIP_Label_2927291c-037a-440c-adf1-8868a69323fa_SetDate">
    <vt:lpwstr>2023-07-31T02:55:56Z</vt:lpwstr>
  </property>
  <property fmtid="{D5CDD505-2E9C-101B-9397-08002B2CF9AE}" pid="15" name="MSIP_Label_2927291c-037a-440c-adf1-8868a69323fa_Method">
    <vt:lpwstr>Standard</vt:lpwstr>
  </property>
  <property fmtid="{D5CDD505-2E9C-101B-9397-08002B2CF9AE}" pid="16" name="MSIP_Label_2927291c-037a-440c-adf1-8868a69323fa_Name">
    <vt:lpwstr>2927291c-037a-440c-adf1-8868a69323fa</vt:lpwstr>
  </property>
  <property fmtid="{D5CDD505-2E9C-101B-9397-08002B2CF9AE}" pid="17" name="MSIP_Label_2927291c-037a-440c-adf1-8868a69323fa_SiteId">
    <vt:lpwstr>c0701940-7b3f-4116-a59f-159078bc3c63</vt:lpwstr>
  </property>
  <property fmtid="{D5CDD505-2E9C-101B-9397-08002B2CF9AE}" pid="18" name="MSIP_Label_2927291c-037a-440c-adf1-8868a69323fa_ActionId">
    <vt:lpwstr>d594e39e-670f-4f40-937d-429a6871949b</vt:lpwstr>
  </property>
  <property fmtid="{D5CDD505-2E9C-101B-9397-08002B2CF9AE}" pid="19" name="MSIP_Label_2927291c-037a-440c-adf1-8868a69323fa_ContentBits">
    <vt:lpwstr>2</vt:lpwstr>
  </property>
  <property fmtid="{D5CDD505-2E9C-101B-9397-08002B2CF9AE}" pid="20" name="MediaServiceImageTags">
    <vt:lpwstr/>
  </property>
</Properties>
</file>