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6AACDB3" w:rsidR="00CB7B64" w:rsidRPr="003804EE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3804EE">
        <w:rPr>
          <w:rFonts w:ascii="Arial" w:hAnsi="Arial" w:cs="Arial"/>
          <w:b/>
        </w:rPr>
        <w:t>AUTORIZAÇÃO</w:t>
      </w:r>
      <w:r w:rsidR="008D5857" w:rsidRPr="003804EE">
        <w:rPr>
          <w:rFonts w:ascii="Arial" w:hAnsi="Arial" w:cs="Arial"/>
          <w:b/>
        </w:rPr>
        <w:t xml:space="preserve"> PARA </w:t>
      </w:r>
      <w:r w:rsidR="006F26AC" w:rsidRPr="003804EE">
        <w:rPr>
          <w:rFonts w:ascii="Arial" w:hAnsi="Arial" w:cs="Arial"/>
          <w:b/>
        </w:rPr>
        <w:t xml:space="preserve">TRABALHAR EM </w:t>
      </w:r>
      <w:r w:rsidR="00EC1ADD" w:rsidRPr="003804EE">
        <w:rPr>
          <w:rFonts w:ascii="Arial" w:hAnsi="Arial" w:cs="Arial"/>
          <w:b/>
        </w:rPr>
        <w:t>MÁQUINAS E EQUIPAMENTOS</w:t>
      </w:r>
      <w:r w:rsidR="006F26AC" w:rsidRPr="003804EE">
        <w:rPr>
          <w:rFonts w:ascii="Arial" w:hAnsi="Arial" w:cs="Arial"/>
          <w:b/>
        </w:rPr>
        <w:t xml:space="preserve"> </w:t>
      </w:r>
      <w:r w:rsidR="00757F11" w:rsidRPr="003804EE">
        <w:rPr>
          <w:rFonts w:ascii="Arial" w:hAnsi="Arial" w:cs="Arial"/>
          <w:b/>
        </w:rPr>
        <w:t>–</w:t>
      </w:r>
      <w:r w:rsidR="006F26AC" w:rsidRPr="003804EE">
        <w:rPr>
          <w:rFonts w:ascii="Arial" w:hAnsi="Arial" w:cs="Arial"/>
          <w:b/>
        </w:rPr>
        <w:t xml:space="preserve"> NR</w:t>
      </w:r>
      <w:r w:rsidR="00757F11" w:rsidRPr="003804EE">
        <w:rPr>
          <w:rFonts w:ascii="Arial" w:hAnsi="Arial" w:cs="Arial"/>
          <w:b/>
        </w:rPr>
        <w:t>-</w:t>
      </w:r>
      <w:r w:rsidR="00EC1ADD" w:rsidRPr="003804EE">
        <w:rPr>
          <w:rFonts w:ascii="Arial" w:hAnsi="Arial" w:cs="Arial"/>
          <w:b/>
        </w:rPr>
        <w:t>12</w:t>
      </w:r>
    </w:p>
    <w:p w14:paraId="404E4586" w14:textId="7CF47BF2" w:rsidR="00CB7B64" w:rsidRPr="003804EE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0A9B1BD0" w:rsidR="00CC560B" w:rsidRPr="003804EE" w:rsidRDefault="0028647B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3804EE">
        <w:rPr>
          <w:rFonts w:ascii="Arial" w:hAnsi="Arial" w:cs="Arial"/>
        </w:rPr>
        <w:t>A</w:t>
      </w:r>
      <w:r w:rsidR="002E7458" w:rsidRPr="003804EE">
        <w:rPr>
          <w:rFonts w:ascii="Arial" w:hAnsi="Arial" w:cs="Arial"/>
        </w:rPr>
        <w:t>través deste documento, a</w:t>
      </w:r>
      <w:r w:rsidRPr="003804EE">
        <w:rPr>
          <w:rFonts w:ascii="Arial" w:hAnsi="Arial" w:cs="Arial"/>
        </w:rPr>
        <w:t xml:space="preserve"> VESTAS DO BRASIL ENERGIA EÓLICA Ltda. </w:t>
      </w:r>
      <w:r w:rsidR="00CB7B64" w:rsidRPr="003804EE">
        <w:rPr>
          <w:rFonts w:ascii="Arial" w:hAnsi="Arial" w:cs="Arial"/>
        </w:rPr>
        <w:t>autoriza o profissional</w:t>
      </w:r>
      <w:r w:rsidR="00CB7B64" w:rsidRPr="003804EE">
        <w:rPr>
          <w:rFonts w:ascii="Arial" w:hAnsi="Arial" w:cs="Arial"/>
          <w:b/>
          <w:bCs/>
        </w:rPr>
        <w:t xml:space="preserve"> </w:t>
      </w:r>
      <w:r w:rsidR="0011115E" w:rsidRPr="003804EE">
        <w:rPr>
          <w:rFonts w:ascii="Arial" w:hAnsi="Arial" w:cs="Arial"/>
          <w:b/>
          <w:bCs/>
          <w:color w:val="000000" w:themeColor="text1"/>
        </w:rPr>
        <w:t>tec pa esp</w:t>
      </w:r>
      <w:r w:rsidR="0011115E" w:rsidRPr="003804EE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AA2B8B" w:rsidRPr="003804EE">
        <w:rPr>
          <w:rFonts w:ascii="Arial" w:hAnsi="Arial" w:cs="Arial"/>
          <w:color w:val="000000"/>
          <w:shd w:val="clear" w:color="auto" w:fill="FFFFFF"/>
        </w:rPr>
        <w:t>a</w:t>
      </w:r>
      <w:r w:rsidR="00874C76" w:rsidRPr="003804EE">
        <w:rPr>
          <w:rFonts w:ascii="Arial" w:hAnsi="Arial" w:cs="Arial"/>
        </w:rPr>
        <w:t xml:space="preserve"> interagir </w:t>
      </w:r>
      <w:r w:rsidR="008D5857" w:rsidRPr="003804EE">
        <w:rPr>
          <w:rFonts w:ascii="Arial" w:hAnsi="Arial" w:cs="Arial"/>
        </w:rPr>
        <w:t xml:space="preserve">e executar serviços </w:t>
      </w:r>
      <w:r w:rsidR="00874C76" w:rsidRPr="003804EE">
        <w:rPr>
          <w:rFonts w:ascii="Arial" w:hAnsi="Arial" w:cs="Arial"/>
        </w:rPr>
        <w:t xml:space="preserve">em </w:t>
      </w:r>
      <w:r w:rsidR="006C67D1" w:rsidRPr="003804EE">
        <w:rPr>
          <w:rFonts w:ascii="Arial" w:hAnsi="Arial" w:cs="Arial"/>
        </w:rPr>
        <w:t>máquinas e equipamentos</w:t>
      </w:r>
      <w:r w:rsidR="00874C76" w:rsidRPr="003804EE">
        <w:rPr>
          <w:rFonts w:ascii="Arial" w:hAnsi="Arial" w:cs="Arial"/>
        </w:rPr>
        <w:t>,</w:t>
      </w:r>
      <w:r w:rsidR="004E6159" w:rsidRPr="003804EE">
        <w:rPr>
          <w:rFonts w:ascii="Arial" w:hAnsi="Arial" w:cs="Arial"/>
        </w:rPr>
        <w:t xml:space="preserve"> </w:t>
      </w:r>
      <w:r w:rsidR="00CA394F" w:rsidRPr="003804EE">
        <w:rPr>
          <w:rFonts w:ascii="Arial" w:hAnsi="Arial" w:cs="Arial"/>
        </w:rPr>
        <w:t>no âmbito d</w:t>
      </w:r>
      <w:r w:rsidR="008D5B99" w:rsidRPr="003804EE">
        <w:rPr>
          <w:rFonts w:ascii="Arial" w:hAnsi="Arial" w:cs="Arial"/>
        </w:rPr>
        <w:t>o</w:t>
      </w:r>
      <w:r w:rsidR="00CA394F" w:rsidRPr="003804EE">
        <w:rPr>
          <w:rFonts w:ascii="Arial" w:hAnsi="Arial" w:cs="Arial"/>
        </w:rPr>
        <w:t>s</w:t>
      </w:r>
      <w:r w:rsidR="008D5B99" w:rsidRPr="003804EE">
        <w:rPr>
          <w:rFonts w:ascii="Arial" w:hAnsi="Arial" w:cs="Arial"/>
        </w:rPr>
        <w:t xml:space="preserve"> requisito</w:t>
      </w:r>
      <w:r w:rsidR="00E36350" w:rsidRPr="003804EE">
        <w:rPr>
          <w:rFonts w:ascii="Arial" w:hAnsi="Arial" w:cs="Arial"/>
        </w:rPr>
        <w:t>s da Norma Regulamentadora NR-</w:t>
      </w:r>
      <w:r w:rsidR="006C67D1" w:rsidRPr="003804EE">
        <w:rPr>
          <w:rFonts w:ascii="Arial" w:hAnsi="Arial" w:cs="Arial"/>
        </w:rPr>
        <w:t>12</w:t>
      </w:r>
      <w:r w:rsidR="008D5B99" w:rsidRPr="003804EE">
        <w:rPr>
          <w:rFonts w:ascii="Arial" w:hAnsi="Arial" w:cs="Arial"/>
        </w:rPr>
        <w:t xml:space="preserve"> </w:t>
      </w:r>
      <w:r w:rsidR="001B267F" w:rsidRPr="003804EE">
        <w:rPr>
          <w:rFonts w:ascii="Arial" w:hAnsi="Arial" w:cs="Arial"/>
        </w:rPr>
        <w:t>Segurança no Trabalho em Máquinas e Equipamentos</w:t>
      </w:r>
      <w:r w:rsidR="008D5B99" w:rsidRPr="003804EE">
        <w:rPr>
          <w:rFonts w:ascii="Arial" w:hAnsi="Arial" w:cs="Arial"/>
        </w:rPr>
        <w:t>, d</w:t>
      </w:r>
      <w:r w:rsidR="00470231" w:rsidRPr="003804EE">
        <w:rPr>
          <w:rFonts w:ascii="Arial" w:hAnsi="Arial" w:cs="Arial"/>
        </w:rPr>
        <w:t>e acordo</w:t>
      </w:r>
      <w:r w:rsidR="00B0484F" w:rsidRPr="003804EE">
        <w:rPr>
          <w:rFonts w:ascii="Arial" w:hAnsi="Arial" w:cs="Arial"/>
        </w:rPr>
        <w:t xml:space="preserve"> e</w:t>
      </w:r>
      <w:r w:rsidR="00AB79EB" w:rsidRPr="003804EE">
        <w:rPr>
          <w:rFonts w:ascii="Arial" w:hAnsi="Arial" w:cs="Arial"/>
        </w:rPr>
        <w:t xml:space="preserve"> sujeito</w:t>
      </w:r>
      <w:r w:rsidR="00CC560B" w:rsidRPr="003804EE">
        <w:rPr>
          <w:rFonts w:ascii="Arial" w:hAnsi="Arial" w:cs="Arial"/>
        </w:rPr>
        <w:t xml:space="preserve"> às condições abaixo:</w:t>
      </w:r>
      <w:r w:rsidR="00615E59" w:rsidRPr="003804EE">
        <w:rPr>
          <w:rFonts w:ascii="Arial" w:hAnsi="Arial" w:cs="Arial"/>
          <w:b/>
          <w:bCs/>
          <w:caps/>
        </w:rPr>
        <w:t xml:space="preserve"> </w:t>
      </w:r>
    </w:p>
    <w:p w14:paraId="1C2F1337" w14:textId="71617859" w:rsidR="00E85C12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 xml:space="preserve">- No exercício de suas atividades, o </w:t>
      </w:r>
      <w:r w:rsidR="00874C76" w:rsidRPr="003804EE">
        <w:rPr>
          <w:rFonts w:ascii="Arial" w:hAnsi="Arial" w:cs="Arial"/>
        </w:rPr>
        <w:t xml:space="preserve">profissional </w:t>
      </w:r>
      <w:r w:rsidRPr="003804EE">
        <w:rPr>
          <w:rFonts w:ascii="Arial" w:hAnsi="Arial" w:cs="Arial"/>
        </w:rPr>
        <w:t xml:space="preserve">observará as </w:t>
      </w:r>
      <w:r w:rsidR="00CC560B" w:rsidRPr="003804E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3804EE">
        <w:rPr>
          <w:rFonts w:ascii="Arial" w:hAnsi="Arial" w:cs="Arial"/>
        </w:rPr>
        <w:t>disposições aplicáve</w:t>
      </w:r>
      <w:r w:rsidR="00E36350" w:rsidRPr="003804EE">
        <w:rPr>
          <w:rFonts w:ascii="Arial" w:hAnsi="Arial" w:cs="Arial"/>
        </w:rPr>
        <w:t>is da Norma Regulamentadora NR-</w:t>
      </w:r>
      <w:r w:rsidR="002A49E6" w:rsidRPr="003804EE">
        <w:rPr>
          <w:rFonts w:ascii="Arial" w:hAnsi="Arial" w:cs="Arial"/>
        </w:rPr>
        <w:t>12</w:t>
      </w:r>
      <w:r w:rsidR="00CA394F" w:rsidRPr="003804EE">
        <w:rPr>
          <w:rFonts w:ascii="Arial" w:hAnsi="Arial" w:cs="Arial"/>
        </w:rPr>
        <w:t>;</w:t>
      </w:r>
    </w:p>
    <w:p w14:paraId="5500D3F6" w14:textId="42CB5721" w:rsidR="004E6159" w:rsidRPr="003804EE" w:rsidRDefault="00E85C1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</w:t>
      </w:r>
      <w:r w:rsidR="004E6159" w:rsidRPr="003804EE">
        <w:rPr>
          <w:rFonts w:ascii="Arial" w:hAnsi="Arial" w:cs="Arial"/>
        </w:rPr>
        <w:t xml:space="preserve"> </w:t>
      </w:r>
      <w:r w:rsidR="000C7942" w:rsidRPr="003804EE">
        <w:rPr>
          <w:rFonts w:ascii="Arial" w:hAnsi="Arial" w:cs="Arial"/>
        </w:rPr>
        <w:t>O</w:t>
      </w:r>
      <w:r w:rsidR="004E6159" w:rsidRPr="003804EE">
        <w:rPr>
          <w:rFonts w:ascii="Arial" w:hAnsi="Arial" w:cs="Arial"/>
        </w:rPr>
        <w:t xml:space="preserve"> profissional é devidamente QUALIFICADO conforme certificado de curso </w:t>
      </w:r>
      <w:r w:rsidR="000C7942" w:rsidRPr="003804EE">
        <w:rPr>
          <w:rFonts w:ascii="Arial" w:hAnsi="Arial" w:cs="Arial"/>
        </w:rPr>
        <w:t>específico</w:t>
      </w:r>
      <w:r w:rsidR="00CA394F" w:rsidRPr="003804EE">
        <w:rPr>
          <w:rFonts w:ascii="Arial" w:hAnsi="Arial" w:cs="Arial"/>
        </w:rPr>
        <w:t>, oficialmente reconhec</w:t>
      </w:r>
      <w:r w:rsidR="00437AED" w:rsidRPr="003804EE">
        <w:rPr>
          <w:rFonts w:ascii="Arial" w:hAnsi="Arial" w:cs="Arial"/>
        </w:rPr>
        <w:t>ido;</w:t>
      </w:r>
    </w:p>
    <w:p w14:paraId="1BD059F0" w14:textId="0B12D7AD" w:rsidR="004E6159" w:rsidRPr="003804EE" w:rsidRDefault="000C7942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</w:t>
      </w:r>
      <w:r w:rsidR="004E6159" w:rsidRPr="003804EE">
        <w:rPr>
          <w:rFonts w:ascii="Arial" w:hAnsi="Arial" w:cs="Arial"/>
        </w:rPr>
        <w:t xml:space="preserve"> profissional recebeu os treinamentos necessários</w:t>
      </w:r>
      <w:r w:rsidR="005D471C" w:rsidRPr="003804EE">
        <w:rPr>
          <w:rFonts w:ascii="Arial" w:hAnsi="Arial" w:cs="Arial"/>
        </w:rPr>
        <w:t xml:space="preserve"> e se encontra CAPACITADO</w:t>
      </w:r>
      <w:r w:rsidR="00827B01" w:rsidRPr="003804EE">
        <w:rPr>
          <w:rFonts w:ascii="Arial" w:hAnsi="Arial" w:cs="Arial"/>
        </w:rPr>
        <w:t>,</w:t>
      </w:r>
      <w:r w:rsidRPr="003804EE">
        <w:rPr>
          <w:rFonts w:ascii="Arial" w:hAnsi="Arial" w:cs="Arial"/>
        </w:rPr>
        <w:t xml:space="preserve"> conforme </w:t>
      </w:r>
      <w:r w:rsidR="00E36350" w:rsidRPr="003804EE">
        <w:rPr>
          <w:rFonts w:ascii="Arial" w:hAnsi="Arial" w:cs="Arial"/>
        </w:rPr>
        <w:t xml:space="preserve">item </w:t>
      </w:r>
      <w:r w:rsidR="00E64D53" w:rsidRPr="003804EE">
        <w:rPr>
          <w:rFonts w:ascii="Arial" w:hAnsi="Arial" w:cs="Arial"/>
        </w:rPr>
        <w:t>12</w:t>
      </w:r>
      <w:r w:rsidR="00E36350" w:rsidRPr="003804EE">
        <w:rPr>
          <w:rFonts w:ascii="Arial" w:hAnsi="Arial" w:cs="Arial"/>
        </w:rPr>
        <w:t>.</w:t>
      </w:r>
      <w:r w:rsidR="00E64D53" w:rsidRPr="003804EE">
        <w:rPr>
          <w:rFonts w:ascii="Arial" w:hAnsi="Arial" w:cs="Arial"/>
        </w:rPr>
        <w:t>16</w:t>
      </w:r>
      <w:r w:rsidR="00E36350" w:rsidRPr="003804EE">
        <w:rPr>
          <w:rFonts w:ascii="Arial" w:hAnsi="Arial" w:cs="Arial"/>
        </w:rPr>
        <w:t xml:space="preserve"> Capacitação</w:t>
      </w:r>
      <w:r w:rsidR="009709F1" w:rsidRPr="003804EE">
        <w:rPr>
          <w:rFonts w:ascii="Arial" w:hAnsi="Arial" w:cs="Arial"/>
        </w:rPr>
        <w:t>;</w:t>
      </w:r>
    </w:p>
    <w:p w14:paraId="2317104D" w14:textId="74CAA018" w:rsidR="00A53D15" w:rsidRPr="003804EE" w:rsidRDefault="00A53D15" w:rsidP="004A4BF7">
      <w:pPr>
        <w:spacing w:after="0" w:line="240" w:lineRule="auto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3804EE" w:rsidRDefault="0074657B" w:rsidP="004A4BF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0388734A" w:rsidR="00CB7B64" w:rsidRPr="003804EE" w:rsidRDefault="00CB7B64" w:rsidP="004A4BF7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tec pa esp foi contratado para a função de FUNCAOFUNCIONARIO e está, por este documento, autorizado a desempenhar atividades de Operação, Inspeção e Manutenção em instalações e equipamentos que exigem intervenção em máquinas e equipamentos em nome da VESTAS.</w:t>
      </w:r>
    </w:p>
    <w:p w14:paraId="0AA896F0" w14:textId="39E49EA5" w:rsidR="008A2B1C" w:rsidRPr="00881D02" w:rsidRDefault="008A2B1C" w:rsidP="004A4BF7">
      <w:pPr>
        <w:spacing w:after="0"/>
        <w:jc w:val="both"/>
        <w:rPr>
          <w:rFonts w:ascii="Arial" w:hAnsi="Arial" w:cs="Arial"/>
          <w:color w:val="000000"/>
        </w:rPr>
      </w:pPr>
    </w:p>
    <w:p w14:paraId="00B33268" w14:textId="7C8C7EE2" w:rsidR="008A2B1C" w:rsidRPr="003804EE" w:rsidRDefault="008A2B1C" w:rsidP="004A4BF7">
      <w:pPr>
        <w:spacing w:after="0"/>
        <w:jc w:val="both"/>
        <w:rPr>
          <w:rFonts w:ascii="Arial" w:hAnsi="Arial" w:cs="Arial"/>
          <w:iCs/>
          <w:color w:val="000000"/>
        </w:rPr>
      </w:pPr>
      <w:r w:rsidRPr="003804EE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3804EE">
        <w:rPr>
          <w:rFonts w:ascii="Arial" w:hAnsi="Arial" w:cs="Arial"/>
          <w:iCs/>
          <w:color w:val="000000"/>
        </w:rPr>
        <w:t xml:space="preserve"> e </w:t>
      </w:r>
      <w:r w:rsidR="0074657B" w:rsidRPr="003804EE">
        <w:rPr>
          <w:rFonts w:ascii="Arial" w:hAnsi="Arial" w:cs="Arial"/>
          <w:iCs/>
          <w:color w:val="000000"/>
        </w:rPr>
        <w:t xml:space="preserve">vinculada </w:t>
      </w:r>
      <w:r w:rsidR="000C027D" w:rsidRPr="003804EE">
        <w:rPr>
          <w:rFonts w:ascii="Arial" w:hAnsi="Arial" w:cs="Arial"/>
          <w:iCs/>
          <w:color w:val="000000"/>
        </w:rPr>
        <w:t>ao atendimento</w:t>
      </w:r>
      <w:r w:rsidR="0074657B" w:rsidRPr="003804EE">
        <w:rPr>
          <w:rFonts w:ascii="Arial" w:hAnsi="Arial" w:cs="Arial"/>
          <w:iCs/>
          <w:color w:val="000000"/>
        </w:rPr>
        <w:t xml:space="preserve"> das condições acima</w:t>
      </w:r>
      <w:r w:rsidRPr="003804EE">
        <w:rPr>
          <w:rFonts w:ascii="Arial" w:hAnsi="Arial" w:cs="Arial"/>
          <w:iCs/>
          <w:color w:val="000000"/>
        </w:rPr>
        <w:t>.</w:t>
      </w:r>
    </w:p>
    <w:p w14:paraId="75A1829D" w14:textId="69C563CF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</w:p>
    <w:p w14:paraId="501CC223" w14:textId="304F5BFB" w:rsidR="008A2B1C" w:rsidRPr="003804EE" w:rsidRDefault="008A2B1C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VESTAS</w:t>
      </w:r>
      <w:r w:rsidR="00651960" w:rsidRPr="003804EE">
        <w:rPr>
          <w:rFonts w:ascii="Arial" w:hAnsi="Arial" w:cs="Arial"/>
        </w:rPr>
        <w:t xml:space="preserve"> e profissional</w:t>
      </w:r>
      <w:r w:rsidR="00CB7B64" w:rsidRPr="003804EE">
        <w:rPr>
          <w:rFonts w:ascii="Arial" w:hAnsi="Arial" w:cs="Arial"/>
        </w:rPr>
        <w:t xml:space="preserve"> </w:t>
      </w:r>
      <w:r w:rsidR="00E85EE5" w:rsidRPr="003804EE">
        <w:rPr>
          <w:rFonts w:ascii="Arial" w:hAnsi="Arial" w:cs="Arial"/>
        </w:rPr>
        <w:t xml:space="preserve">supracitado </w:t>
      </w:r>
      <w:r w:rsidR="00CB7B64" w:rsidRPr="003804EE">
        <w:rPr>
          <w:rFonts w:ascii="Arial" w:hAnsi="Arial" w:cs="Arial"/>
        </w:rPr>
        <w:t>declaram ainda que assumem integral responsabilidade pela</w:t>
      </w:r>
      <w:r w:rsidRPr="003804EE">
        <w:rPr>
          <w:rFonts w:ascii="Arial" w:hAnsi="Arial" w:cs="Arial"/>
        </w:rPr>
        <w:t xml:space="preserve"> veracidade da</w:t>
      </w:r>
      <w:r w:rsidR="00CB7B64" w:rsidRPr="003804EE">
        <w:rPr>
          <w:rFonts w:ascii="Arial" w:hAnsi="Arial" w:cs="Arial"/>
        </w:rPr>
        <w:t xml:space="preserve">s informações </w:t>
      </w:r>
      <w:r w:rsidR="00C97C44" w:rsidRPr="003804EE">
        <w:rPr>
          <w:rFonts w:ascii="Arial" w:hAnsi="Arial" w:cs="Arial"/>
        </w:rPr>
        <w:t xml:space="preserve">aqui </w:t>
      </w:r>
      <w:r w:rsidRPr="003804EE">
        <w:rPr>
          <w:rFonts w:ascii="Arial" w:hAnsi="Arial" w:cs="Arial"/>
        </w:rPr>
        <w:t>incluídas</w:t>
      </w:r>
      <w:r w:rsidR="00E36350" w:rsidRPr="003804EE">
        <w:rPr>
          <w:rFonts w:ascii="Arial" w:hAnsi="Arial" w:cs="Arial"/>
        </w:rPr>
        <w:t>.</w:t>
      </w:r>
    </w:p>
    <w:p w14:paraId="019FD16A" w14:textId="1E90C7C9" w:rsidR="00E36350" w:rsidRPr="003804EE" w:rsidRDefault="00E36350" w:rsidP="00CB7B64">
      <w:pPr>
        <w:jc w:val="both"/>
        <w:rPr>
          <w:rFonts w:ascii="Arial" w:hAnsi="Arial" w:cs="Arial"/>
        </w:rPr>
      </w:pPr>
    </w:p>
    <w:p w14:paraId="6966CCCA" w14:textId="77777777" w:rsidR="00983A9F" w:rsidRPr="003804EE" w:rsidRDefault="00983A9F" w:rsidP="004A4BF7">
      <w:pPr>
        <w:spacing w:after="0"/>
        <w:jc w:val="both"/>
        <w:rPr>
          <w:rFonts w:ascii="Arial" w:hAnsi="Arial" w:cs="Arial"/>
        </w:rPr>
      </w:pPr>
      <w:r w:rsidRPr="003804EE">
        <w:rPr>
          <w:rFonts w:ascii="Arial" w:hAnsi="Arial" w:cs="Arial"/>
        </w:rPr>
        <w:t>Parnamirim/RN, 13 de Agosto de 2025.</w:t>
      </w:r>
    </w:p>
    <w:p w14:paraId="42385CD9" w14:textId="77777777" w:rsidR="00210E76" w:rsidRDefault="00210E76" w:rsidP="00983A9F">
      <w:pPr>
        <w:spacing w:after="240"/>
        <w:jc w:val="both"/>
        <w:rPr>
          <w:rFonts w:ascii="Arial" w:hAnsi="Arial" w:cs="Arial"/>
        </w:rPr>
      </w:pPr>
    </w:p>
    <w:p w14:paraId="19896C63" w14:textId="77777777" w:rsidR="004A4BF7" w:rsidRDefault="004A4BF7" w:rsidP="00983A9F">
      <w:pPr>
        <w:spacing w:after="240"/>
        <w:jc w:val="both"/>
        <w:rPr>
          <w:rFonts w:ascii="Arial" w:hAnsi="Arial" w:cs="Arial"/>
        </w:rPr>
      </w:pPr>
    </w:p>
    <w:p w14:paraId="669B3B31" w14:textId="77777777" w:rsidR="004A4BF7" w:rsidRPr="003804EE" w:rsidRDefault="004A4BF7" w:rsidP="00983A9F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983A9F" w:rsidRPr="003804EE" w14:paraId="3FDE66CA" w14:textId="77777777" w:rsidTr="003804EE">
        <w:tc>
          <w:tcPr>
            <w:tcW w:w="4247" w:type="dxa"/>
            <w:vAlign w:val="top"/>
          </w:tcPr>
          <w:p w14:paraId="4EA4A891" w14:textId="7038AD26" w:rsidR="00983A9F" w:rsidRPr="003804EE" w:rsidRDefault="007310BD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</w:t>
            </w:r>
            <w:r w:rsidR="00210E76" w:rsidRPr="003804EE">
              <w:rPr>
                <w:rFonts w:ascii="Arial" w:hAnsi="Arial" w:cs="Arial"/>
              </w:rPr>
              <w:t>______________</w:t>
            </w:r>
          </w:p>
        </w:tc>
        <w:tc>
          <w:tcPr>
            <w:tcW w:w="4247" w:type="dxa"/>
            <w:vAlign w:val="top"/>
          </w:tcPr>
          <w:p w14:paraId="1DE39BD8" w14:textId="1A6F0CED" w:rsidR="00983A9F" w:rsidRPr="003804EE" w:rsidRDefault="00210E76" w:rsidP="003804EE">
            <w:pPr>
              <w:spacing w:after="240"/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>________________________________</w:t>
            </w:r>
          </w:p>
        </w:tc>
      </w:tr>
      <w:tr w:rsidR="00983A9F" w:rsidRPr="003804EE" w14:paraId="11F8A025" w14:textId="77777777" w:rsidTr="003804EE">
        <w:tc>
          <w:tcPr>
            <w:tcW w:w="4247" w:type="dxa"/>
            <w:vAlign w:val="top"/>
          </w:tcPr>
          <w:p w14:paraId="6B6C0D99" w14:textId="1372B693" w:rsidR="006E3CEF" w:rsidRPr="006E3CEF" w:rsidRDefault="006E3CEF" w:rsidP="006E3CEF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  <w:r w:rsidRPr="006E3CEF">
              <w:rPr>
                <w:b/>
                <w:bCs/>
                <w:color w:val="000000" w:themeColor="text1"/>
              </w:rPr>
              <w:t>LEONARDO SILVERIO FERREIRA</w:t>
            </w:r>
          </w:p>
          <w:p w14:paraId="521A2B7F" w14:textId="2B5292EE" w:rsidR="00983A9F" w:rsidRPr="003804EE" w:rsidRDefault="006E3CEF" w:rsidP="006E3C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6E3CEF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  <w:vAlign w:val="top"/>
          </w:tcPr>
          <w:p w14:paraId="18A0B8A3" w14:textId="65D908F4" w:rsidR="00B05985" w:rsidRPr="003804EE" w:rsidRDefault="00B05985" w:rsidP="003804EE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  <w:b/>
                <w:bCs/>
                <w:color w:val="000000" w:themeColor="text1"/>
              </w:rPr>
              <w:t>tec pa esp</w:t>
            </w:r>
          </w:p>
          <w:p w14:paraId="247F0C78" w14:textId="14A4FD93" w:rsidR="007310BD" w:rsidRPr="003804EE" w:rsidRDefault="007310BD" w:rsidP="003804EE">
            <w:pPr>
              <w:jc w:val="center"/>
              <w:rPr>
                <w:rFonts w:ascii="Arial" w:hAnsi="Arial" w:cs="Arial"/>
                <w:b/>
                <w:bCs/>
              </w:rPr>
            </w:pPr>
            <w:r w:rsidRPr="003804EE">
              <w:rPr>
                <w:rFonts w:ascii="Arial" w:hAnsi="Arial" w:cs="Arial"/>
              </w:rPr>
              <w:t>FUNCAOFUNCIONARIO</w:t>
            </w:r>
          </w:p>
          <w:p w14:paraId="5103985A" w14:textId="31626D6F" w:rsidR="00983A9F" w:rsidRPr="003804EE" w:rsidRDefault="007310BD" w:rsidP="0079228C">
            <w:pPr>
              <w:jc w:val="center"/>
              <w:rPr>
                <w:rFonts w:ascii="Arial" w:hAnsi="Arial" w:cs="Arial"/>
              </w:rPr>
            </w:pPr>
            <w:r w:rsidRPr="003804EE">
              <w:rPr>
                <w:rFonts w:ascii="Arial" w:hAnsi="Arial" w:cs="Arial"/>
              </w:rPr>
              <w:t xml:space="preserve">CPF: </w:t>
            </w:r>
            <w:r w:rsidR="003804EE" w:rsidRPr="003804EE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02F3AC57" w:rsidR="00CA227F" w:rsidRPr="003804EE" w:rsidRDefault="00CA227F" w:rsidP="00210E76">
      <w:pPr>
        <w:jc w:val="both"/>
        <w:rPr>
          <w:rFonts w:ascii="Arial" w:hAnsi="Arial" w:cs="Arial"/>
        </w:rPr>
      </w:pPr>
    </w:p>
    <w:sectPr w:rsidR="00CA227F" w:rsidRPr="003804EE" w:rsidSect="00CC5646">
      <w:headerReference w:type="default" r:id="rId10"/>
      <w:footerReference w:type="default" r:id="rId11"/>
      <w:pgSz w:w="11906" w:h="16838"/>
      <w:pgMar w:top="1530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8BAA" w14:textId="77777777" w:rsidR="00E02AED" w:rsidRDefault="00E02AED" w:rsidP="00D64A0E">
      <w:pPr>
        <w:spacing w:after="0" w:line="240" w:lineRule="auto"/>
      </w:pPr>
      <w:r>
        <w:separator/>
      </w:r>
    </w:p>
  </w:endnote>
  <w:endnote w:type="continuationSeparator" w:id="0">
    <w:p w14:paraId="49C10203" w14:textId="77777777" w:rsidR="00E02AED" w:rsidRDefault="00E02AED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D4B89" w14:paraId="0255E754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BE02E1E" w14:textId="77777777" w:rsidR="00DD4B89" w:rsidRDefault="00DD4B89" w:rsidP="00DD4B8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34983E5C" w14:textId="77777777" w:rsidR="00DD4B89" w:rsidRPr="00780F85" w:rsidRDefault="00DD4B89" w:rsidP="00DD4B8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A5B06F9" w14:textId="4934843D" w:rsidR="00DD4B89" w:rsidRPr="00DD4B89" w:rsidRDefault="00DD4B89" w:rsidP="00DD4B8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56398" w14:textId="77777777" w:rsidR="00E02AED" w:rsidRDefault="00E02AED" w:rsidP="00D64A0E">
      <w:pPr>
        <w:spacing w:after="0" w:line="240" w:lineRule="auto"/>
      </w:pPr>
      <w:r>
        <w:separator/>
      </w:r>
    </w:p>
  </w:footnote>
  <w:footnote w:type="continuationSeparator" w:id="0">
    <w:p w14:paraId="36513DEE" w14:textId="77777777" w:rsidR="00E02AED" w:rsidRDefault="00E02AED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5B388CC">
          <wp:extent cx="2400300" cy="47956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0313" cy="4815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18134">
    <w:abstractNumId w:val="2"/>
  </w:num>
  <w:num w:numId="2" w16cid:durableId="1226259627">
    <w:abstractNumId w:val="0"/>
  </w:num>
  <w:num w:numId="3" w16cid:durableId="835612532">
    <w:abstractNumId w:val="1"/>
  </w:num>
  <w:num w:numId="4" w16cid:durableId="1161047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7F5"/>
    <w:rsid w:val="0000171F"/>
    <w:rsid w:val="0000369E"/>
    <w:rsid w:val="00012204"/>
    <w:rsid w:val="000145EC"/>
    <w:rsid w:val="00016DF8"/>
    <w:rsid w:val="00022158"/>
    <w:rsid w:val="0002461D"/>
    <w:rsid w:val="000246C2"/>
    <w:rsid w:val="0002564F"/>
    <w:rsid w:val="0002627C"/>
    <w:rsid w:val="00026D81"/>
    <w:rsid w:val="00030C7D"/>
    <w:rsid w:val="00033575"/>
    <w:rsid w:val="000425F3"/>
    <w:rsid w:val="00044F9B"/>
    <w:rsid w:val="000455EE"/>
    <w:rsid w:val="00045EB4"/>
    <w:rsid w:val="00046519"/>
    <w:rsid w:val="000524D3"/>
    <w:rsid w:val="00052D6C"/>
    <w:rsid w:val="00053A71"/>
    <w:rsid w:val="00054019"/>
    <w:rsid w:val="00054D2A"/>
    <w:rsid w:val="000561F6"/>
    <w:rsid w:val="00056E96"/>
    <w:rsid w:val="00057D77"/>
    <w:rsid w:val="0006053B"/>
    <w:rsid w:val="00061C22"/>
    <w:rsid w:val="00063343"/>
    <w:rsid w:val="00063DA1"/>
    <w:rsid w:val="00067115"/>
    <w:rsid w:val="00074C8C"/>
    <w:rsid w:val="00074CB7"/>
    <w:rsid w:val="00076904"/>
    <w:rsid w:val="00076E61"/>
    <w:rsid w:val="00077A07"/>
    <w:rsid w:val="00081000"/>
    <w:rsid w:val="000813F5"/>
    <w:rsid w:val="00092674"/>
    <w:rsid w:val="00092EB9"/>
    <w:rsid w:val="00094FB3"/>
    <w:rsid w:val="0009537E"/>
    <w:rsid w:val="000958D2"/>
    <w:rsid w:val="00097DBC"/>
    <w:rsid w:val="000A5083"/>
    <w:rsid w:val="000A77D6"/>
    <w:rsid w:val="000A7BA3"/>
    <w:rsid w:val="000B43B2"/>
    <w:rsid w:val="000C027D"/>
    <w:rsid w:val="000C09BA"/>
    <w:rsid w:val="000C0E4D"/>
    <w:rsid w:val="000C1CB5"/>
    <w:rsid w:val="000C2BA7"/>
    <w:rsid w:val="000C307A"/>
    <w:rsid w:val="000C3E17"/>
    <w:rsid w:val="000C59B2"/>
    <w:rsid w:val="000C7942"/>
    <w:rsid w:val="000D0B13"/>
    <w:rsid w:val="000D0E66"/>
    <w:rsid w:val="000D58E7"/>
    <w:rsid w:val="000E00BD"/>
    <w:rsid w:val="000E2ABB"/>
    <w:rsid w:val="000E2E6A"/>
    <w:rsid w:val="000E3371"/>
    <w:rsid w:val="000E3B1B"/>
    <w:rsid w:val="000F006D"/>
    <w:rsid w:val="000F07F2"/>
    <w:rsid w:val="000F0DCC"/>
    <w:rsid w:val="000F6599"/>
    <w:rsid w:val="00101580"/>
    <w:rsid w:val="001103AB"/>
    <w:rsid w:val="0011115E"/>
    <w:rsid w:val="00112DA3"/>
    <w:rsid w:val="001157F9"/>
    <w:rsid w:val="00115912"/>
    <w:rsid w:val="00116F43"/>
    <w:rsid w:val="0012022A"/>
    <w:rsid w:val="00120539"/>
    <w:rsid w:val="0012129B"/>
    <w:rsid w:val="0012152F"/>
    <w:rsid w:val="0012409C"/>
    <w:rsid w:val="00126560"/>
    <w:rsid w:val="00126A23"/>
    <w:rsid w:val="001276CD"/>
    <w:rsid w:val="001316F3"/>
    <w:rsid w:val="0013302D"/>
    <w:rsid w:val="001356A6"/>
    <w:rsid w:val="00137EC9"/>
    <w:rsid w:val="00142C5D"/>
    <w:rsid w:val="0014359A"/>
    <w:rsid w:val="00143A54"/>
    <w:rsid w:val="00143DD3"/>
    <w:rsid w:val="0014621C"/>
    <w:rsid w:val="00146E22"/>
    <w:rsid w:val="00150D47"/>
    <w:rsid w:val="001530AA"/>
    <w:rsid w:val="0015500D"/>
    <w:rsid w:val="00156D6E"/>
    <w:rsid w:val="001570E2"/>
    <w:rsid w:val="00162306"/>
    <w:rsid w:val="00162506"/>
    <w:rsid w:val="00165232"/>
    <w:rsid w:val="00165306"/>
    <w:rsid w:val="001740D3"/>
    <w:rsid w:val="00175967"/>
    <w:rsid w:val="001813A2"/>
    <w:rsid w:val="00183BE3"/>
    <w:rsid w:val="00183DC9"/>
    <w:rsid w:val="001911E0"/>
    <w:rsid w:val="001932DE"/>
    <w:rsid w:val="001A19AF"/>
    <w:rsid w:val="001A3633"/>
    <w:rsid w:val="001A3A3A"/>
    <w:rsid w:val="001A53D7"/>
    <w:rsid w:val="001A7777"/>
    <w:rsid w:val="001B267F"/>
    <w:rsid w:val="001B298C"/>
    <w:rsid w:val="001C0068"/>
    <w:rsid w:val="001C0B40"/>
    <w:rsid w:val="001C3E85"/>
    <w:rsid w:val="001D18E8"/>
    <w:rsid w:val="001D294D"/>
    <w:rsid w:val="001D55B0"/>
    <w:rsid w:val="001E658E"/>
    <w:rsid w:val="001E6FE1"/>
    <w:rsid w:val="001E78AE"/>
    <w:rsid w:val="001E7D41"/>
    <w:rsid w:val="001E7E33"/>
    <w:rsid w:val="001F410B"/>
    <w:rsid w:val="001F46FF"/>
    <w:rsid w:val="001F6A28"/>
    <w:rsid w:val="001F7501"/>
    <w:rsid w:val="001F7A6C"/>
    <w:rsid w:val="0020042A"/>
    <w:rsid w:val="00202877"/>
    <w:rsid w:val="00206701"/>
    <w:rsid w:val="00207F6E"/>
    <w:rsid w:val="00210947"/>
    <w:rsid w:val="00210E76"/>
    <w:rsid w:val="0021432C"/>
    <w:rsid w:val="00214BF7"/>
    <w:rsid w:val="00216536"/>
    <w:rsid w:val="00216C6E"/>
    <w:rsid w:val="0021782A"/>
    <w:rsid w:val="002224B3"/>
    <w:rsid w:val="00231234"/>
    <w:rsid w:val="00234A76"/>
    <w:rsid w:val="00236406"/>
    <w:rsid w:val="00245C57"/>
    <w:rsid w:val="00256FCF"/>
    <w:rsid w:val="0026347F"/>
    <w:rsid w:val="0026467F"/>
    <w:rsid w:val="002745A9"/>
    <w:rsid w:val="00274B73"/>
    <w:rsid w:val="00275DA2"/>
    <w:rsid w:val="00276D49"/>
    <w:rsid w:val="00280471"/>
    <w:rsid w:val="00280710"/>
    <w:rsid w:val="00280EF7"/>
    <w:rsid w:val="00282348"/>
    <w:rsid w:val="00283257"/>
    <w:rsid w:val="0028647B"/>
    <w:rsid w:val="00287C5F"/>
    <w:rsid w:val="0029436B"/>
    <w:rsid w:val="00296CDB"/>
    <w:rsid w:val="002A132F"/>
    <w:rsid w:val="002A2A40"/>
    <w:rsid w:val="002A2F80"/>
    <w:rsid w:val="002A37C3"/>
    <w:rsid w:val="002A49E6"/>
    <w:rsid w:val="002B41DA"/>
    <w:rsid w:val="002B6DB0"/>
    <w:rsid w:val="002C725F"/>
    <w:rsid w:val="002D2BF6"/>
    <w:rsid w:val="002D52C7"/>
    <w:rsid w:val="002E7458"/>
    <w:rsid w:val="002F14B0"/>
    <w:rsid w:val="002F316E"/>
    <w:rsid w:val="002F3D54"/>
    <w:rsid w:val="002F7DD0"/>
    <w:rsid w:val="00301173"/>
    <w:rsid w:val="00303015"/>
    <w:rsid w:val="00304AED"/>
    <w:rsid w:val="00305617"/>
    <w:rsid w:val="00312DBB"/>
    <w:rsid w:val="00312F3A"/>
    <w:rsid w:val="003206AE"/>
    <w:rsid w:val="00323962"/>
    <w:rsid w:val="00325AAF"/>
    <w:rsid w:val="003422EB"/>
    <w:rsid w:val="00343226"/>
    <w:rsid w:val="003438E4"/>
    <w:rsid w:val="00346B9E"/>
    <w:rsid w:val="00347011"/>
    <w:rsid w:val="0035253A"/>
    <w:rsid w:val="00354C0D"/>
    <w:rsid w:val="0035504B"/>
    <w:rsid w:val="00356A7C"/>
    <w:rsid w:val="00357794"/>
    <w:rsid w:val="00357A28"/>
    <w:rsid w:val="003602AA"/>
    <w:rsid w:val="00370CB4"/>
    <w:rsid w:val="0037220B"/>
    <w:rsid w:val="00375CD1"/>
    <w:rsid w:val="003804EE"/>
    <w:rsid w:val="003808A2"/>
    <w:rsid w:val="00384818"/>
    <w:rsid w:val="00385811"/>
    <w:rsid w:val="003916A6"/>
    <w:rsid w:val="00391E82"/>
    <w:rsid w:val="003921DB"/>
    <w:rsid w:val="003B25B7"/>
    <w:rsid w:val="003B5613"/>
    <w:rsid w:val="003C3695"/>
    <w:rsid w:val="003C39E4"/>
    <w:rsid w:val="003C46EF"/>
    <w:rsid w:val="003C675B"/>
    <w:rsid w:val="003D058E"/>
    <w:rsid w:val="003D1D1F"/>
    <w:rsid w:val="003D2E76"/>
    <w:rsid w:val="003D2EF6"/>
    <w:rsid w:val="003D3E43"/>
    <w:rsid w:val="003D40E7"/>
    <w:rsid w:val="003D5D41"/>
    <w:rsid w:val="003E2DA3"/>
    <w:rsid w:val="003E4750"/>
    <w:rsid w:val="003E489C"/>
    <w:rsid w:val="003E5A7A"/>
    <w:rsid w:val="003F3D3D"/>
    <w:rsid w:val="003F4B90"/>
    <w:rsid w:val="00416329"/>
    <w:rsid w:val="004246B8"/>
    <w:rsid w:val="00425473"/>
    <w:rsid w:val="004271E3"/>
    <w:rsid w:val="00434DBB"/>
    <w:rsid w:val="0043763D"/>
    <w:rsid w:val="00437989"/>
    <w:rsid w:val="00437AED"/>
    <w:rsid w:val="00440DF8"/>
    <w:rsid w:val="0044308B"/>
    <w:rsid w:val="00445E6B"/>
    <w:rsid w:val="00452762"/>
    <w:rsid w:val="0045600E"/>
    <w:rsid w:val="00460D33"/>
    <w:rsid w:val="0046123E"/>
    <w:rsid w:val="004618BB"/>
    <w:rsid w:val="00465AEF"/>
    <w:rsid w:val="00470231"/>
    <w:rsid w:val="00470782"/>
    <w:rsid w:val="00481C30"/>
    <w:rsid w:val="004920DA"/>
    <w:rsid w:val="00496226"/>
    <w:rsid w:val="00497EBE"/>
    <w:rsid w:val="004A1AFE"/>
    <w:rsid w:val="004A1B2D"/>
    <w:rsid w:val="004A4BF7"/>
    <w:rsid w:val="004A500A"/>
    <w:rsid w:val="004B1CE2"/>
    <w:rsid w:val="004B2BBD"/>
    <w:rsid w:val="004C234A"/>
    <w:rsid w:val="004C420F"/>
    <w:rsid w:val="004C58E6"/>
    <w:rsid w:val="004D25E8"/>
    <w:rsid w:val="004D2F54"/>
    <w:rsid w:val="004D41E4"/>
    <w:rsid w:val="004E1F40"/>
    <w:rsid w:val="004E5E4D"/>
    <w:rsid w:val="004E6159"/>
    <w:rsid w:val="004F04C4"/>
    <w:rsid w:val="005007AC"/>
    <w:rsid w:val="0050549D"/>
    <w:rsid w:val="00516720"/>
    <w:rsid w:val="00520C36"/>
    <w:rsid w:val="00520D4B"/>
    <w:rsid w:val="00522876"/>
    <w:rsid w:val="00523288"/>
    <w:rsid w:val="005232E2"/>
    <w:rsid w:val="00523D06"/>
    <w:rsid w:val="00524043"/>
    <w:rsid w:val="00527E6E"/>
    <w:rsid w:val="00531664"/>
    <w:rsid w:val="00531BA8"/>
    <w:rsid w:val="00533007"/>
    <w:rsid w:val="00533F8F"/>
    <w:rsid w:val="00536116"/>
    <w:rsid w:val="00536AC2"/>
    <w:rsid w:val="00540724"/>
    <w:rsid w:val="00540B45"/>
    <w:rsid w:val="005470B0"/>
    <w:rsid w:val="00553402"/>
    <w:rsid w:val="00553D45"/>
    <w:rsid w:val="00555795"/>
    <w:rsid w:val="005563C5"/>
    <w:rsid w:val="00556B7E"/>
    <w:rsid w:val="00556DC0"/>
    <w:rsid w:val="00557487"/>
    <w:rsid w:val="00557E3C"/>
    <w:rsid w:val="00560156"/>
    <w:rsid w:val="00562137"/>
    <w:rsid w:val="00562142"/>
    <w:rsid w:val="005622CD"/>
    <w:rsid w:val="005653FD"/>
    <w:rsid w:val="00566AA5"/>
    <w:rsid w:val="00567274"/>
    <w:rsid w:val="0057414F"/>
    <w:rsid w:val="00574F89"/>
    <w:rsid w:val="00575254"/>
    <w:rsid w:val="005832BA"/>
    <w:rsid w:val="00584D89"/>
    <w:rsid w:val="00591E4C"/>
    <w:rsid w:val="00595F51"/>
    <w:rsid w:val="0059631B"/>
    <w:rsid w:val="005972CE"/>
    <w:rsid w:val="005A0B40"/>
    <w:rsid w:val="005A270B"/>
    <w:rsid w:val="005A3462"/>
    <w:rsid w:val="005A4E81"/>
    <w:rsid w:val="005A4FFC"/>
    <w:rsid w:val="005B28E0"/>
    <w:rsid w:val="005B2D88"/>
    <w:rsid w:val="005C0F57"/>
    <w:rsid w:val="005C254F"/>
    <w:rsid w:val="005C3DE0"/>
    <w:rsid w:val="005C561C"/>
    <w:rsid w:val="005D13CA"/>
    <w:rsid w:val="005D1D89"/>
    <w:rsid w:val="005D2EE1"/>
    <w:rsid w:val="005D4402"/>
    <w:rsid w:val="005D471C"/>
    <w:rsid w:val="005D7B36"/>
    <w:rsid w:val="005E1A50"/>
    <w:rsid w:val="005E27F6"/>
    <w:rsid w:val="005E2AA1"/>
    <w:rsid w:val="005F18CA"/>
    <w:rsid w:val="005F2DA8"/>
    <w:rsid w:val="005F5E9E"/>
    <w:rsid w:val="005F683A"/>
    <w:rsid w:val="006006F7"/>
    <w:rsid w:val="00601B66"/>
    <w:rsid w:val="0060203D"/>
    <w:rsid w:val="00602226"/>
    <w:rsid w:val="00612E58"/>
    <w:rsid w:val="00615E59"/>
    <w:rsid w:val="006237C7"/>
    <w:rsid w:val="006259C3"/>
    <w:rsid w:val="00627B04"/>
    <w:rsid w:val="00630024"/>
    <w:rsid w:val="00633936"/>
    <w:rsid w:val="0064254D"/>
    <w:rsid w:val="0064294A"/>
    <w:rsid w:val="00646D0F"/>
    <w:rsid w:val="00651960"/>
    <w:rsid w:val="00651CCC"/>
    <w:rsid w:val="00654917"/>
    <w:rsid w:val="00655A02"/>
    <w:rsid w:val="00655A5E"/>
    <w:rsid w:val="006568A8"/>
    <w:rsid w:val="00657477"/>
    <w:rsid w:val="00661BC7"/>
    <w:rsid w:val="00671994"/>
    <w:rsid w:val="00671AA3"/>
    <w:rsid w:val="00671F09"/>
    <w:rsid w:val="006748EA"/>
    <w:rsid w:val="00675EEF"/>
    <w:rsid w:val="006832E2"/>
    <w:rsid w:val="00683A66"/>
    <w:rsid w:val="00687353"/>
    <w:rsid w:val="00691451"/>
    <w:rsid w:val="00691E5A"/>
    <w:rsid w:val="006934D9"/>
    <w:rsid w:val="006A0109"/>
    <w:rsid w:val="006A0C12"/>
    <w:rsid w:val="006A26F0"/>
    <w:rsid w:val="006A379A"/>
    <w:rsid w:val="006A3B5D"/>
    <w:rsid w:val="006A544B"/>
    <w:rsid w:val="006B18DD"/>
    <w:rsid w:val="006B3204"/>
    <w:rsid w:val="006B39C9"/>
    <w:rsid w:val="006C0FCF"/>
    <w:rsid w:val="006C292E"/>
    <w:rsid w:val="006C2D9D"/>
    <w:rsid w:val="006C67D1"/>
    <w:rsid w:val="006C67DF"/>
    <w:rsid w:val="006C6E9B"/>
    <w:rsid w:val="006C7416"/>
    <w:rsid w:val="006C7BDB"/>
    <w:rsid w:val="006D5CBA"/>
    <w:rsid w:val="006D652D"/>
    <w:rsid w:val="006D791B"/>
    <w:rsid w:val="006E0A5E"/>
    <w:rsid w:val="006E2B2D"/>
    <w:rsid w:val="006E352B"/>
    <w:rsid w:val="006E3CEF"/>
    <w:rsid w:val="006F2335"/>
    <w:rsid w:val="006F26AC"/>
    <w:rsid w:val="00702290"/>
    <w:rsid w:val="007036F2"/>
    <w:rsid w:val="007059A4"/>
    <w:rsid w:val="007069D7"/>
    <w:rsid w:val="00706D1E"/>
    <w:rsid w:val="007124D4"/>
    <w:rsid w:val="007159A0"/>
    <w:rsid w:val="007160B0"/>
    <w:rsid w:val="00716A03"/>
    <w:rsid w:val="00717C0D"/>
    <w:rsid w:val="0072119B"/>
    <w:rsid w:val="0072173B"/>
    <w:rsid w:val="00723E19"/>
    <w:rsid w:val="0072448C"/>
    <w:rsid w:val="007310BD"/>
    <w:rsid w:val="00733075"/>
    <w:rsid w:val="00740FE5"/>
    <w:rsid w:val="007427A3"/>
    <w:rsid w:val="00743BC8"/>
    <w:rsid w:val="0074657B"/>
    <w:rsid w:val="007560F3"/>
    <w:rsid w:val="00757F11"/>
    <w:rsid w:val="00761323"/>
    <w:rsid w:val="00765F59"/>
    <w:rsid w:val="00766CEC"/>
    <w:rsid w:val="007711B0"/>
    <w:rsid w:val="007724C4"/>
    <w:rsid w:val="00772DAB"/>
    <w:rsid w:val="00773E4D"/>
    <w:rsid w:val="0078007D"/>
    <w:rsid w:val="00781BAE"/>
    <w:rsid w:val="00783A34"/>
    <w:rsid w:val="00786C53"/>
    <w:rsid w:val="0078747A"/>
    <w:rsid w:val="00787DDD"/>
    <w:rsid w:val="0079228C"/>
    <w:rsid w:val="00795585"/>
    <w:rsid w:val="00796F3E"/>
    <w:rsid w:val="007A2B7A"/>
    <w:rsid w:val="007A507A"/>
    <w:rsid w:val="007A56B8"/>
    <w:rsid w:val="007A6374"/>
    <w:rsid w:val="007A6660"/>
    <w:rsid w:val="007B3E9E"/>
    <w:rsid w:val="007B5235"/>
    <w:rsid w:val="007C187E"/>
    <w:rsid w:val="007C1DA1"/>
    <w:rsid w:val="007C1DBF"/>
    <w:rsid w:val="007D0FA3"/>
    <w:rsid w:val="007D3EB0"/>
    <w:rsid w:val="007E5951"/>
    <w:rsid w:val="007E7188"/>
    <w:rsid w:val="007F5722"/>
    <w:rsid w:val="007F68A2"/>
    <w:rsid w:val="00803992"/>
    <w:rsid w:val="008055D4"/>
    <w:rsid w:val="00806B43"/>
    <w:rsid w:val="00813766"/>
    <w:rsid w:val="008160C1"/>
    <w:rsid w:val="008229BC"/>
    <w:rsid w:val="0082671D"/>
    <w:rsid w:val="008275A1"/>
    <w:rsid w:val="00827B01"/>
    <w:rsid w:val="00827EA8"/>
    <w:rsid w:val="008311EF"/>
    <w:rsid w:val="00831D57"/>
    <w:rsid w:val="00840475"/>
    <w:rsid w:val="0085089D"/>
    <w:rsid w:val="00853332"/>
    <w:rsid w:val="008534C6"/>
    <w:rsid w:val="00853705"/>
    <w:rsid w:val="008541E3"/>
    <w:rsid w:val="0086007E"/>
    <w:rsid w:val="008601CD"/>
    <w:rsid w:val="00863793"/>
    <w:rsid w:val="00865056"/>
    <w:rsid w:val="00866BCD"/>
    <w:rsid w:val="00874C76"/>
    <w:rsid w:val="00875DE0"/>
    <w:rsid w:val="0088054D"/>
    <w:rsid w:val="00881D02"/>
    <w:rsid w:val="00883F88"/>
    <w:rsid w:val="008863E1"/>
    <w:rsid w:val="00892F98"/>
    <w:rsid w:val="008949B1"/>
    <w:rsid w:val="00897D5A"/>
    <w:rsid w:val="008A2B1C"/>
    <w:rsid w:val="008A678A"/>
    <w:rsid w:val="008B05A2"/>
    <w:rsid w:val="008B101D"/>
    <w:rsid w:val="008B42C6"/>
    <w:rsid w:val="008B4E29"/>
    <w:rsid w:val="008B4F88"/>
    <w:rsid w:val="008B5139"/>
    <w:rsid w:val="008B7AF0"/>
    <w:rsid w:val="008B7B94"/>
    <w:rsid w:val="008C0499"/>
    <w:rsid w:val="008C28BB"/>
    <w:rsid w:val="008C424C"/>
    <w:rsid w:val="008D0356"/>
    <w:rsid w:val="008D1E7B"/>
    <w:rsid w:val="008D5857"/>
    <w:rsid w:val="008D5B99"/>
    <w:rsid w:val="008D6507"/>
    <w:rsid w:val="008D7D62"/>
    <w:rsid w:val="008E3C31"/>
    <w:rsid w:val="008E4F38"/>
    <w:rsid w:val="008E5E8D"/>
    <w:rsid w:val="008E6885"/>
    <w:rsid w:val="008E7BC1"/>
    <w:rsid w:val="008F2B10"/>
    <w:rsid w:val="008F3989"/>
    <w:rsid w:val="008F6920"/>
    <w:rsid w:val="0091628B"/>
    <w:rsid w:val="009317DB"/>
    <w:rsid w:val="00932984"/>
    <w:rsid w:val="00936320"/>
    <w:rsid w:val="00936E66"/>
    <w:rsid w:val="0094577D"/>
    <w:rsid w:val="009461EC"/>
    <w:rsid w:val="00946359"/>
    <w:rsid w:val="00947B44"/>
    <w:rsid w:val="00950B46"/>
    <w:rsid w:val="00950EF9"/>
    <w:rsid w:val="00953B55"/>
    <w:rsid w:val="00955691"/>
    <w:rsid w:val="0095726D"/>
    <w:rsid w:val="0095755D"/>
    <w:rsid w:val="009658C5"/>
    <w:rsid w:val="009709F1"/>
    <w:rsid w:val="0097400F"/>
    <w:rsid w:val="00974528"/>
    <w:rsid w:val="009752F0"/>
    <w:rsid w:val="0097643B"/>
    <w:rsid w:val="00976E47"/>
    <w:rsid w:val="00983A9F"/>
    <w:rsid w:val="00994B7D"/>
    <w:rsid w:val="0099656E"/>
    <w:rsid w:val="009A162D"/>
    <w:rsid w:val="009A1CF5"/>
    <w:rsid w:val="009A453F"/>
    <w:rsid w:val="009A6A05"/>
    <w:rsid w:val="009A6FFE"/>
    <w:rsid w:val="009A7795"/>
    <w:rsid w:val="009B339D"/>
    <w:rsid w:val="009B7A2F"/>
    <w:rsid w:val="009C0E61"/>
    <w:rsid w:val="009C25F2"/>
    <w:rsid w:val="009C47D1"/>
    <w:rsid w:val="009C661A"/>
    <w:rsid w:val="009C7C44"/>
    <w:rsid w:val="009D0ACE"/>
    <w:rsid w:val="009E1E1A"/>
    <w:rsid w:val="009E2AA6"/>
    <w:rsid w:val="009E39DC"/>
    <w:rsid w:val="009E7981"/>
    <w:rsid w:val="00A04114"/>
    <w:rsid w:val="00A07610"/>
    <w:rsid w:val="00A07B28"/>
    <w:rsid w:val="00A1122C"/>
    <w:rsid w:val="00A137DA"/>
    <w:rsid w:val="00A14A04"/>
    <w:rsid w:val="00A17E7B"/>
    <w:rsid w:val="00A2610C"/>
    <w:rsid w:val="00A2779F"/>
    <w:rsid w:val="00A3062D"/>
    <w:rsid w:val="00A30B05"/>
    <w:rsid w:val="00A32F12"/>
    <w:rsid w:val="00A35F42"/>
    <w:rsid w:val="00A42C1D"/>
    <w:rsid w:val="00A47C7D"/>
    <w:rsid w:val="00A5139C"/>
    <w:rsid w:val="00A525E5"/>
    <w:rsid w:val="00A53700"/>
    <w:rsid w:val="00A53D15"/>
    <w:rsid w:val="00A57440"/>
    <w:rsid w:val="00A60C78"/>
    <w:rsid w:val="00A65763"/>
    <w:rsid w:val="00A671C9"/>
    <w:rsid w:val="00A71821"/>
    <w:rsid w:val="00A72FE2"/>
    <w:rsid w:val="00A74914"/>
    <w:rsid w:val="00A749BC"/>
    <w:rsid w:val="00A77C75"/>
    <w:rsid w:val="00A901AB"/>
    <w:rsid w:val="00A93309"/>
    <w:rsid w:val="00A93CE6"/>
    <w:rsid w:val="00A9604F"/>
    <w:rsid w:val="00A9609E"/>
    <w:rsid w:val="00A9679B"/>
    <w:rsid w:val="00A968DE"/>
    <w:rsid w:val="00AA2134"/>
    <w:rsid w:val="00AA2B8B"/>
    <w:rsid w:val="00AA35B4"/>
    <w:rsid w:val="00AA4407"/>
    <w:rsid w:val="00AA4A23"/>
    <w:rsid w:val="00AB5BBD"/>
    <w:rsid w:val="00AB6173"/>
    <w:rsid w:val="00AB636F"/>
    <w:rsid w:val="00AB6D08"/>
    <w:rsid w:val="00AB79EB"/>
    <w:rsid w:val="00AB7B53"/>
    <w:rsid w:val="00AC108F"/>
    <w:rsid w:val="00AD7D52"/>
    <w:rsid w:val="00AE02F3"/>
    <w:rsid w:val="00AE30F5"/>
    <w:rsid w:val="00AE6045"/>
    <w:rsid w:val="00AE6E82"/>
    <w:rsid w:val="00AF296F"/>
    <w:rsid w:val="00B004C4"/>
    <w:rsid w:val="00B00AFA"/>
    <w:rsid w:val="00B01315"/>
    <w:rsid w:val="00B02D84"/>
    <w:rsid w:val="00B0459C"/>
    <w:rsid w:val="00B0484F"/>
    <w:rsid w:val="00B05985"/>
    <w:rsid w:val="00B067D1"/>
    <w:rsid w:val="00B06DBC"/>
    <w:rsid w:val="00B11899"/>
    <w:rsid w:val="00B14186"/>
    <w:rsid w:val="00B20BE4"/>
    <w:rsid w:val="00B2459B"/>
    <w:rsid w:val="00B250B0"/>
    <w:rsid w:val="00B255ED"/>
    <w:rsid w:val="00B3026C"/>
    <w:rsid w:val="00B37012"/>
    <w:rsid w:val="00B432A3"/>
    <w:rsid w:val="00B46EAB"/>
    <w:rsid w:val="00B47CA5"/>
    <w:rsid w:val="00B509F3"/>
    <w:rsid w:val="00B50BC7"/>
    <w:rsid w:val="00B51B91"/>
    <w:rsid w:val="00B53E2C"/>
    <w:rsid w:val="00B5495E"/>
    <w:rsid w:val="00B54A97"/>
    <w:rsid w:val="00B561F0"/>
    <w:rsid w:val="00B60B99"/>
    <w:rsid w:val="00B61E1C"/>
    <w:rsid w:val="00B62969"/>
    <w:rsid w:val="00B6402C"/>
    <w:rsid w:val="00B66004"/>
    <w:rsid w:val="00B763E6"/>
    <w:rsid w:val="00B81B7E"/>
    <w:rsid w:val="00B8507D"/>
    <w:rsid w:val="00B86567"/>
    <w:rsid w:val="00B95141"/>
    <w:rsid w:val="00BA0C22"/>
    <w:rsid w:val="00BA1AC2"/>
    <w:rsid w:val="00BA6573"/>
    <w:rsid w:val="00BA7A7D"/>
    <w:rsid w:val="00BB40AA"/>
    <w:rsid w:val="00BB481B"/>
    <w:rsid w:val="00BC2274"/>
    <w:rsid w:val="00BC2944"/>
    <w:rsid w:val="00BC53AD"/>
    <w:rsid w:val="00BC69BF"/>
    <w:rsid w:val="00BC6AA8"/>
    <w:rsid w:val="00BD3EF7"/>
    <w:rsid w:val="00BE12DF"/>
    <w:rsid w:val="00BE49FA"/>
    <w:rsid w:val="00BE76B6"/>
    <w:rsid w:val="00BF6968"/>
    <w:rsid w:val="00C0229F"/>
    <w:rsid w:val="00C02692"/>
    <w:rsid w:val="00C03AEE"/>
    <w:rsid w:val="00C04569"/>
    <w:rsid w:val="00C04EC5"/>
    <w:rsid w:val="00C24DF5"/>
    <w:rsid w:val="00C3013D"/>
    <w:rsid w:val="00C3344D"/>
    <w:rsid w:val="00C37D14"/>
    <w:rsid w:val="00C51849"/>
    <w:rsid w:val="00C53013"/>
    <w:rsid w:val="00C5586B"/>
    <w:rsid w:val="00C659B0"/>
    <w:rsid w:val="00C66EA8"/>
    <w:rsid w:val="00C67E05"/>
    <w:rsid w:val="00C73266"/>
    <w:rsid w:val="00C76762"/>
    <w:rsid w:val="00C76A0E"/>
    <w:rsid w:val="00C81AF6"/>
    <w:rsid w:val="00C8208C"/>
    <w:rsid w:val="00C8566F"/>
    <w:rsid w:val="00C904AF"/>
    <w:rsid w:val="00C91D56"/>
    <w:rsid w:val="00C9262C"/>
    <w:rsid w:val="00C97C44"/>
    <w:rsid w:val="00CA18F7"/>
    <w:rsid w:val="00CA227F"/>
    <w:rsid w:val="00CA394F"/>
    <w:rsid w:val="00CB1877"/>
    <w:rsid w:val="00CB2EC8"/>
    <w:rsid w:val="00CB4065"/>
    <w:rsid w:val="00CB437E"/>
    <w:rsid w:val="00CB5FA4"/>
    <w:rsid w:val="00CB7B64"/>
    <w:rsid w:val="00CC0CCC"/>
    <w:rsid w:val="00CC2ECA"/>
    <w:rsid w:val="00CC38CB"/>
    <w:rsid w:val="00CC560B"/>
    <w:rsid w:val="00CC5646"/>
    <w:rsid w:val="00CD3BF6"/>
    <w:rsid w:val="00CD4658"/>
    <w:rsid w:val="00CE1CE3"/>
    <w:rsid w:val="00CE362C"/>
    <w:rsid w:val="00CE73DE"/>
    <w:rsid w:val="00CF0D66"/>
    <w:rsid w:val="00CF1F29"/>
    <w:rsid w:val="00CF3A24"/>
    <w:rsid w:val="00D02C02"/>
    <w:rsid w:val="00D06BC6"/>
    <w:rsid w:val="00D1264B"/>
    <w:rsid w:val="00D14D20"/>
    <w:rsid w:val="00D23A88"/>
    <w:rsid w:val="00D267FA"/>
    <w:rsid w:val="00D305CE"/>
    <w:rsid w:val="00D311FF"/>
    <w:rsid w:val="00D323A9"/>
    <w:rsid w:val="00D358D1"/>
    <w:rsid w:val="00D366E7"/>
    <w:rsid w:val="00D4569D"/>
    <w:rsid w:val="00D50BB4"/>
    <w:rsid w:val="00D50BE0"/>
    <w:rsid w:val="00D514C3"/>
    <w:rsid w:val="00D53AB2"/>
    <w:rsid w:val="00D64A0E"/>
    <w:rsid w:val="00D66667"/>
    <w:rsid w:val="00D72F22"/>
    <w:rsid w:val="00D7379F"/>
    <w:rsid w:val="00D74D7D"/>
    <w:rsid w:val="00D761C0"/>
    <w:rsid w:val="00D82474"/>
    <w:rsid w:val="00D83A5A"/>
    <w:rsid w:val="00D84E3C"/>
    <w:rsid w:val="00D85BAA"/>
    <w:rsid w:val="00D86013"/>
    <w:rsid w:val="00D87222"/>
    <w:rsid w:val="00D8755F"/>
    <w:rsid w:val="00D90E1D"/>
    <w:rsid w:val="00D932DE"/>
    <w:rsid w:val="00D94C64"/>
    <w:rsid w:val="00DA14F2"/>
    <w:rsid w:val="00DA19B2"/>
    <w:rsid w:val="00DA1B8F"/>
    <w:rsid w:val="00DA45A9"/>
    <w:rsid w:val="00DA5A23"/>
    <w:rsid w:val="00DA605C"/>
    <w:rsid w:val="00DA79EE"/>
    <w:rsid w:val="00DB4790"/>
    <w:rsid w:val="00DC0A62"/>
    <w:rsid w:val="00DC45C3"/>
    <w:rsid w:val="00DC70B6"/>
    <w:rsid w:val="00DD48E4"/>
    <w:rsid w:val="00DD4B89"/>
    <w:rsid w:val="00DD6091"/>
    <w:rsid w:val="00DD6A8D"/>
    <w:rsid w:val="00DD779A"/>
    <w:rsid w:val="00DE034E"/>
    <w:rsid w:val="00DE2A73"/>
    <w:rsid w:val="00DE6B68"/>
    <w:rsid w:val="00DF3B42"/>
    <w:rsid w:val="00DF69FE"/>
    <w:rsid w:val="00DF6E07"/>
    <w:rsid w:val="00E02AED"/>
    <w:rsid w:val="00E04EFC"/>
    <w:rsid w:val="00E05CE9"/>
    <w:rsid w:val="00E07EAB"/>
    <w:rsid w:val="00E1151F"/>
    <w:rsid w:val="00E12742"/>
    <w:rsid w:val="00E135E7"/>
    <w:rsid w:val="00E14D47"/>
    <w:rsid w:val="00E2085D"/>
    <w:rsid w:val="00E24A42"/>
    <w:rsid w:val="00E27A0E"/>
    <w:rsid w:val="00E305B0"/>
    <w:rsid w:val="00E32136"/>
    <w:rsid w:val="00E32324"/>
    <w:rsid w:val="00E33375"/>
    <w:rsid w:val="00E36350"/>
    <w:rsid w:val="00E42436"/>
    <w:rsid w:val="00E47B13"/>
    <w:rsid w:val="00E50EAB"/>
    <w:rsid w:val="00E51982"/>
    <w:rsid w:val="00E57721"/>
    <w:rsid w:val="00E626A8"/>
    <w:rsid w:val="00E630D4"/>
    <w:rsid w:val="00E64163"/>
    <w:rsid w:val="00E64D53"/>
    <w:rsid w:val="00E671CA"/>
    <w:rsid w:val="00E72808"/>
    <w:rsid w:val="00E756A3"/>
    <w:rsid w:val="00E75F62"/>
    <w:rsid w:val="00E77176"/>
    <w:rsid w:val="00E8247A"/>
    <w:rsid w:val="00E85C12"/>
    <w:rsid w:val="00E85EE5"/>
    <w:rsid w:val="00E867D5"/>
    <w:rsid w:val="00E920BE"/>
    <w:rsid w:val="00E93D68"/>
    <w:rsid w:val="00E94A42"/>
    <w:rsid w:val="00E95703"/>
    <w:rsid w:val="00EA2767"/>
    <w:rsid w:val="00EA42C0"/>
    <w:rsid w:val="00EA4A27"/>
    <w:rsid w:val="00EB04A7"/>
    <w:rsid w:val="00EB0C4C"/>
    <w:rsid w:val="00EB1B7B"/>
    <w:rsid w:val="00EB5162"/>
    <w:rsid w:val="00EB5F31"/>
    <w:rsid w:val="00EB7403"/>
    <w:rsid w:val="00EC10EC"/>
    <w:rsid w:val="00EC1ADD"/>
    <w:rsid w:val="00EC3874"/>
    <w:rsid w:val="00EC42FA"/>
    <w:rsid w:val="00EC48E6"/>
    <w:rsid w:val="00EC5038"/>
    <w:rsid w:val="00ED0A7A"/>
    <w:rsid w:val="00ED1F28"/>
    <w:rsid w:val="00ED4EB4"/>
    <w:rsid w:val="00ED5489"/>
    <w:rsid w:val="00ED73FB"/>
    <w:rsid w:val="00EE0A67"/>
    <w:rsid w:val="00EE4DB3"/>
    <w:rsid w:val="00EE4E72"/>
    <w:rsid w:val="00EE5A34"/>
    <w:rsid w:val="00EF247E"/>
    <w:rsid w:val="00EF2E9A"/>
    <w:rsid w:val="00EF5FD2"/>
    <w:rsid w:val="00F0130E"/>
    <w:rsid w:val="00F03C38"/>
    <w:rsid w:val="00F1165E"/>
    <w:rsid w:val="00F12F6B"/>
    <w:rsid w:val="00F23922"/>
    <w:rsid w:val="00F30226"/>
    <w:rsid w:val="00F3161B"/>
    <w:rsid w:val="00F32773"/>
    <w:rsid w:val="00F34C12"/>
    <w:rsid w:val="00F36610"/>
    <w:rsid w:val="00F412F9"/>
    <w:rsid w:val="00F4344C"/>
    <w:rsid w:val="00F56265"/>
    <w:rsid w:val="00F60A9C"/>
    <w:rsid w:val="00F6158B"/>
    <w:rsid w:val="00F6463A"/>
    <w:rsid w:val="00F651DE"/>
    <w:rsid w:val="00F66D06"/>
    <w:rsid w:val="00F67B35"/>
    <w:rsid w:val="00F753FE"/>
    <w:rsid w:val="00F76E4A"/>
    <w:rsid w:val="00F8516B"/>
    <w:rsid w:val="00F86BFA"/>
    <w:rsid w:val="00F903DC"/>
    <w:rsid w:val="00F93035"/>
    <w:rsid w:val="00F9429F"/>
    <w:rsid w:val="00F979A9"/>
    <w:rsid w:val="00F97AEE"/>
    <w:rsid w:val="00F97E38"/>
    <w:rsid w:val="00FA07D1"/>
    <w:rsid w:val="00FA3368"/>
    <w:rsid w:val="00FA43BA"/>
    <w:rsid w:val="00FA43D9"/>
    <w:rsid w:val="00FB1E09"/>
    <w:rsid w:val="00FB4564"/>
    <w:rsid w:val="00FC0624"/>
    <w:rsid w:val="00FC1FAC"/>
    <w:rsid w:val="00FC3760"/>
    <w:rsid w:val="00FC4861"/>
    <w:rsid w:val="00FC52CC"/>
    <w:rsid w:val="00FC59BB"/>
    <w:rsid w:val="00FC5A1C"/>
    <w:rsid w:val="00FC6404"/>
    <w:rsid w:val="00FC74DB"/>
    <w:rsid w:val="00FD0D86"/>
    <w:rsid w:val="00FE1111"/>
    <w:rsid w:val="00FE3851"/>
    <w:rsid w:val="00FE7A4B"/>
    <w:rsid w:val="00FF3808"/>
    <w:rsid w:val="00FF6288"/>
    <w:rsid w:val="0F54D8AD"/>
    <w:rsid w:val="1224E294"/>
    <w:rsid w:val="238DE362"/>
    <w:rsid w:val="2C202BC8"/>
    <w:rsid w:val="39FDB85B"/>
    <w:rsid w:val="4D30D3D6"/>
    <w:rsid w:val="4DC92ABE"/>
    <w:rsid w:val="528EED4D"/>
    <w:rsid w:val="59E79BAC"/>
    <w:rsid w:val="61C942BF"/>
    <w:rsid w:val="66F3C0BC"/>
    <w:rsid w:val="6D925A54"/>
    <w:rsid w:val="6E146BE0"/>
    <w:rsid w:val="7455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D4B8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B65878-5894-48DE-8EC8-6AD813706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5363AD-1D63-4A0C-BE2B-785D8BF51B8C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7B639AAE-4664-422F-8476-65B1DF3C2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1583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646</cp:revision>
  <cp:lastPrinted>2023-03-27T10:36:00Z</cp:lastPrinted>
  <dcterms:created xsi:type="dcterms:W3CDTF">2021-01-25T14:46:00Z</dcterms:created>
  <dcterms:modified xsi:type="dcterms:W3CDTF">2025-08-13T13:52:00Z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MediaServiceImageTags">
    <vt:lpwstr/>
  </property>
  <property fmtid="{D5CDD505-2E9C-101B-9397-08002B2CF9AE}" pid="4" name="MSIP_Label_c54a7a20-be22-4e5c-97bd-277f45e221d0_Enabled">
    <vt:lpwstr>true</vt:lpwstr>
  </property>
  <property fmtid="{D5CDD505-2E9C-101B-9397-08002B2CF9AE}" pid="5" name="MSIP_Label_c54a7a20-be22-4e5c-97bd-277f45e221d0_SetDate">
    <vt:lpwstr>2023-03-27T10:35:50Z</vt:lpwstr>
  </property>
  <property fmtid="{D5CDD505-2E9C-101B-9397-08002B2CF9AE}" pid="6" name="MSIP_Label_c54a7a20-be22-4e5c-97bd-277f45e221d0_Method">
    <vt:lpwstr>Privileged</vt:lpwstr>
  </property>
  <property fmtid="{D5CDD505-2E9C-101B-9397-08002B2CF9AE}" pid="7" name="MSIP_Label_c54a7a20-be22-4e5c-97bd-277f45e221d0_Name">
    <vt:lpwstr>c54a7a20-be22-4e5c-97bd-277f45e221d0</vt:lpwstr>
  </property>
  <property fmtid="{D5CDD505-2E9C-101B-9397-08002B2CF9AE}" pid="8" name="MSIP_Label_c54a7a20-be22-4e5c-97bd-277f45e221d0_SiteId">
    <vt:lpwstr>c0701940-7b3f-4116-a59f-159078bc3c63</vt:lpwstr>
  </property>
  <property fmtid="{D5CDD505-2E9C-101B-9397-08002B2CF9AE}" pid="9" name="MSIP_Label_c54a7a20-be22-4e5c-97bd-277f45e221d0_ActionId">
    <vt:lpwstr>aa92efaa-6f27-40f4-90da-642f7f7d0c3b</vt:lpwstr>
  </property>
  <property fmtid="{D5CDD505-2E9C-101B-9397-08002B2CF9AE}" pid="10" name="MSIP_Label_c54a7a20-be22-4e5c-97bd-277f45e221d0_ContentBits">
    <vt:lpwstr>2</vt:lpwstr>
  </property>
</Properties>
</file>