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5767A53A" w:rsidR="00CB7B64" w:rsidRPr="00FF20BA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FF20BA">
        <w:rPr>
          <w:rFonts w:ascii="Arial" w:hAnsi="Arial" w:cs="Arial"/>
          <w:b/>
        </w:rPr>
        <w:t>AUTORIZAÇÃO</w:t>
      </w:r>
      <w:r w:rsidR="008D5857" w:rsidRPr="00FF20BA">
        <w:rPr>
          <w:rFonts w:ascii="Arial" w:hAnsi="Arial" w:cs="Arial"/>
          <w:b/>
        </w:rPr>
        <w:t xml:space="preserve"> PARA </w:t>
      </w:r>
      <w:r w:rsidR="006F26AC" w:rsidRPr="00FF20BA">
        <w:rPr>
          <w:rFonts w:ascii="Arial" w:hAnsi="Arial" w:cs="Arial"/>
          <w:b/>
        </w:rPr>
        <w:t xml:space="preserve">TRABALHAR EM </w:t>
      </w:r>
      <w:r w:rsidR="004D2945" w:rsidRPr="00FF20BA">
        <w:rPr>
          <w:rFonts w:ascii="Arial" w:hAnsi="Arial" w:cs="Arial"/>
          <w:b/>
        </w:rPr>
        <w:t>ESPAÇO CONFINADO – NR-33</w:t>
      </w:r>
    </w:p>
    <w:p w14:paraId="404E4586" w14:textId="77777777" w:rsidR="00CB7B64" w:rsidRPr="00FF20BA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FB05193" w:rsidR="00CC560B" w:rsidRPr="00FF20BA" w:rsidRDefault="0028647B" w:rsidP="222C6205">
      <w:pPr>
        <w:pStyle w:val="TableParagraph"/>
        <w:ind w:left="0"/>
        <w:jc w:val="both"/>
        <w:rPr>
          <w:b/>
          <w:bCs/>
          <w:caps/>
        </w:rPr>
      </w:pPr>
      <w:r w:rsidRPr="00FF20BA">
        <w:t>A</w:t>
      </w:r>
      <w:r w:rsidR="002E7458" w:rsidRPr="00FF20BA">
        <w:t>través deste documento, a</w:t>
      </w:r>
      <w:r w:rsidRPr="00FF20BA">
        <w:t xml:space="preserve"> VESTAS DO BRASIL ENERGIA EÓLICA Ltda. </w:t>
      </w:r>
      <w:r w:rsidR="00CB7B64" w:rsidRPr="00FF20BA">
        <w:t>autoriza o profissional</w:t>
      </w:r>
      <w:r w:rsidR="00584185" w:rsidRPr="00FF20BA">
        <w:t xml:space="preserve"> </w:t>
      </w:r>
      <w:r w:rsidR="007310A6" w:rsidRPr="00FF20BA">
        <w:rPr>
          <w:b/>
          <w:bCs/>
          <w:color w:val="000000" w:themeColor="text1"/>
          <w:lang w:val="pt-BR"/>
        </w:rPr>
        <w:t>NOMEFUNCIONARIO</w:t>
      </w:r>
      <w:r w:rsidR="007310A6" w:rsidRPr="00FF20BA">
        <w:t xml:space="preserve"> </w:t>
      </w:r>
      <w:r w:rsidR="008F0C5D" w:rsidRPr="00FF20BA">
        <w:t>a executar atividades em espaço confinado, segundo a NR-33</w:t>
      </w:r>
      <w:r w:rsidR="008D5B99" w:rsidRPr="00FF20BA">
        <w:t>, d</w:t>
      </w:r>
      <w:r w:rsidR="00470231" w:rsidRPr="00FF20BA">
        <w:t>e acordo</w:t>
      </w:r>
      <w:r w:rsidR="00B0484F" w:rsidRPr="00FF20BA">
        <w:t xml:space="preserve"> e</w:t>
      </w:r>
      <w:r w:rsidR="00AB79EB" w:rsidRPr="00FF20BA">
        <w:t xml:space="preserve"> sujeito</w:t>
      </w:r>
      <w:r w:rsidR="00CC560B" w:rsidRPr="00FF20BA">
        <w:t xml:space="preserve"> às condições abaixo:</w:t>
      </w:r>
      <w:r w:rsidR="00615E59" w:rsidRPr="00FF20BA">
        <w:rPr>
          <w:b/>
          <w:bCs/>
          <w:caps/>
        </w:rPr>
        <w:t xml:space="preserve"> </w:t>
      </w:r>
    </w:p>
    <w:p w14:paraId="71269AF7" w14:textId="295FBF33" w:rsidR="00764841" w:rsidRPr="00FF20BA" w:rsidRDefault="00764841" w:rsidP="00764841">
      <w:pPr>
        <w:pStyle w:val="TableParagraph"/>
        <w:ind w:left="0"/>
        <w:jc w:val="both"/>
        <w:rPr>
          <w:b/>
          <w:bCs/>
        </w:rPr>
      </w:pPr>
    </w:p>
    <w:p w14:paraId="1C2F1337" w14:textId="0929E206" w:rsidR="00E85C12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 xml:space="preserve">- No exercício de suas atividades, o </w:t>
      </w:r>
      <w:r w:rsidR="00874C76" w:rsidRPr="00FF20BA">
        <w:rPr>
          <w:rFonts w:ascii="Arial" w:hAnsi="Arial" w:cs="Arial"/>
        </w:rPr>
        <w:t xml:space="preserve">profissional </w:t>
      </w:r>
      <w:r w:rsidRPr="00FF20BA">
        <w:rPr>
          <w:rFonts w:ascii="Arial" w:hAnsi="Arial" w:cs="Arial"/>
        </w:rPr>
        <w:t xml:space="preserve">observará as </w:t>
      </w:r>
      <w:r w:rsidR="00CC560B" w:rsidRPr="00FF20BA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F20BA">
        <w:rPr>
          <w:rFonts w:ascii="Arial" w:hAnsi="Arial" w:cs="Arial"/>
        </w:rPr>
        <w:t>disposições aplicáve</w:t>
      </w:r>
      <w:r w:rsidR="00E36350" w:rsidRPr="00FF20BA">
        <w:rPr>
          <w:rFonts w:ascii="Arial" w:hAnsi="Arial" w:cs="Arial"/>
        </w:rPr>
        <w:t>is da Norma Regulamentadora NR-3</w:t>
      </w:r>
      <w:r w:rsidR="008F0C5D" w:rsidRPr="00FF20BA">
        <w:rPr>
          <w:rFonts w:ascii="Arial" w:hAnsi="Arial" w:cs="Arial"/>
        </w:rPr>
        <w:t>3</w:t>
      </w:r>
      <w:r w:rsidR="00CA394F" w:rsidRPr="00FF20BA">
        <w:rPr>
          <w:rFonts w:ascii="Arial" w:hAnsi="Arial" w:cs="Arial"/>
        </w:rPr>
        <w:t>;</w:t>
      </w:r>
    </w:p>
    <w:p w14:paraId="5500D3F6" w14:textId="77777777" w:rsidR="004E6159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</w:t>
      </w:r>
      <w:r w:rsidR="004E6159" w:rsidRPr="00FF20BA">
        <w:rPr>
          <w:rFonts w:ascii="Arial" w:hAnsi="Arial" w:cs="Arial"/>
        </w:rPr>
        <w:t xml:space="preserve"> </w:t>
      </w:r>
      <w:r w:rsidR="000C7942" w:rsidRPr="00FF20BA">
        <w:rPr>
          <w:rFonts w:ascii="Arial" w:hAnsi="Arial" w:cs="Arial"/>
        </w:rPr>
        <w:t>O</w:t>
      </w:r>
      <w:r w:rsidR="004E6159" w:rsidRPr="00FF20BA">
        <w:rPr>
          <w:rFonts w:ascii="Arial" w:hAnsi="Arial" w:cs="Arial"/>
        </w:rPr>
        <w:t xml:space="preserve"> profissional é devidamente QUALIFICADO conforme certificado de curso </w:t>
      </w:r>
      <w:r w:rsidR="000C7942" w:rsidRPr="00FF20BA">
        <w:rPr>
          <w:rFonts w:ascii="Arial" w:hAnsi="Arial" w:cs="Arial"/>
        </w:rPr>
        <w:t>específico</w:t>
      </w:r>
      <w:r w:rsidR="00CA394F" w:rsidRPr="00FF20BA">
        <w:rPr>
          <w:rFonts w:ascii="Arial" w:hAnsi="Arial" w:cs="Arial"/>
        </w:rPr>
        <w:t>, oficialmente reconhecido,</w:t>
      </w:r>
      <w:r w:rsidR="000C7942" w:rsidRPr="00FF20BA">
        <w:rPr>
          <w:rFonts w:ascii="Arial" w:hAnsi="Arial" w:cs="Arial"/>
        </w:rPr>
        <w:t xml:space="preserve"> </w:t>
      </w:r>
      <w:r w:rsidR="004E6159" w:rsidRPr="00FF20BA">
        <w:rPr>
          <w:rFonts w:ascii="Arial" w:hAnsi="Arial" w:cs="Arial"/>
        </w:rPr>
        <w:t>aprese</w:t>
      </w:r>
      <w:r w:rsidR="00CA394F" w:rsidRPr="00FF20BA">
        <w:rPr>
          <w:rFonts w:ascii="Arial" w:hAnsi="Arial" w:cs="Arial"/>
        </w:rPr>
        <w:t>ntado no ato de sua contratação;</w:t>
      </w:r>
    </w:p>
    <w:p w14:paraId="1BD059F0" w14:textId="04B73348" w:rsidR="004E6159" w:rsidRPr="00FF20BA" w:rsidRDefault="000C794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</w:t>
      </w:r>
      <w:r w:rsidR="004E6159" w:rsidRPr="00FF20BA">
        <w:rPr>
          <w:rFonts w:ascii="Arial" w:hAnsi="Arial" w:cs="Arial"/>
        </w:rPr>
        <w:t xml:space="preserve"> profissional recebeu os treinamentos necessários</w:t>
      </w:r>
      <w:r w:rsidR="005D471C" w:rsidRPr="00FF20BA">
        <w:rPr>
          <w:rFonts w:ascii="Arial" w:hAnsi="Arial" w:cs="Arial"/>
        </w:rPr>
        <w:t xml:space="preserve"> e se encontra CAPACITADO</w:t>
      </w:r>
      <w:r w:rsidR="00827B01" w:rsidRPr="00FF20BA">
        <w:rPr>
          <w:rFonts w:ascii="Arial" w:hAnsi="Arial" w:cs="Arial"/>
        </w:rPr>
        <w:t>,</w:t>
      </w:r>
      <w:r w:rsidRPr="00FF20BA">
        <w:rPr>
          <w:rFonts w:ascii="Arial" w:hAnsi="Arial" w:cs="Arial"/>
        </w:rPr>
        <w:t xml:space="preserve"> conforme </w:t>
      </w:r>
      <w:r w:rsidR="00E36350" w:rsidRPr="00FF20BA">
        <w:rPr>
          <w:rFonts w:ascii="Arial" w:hAnsi="Arial" w:cs="Arial"/>
        </w:rPr>
        <w:t xml:space="preserve">item </w:t>
      </w:r>
      <w:r w:rsidR="007B7970" w:rsidRPr="00FF20BA">
        <w:rPr>
          <w:rFonts w:ascii="Arial" w:hAnsi="Arial" w:cs="Arial"/>
        </w:rPr>
        <w:t xml:space="preserve">33.3.5.1 </w:t>
      </w:r>
      <w:r w:rsidR="00B768EF" w:rsidRPr="00FF20BA">
        <w:rPr>
          <w:rFonts w:ascii="Arial" w:hAnsi="Arial" w:cs="Arial"/>
        </w:rPr>
        <w:t>“</w:t>
      </w:r>
      <w:r w:rsidR="00B768EF" w:rsidRPr="00FF20BA">
        <w:rPr>
          <w:rFonts w:ascii="Arial" w:hAnsi="Arial" w:cs="Arial"/>
          <w:i/>
          <w:iCs/>
        </w:rPr>
        <w:t>É vedada a designação para trabalhos em espaços confinados sem a prévia capacitação do trabalhador”;</w:t>
      </w:r>
    </w:p>
    <w:p w14:paraId="2317104D" w14:textId="2464EA3F" w:rsidR="00A53D15" w:rsidRPr="00FF20BA" w:rsidRDefault="00A53D15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FF20BA" w:rsidRDefault="0074657B" w:rsidP="00E51D6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1D51137E" w:rsidR="00CB7B64" w:rsidRPr="00FF20BA" w:rsidRDefault="00CB7B64" w:rsidP="00E51D67">
      <w:pPr>
        <w:pStyle w:val="TableParagraph"/>
        <w:ind w:left="0"/>
        <w:jc w:val="both"/>
        <w:rPr>
          <w:b/>
          <w:bCs/>
        </w:rPr>
      </w:pPr>
      <w:r>
        <w:t>O profissional NOMEFUNCIONARIO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37681EE9" w14:textId="77777777" w:rsidR="00E51D67" w:rsidRDefault="00E51D67" w:rsidP="00E51D67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75A1829D" w14:textId="4BA324BD" w:rsidR="008A2B1C" w:rsidRDefault="008A2B1C" w:rsidP="00E51D67">
      <w:pPr>
        <w:spacing w:after="0"/>
        <w:jc w:val="both"/>
        <w:rPr>
          <w:rFonts w:ascii="Arial" w:hAnsi="Arial" w:cs="Arial"/>
          <w:iCs/>
          <w:color w:val="000000"/>
        </w:rPr>
      </w:pPr>
      <w:r w:rsidRPr="00FF20BA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FF20BA">
        <w:rPr>
          <w:rFonts w:ascii="Arial" w:hAnsi="Arial" w:cs="Arial"/>
          <w:iCs/>
          <w:color w:val="000000"/>
        </w:rPr>
        <w:t xml:space="preserve"> e </w:t>
      </w:r>
      <w:r w:rsidR="0074657B" w:rsidRPr="00FF20BA">
        <w:rPr>
          <w:rFonts w:ascii="Arial" w:hAnsi="Arial" w:cs="Arial"/>
          <w:iCs/>
          <w:color w:val="000000"/>
        </w:rPr>
        <w:t xml:space="preserve">vinculada </w:t>
      </w:r>
      <w:r w:rsidR="000C027D" w:rsidRPr="00FF20BA">
        <w:rPr>
          <w:rFonts w:ascii="Arial" w:hAnsi="Arial" w:cs="Arial"/>
          <w:iCs/>
          <w:color w:val="000000"/>
        </w:rPr>
        <w:t>ao atendimento</w:t>
      </w:r>
      <w:r w:rsidR="0074657B" w:rsidRPr="00FF20BA">
        <w:rPr>
          <w:rFonts w:ascii="Arial" w:hAnsi="Arial" w:cs="Arial"/>
          <w:iCs/>
          <w:color w:val="000000"/>
        </w:rPr>
        <w:t xml:space="preserve"> das condições acima</w:t>
      </w:r>
      <w:r w:rsidRPr="00FF20BA">
        <w:rPr>
          <w:rFonts w:ascii="Arial" w:hAnsi="Arial" w:cs="Arial"/>
          <w:iCs/>
          <w:color w:val="000000"/>
        </w:rPr>
        <w:t>.</w:t>
      </w:r>
    </w:p>
    <w:p w14:paraId="5D78151B" w14:textId="77777777" w:rsidR="00E51D67" w:rsidRPr="00FF20BA" w:rsidRDefault="00E51D67" w:rsidP="00E51D67">
      <w:pPr>
        <w:spacing w:after="0"/>
        <w:jc w:val="both"/>
        <w:rPr>
          <w:rFonts w:ascii="Arial" w:hAnsi="Arial" w:cs="Arial"/>
        </w:rPr>
      </w:pPr>
    </w:p>
    <w:p w14:paraId="501CC223" w14:textId="0D6705D6" w:rsidR="008A2B1C" w:rsidRPr="00FF20BA" w:rsidRDefault="008A2B1C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VESTAS</w:t>
      </w:r>
      <w:r w:rsidR="00651960" w:rsidRPr="00FF20BA">
        <w:rPr>
          <w:rFonts w:ascii="Arial" w:hAnsi="Arial" w:cs="Arial"/>
        </w:rPr>
        <w:t xml:space="preserve"> e profissional</w:t>
      </w:r>
      <w:r w:rsidR="00CB7B64" w:rsidRPr="00FF20BA">
        <w:rPr>
          <w:rFonts w:ascii="Arial" w:hAnsi="Arial" w:cs="Arial"/>
        </w:rPr>
        <w:t xml:space="preserve"> </w:t>
      </w:r>
      <w:r w:rsidR="00E85EE5" w:rsidRPr="00FF20BA">
        <w:rPr>
          <w:rFonts w:ascii="Arial" w:hAnsi="Arial" w:cs="Arial"/>
        </w:rPr>
        <w:t xml:space="preserve">supracitado </w:t>
      </w:r>
      <w:r w:rsidR="00CB7B64" w:rsidRPr="00FF20BA">
        <w:rPr>
          <w:rFonts w:ascii="Arial" w:hAnsi="Arial" w:cs="Arial"/>
        </w:rPr>
        <w:t>declaram ainda que assumem integral responsabilidade pela</w:t>
      </w:r>
      <w:r w:rsidRPr="00FF20BA">
        <w:rPr>
          <w:rFonts w:ascii="Arial" w:hAnsi="Arial" w:cs="Arial"/>
        </w:rPr>
        <w:t xml:space="preserve"> veracidade da</w:t>
      </w:r>
      <w:r w:rsidR="00CB7B64" w:rsidRPr="00FF20BA">
        <w:rPr>
          <w:rFonts w:ascii="Arial" w:hAnsi="Arial" w:cs="Arial"/>
        </w:rPr>
        <w:t xml:space="preserve">s informações </w:t>
      </w:r>
      <w:r w:rsidR="00C97C44" w:rsidRPr="00FF20BA">
        <w:rPr>
          <w:rFonts w:ascii="Arial" w:hAnsi="Arial" w:cs="Arial"/>
        </w:rPr>
        <w:t xml:space="preserve">aqui </w:t>
      </w:r>
      <w:r w:rsidRPr="00FF20BA">
        <w:rPr>
          <w:rFonts w:ascii="Arial" w:hAnsi="Arial" w:cs="Arial"/>
        </w:rPr>
        <w:t>incluídas</w:t>
      </w:r>
      <w:r w:rsidR="00E36350" w:rsidRPr="00FF20BA">
        <w:rPr>
          <w:rFonts w:ascii="Arial" w:hAnsi="Arial" w:cs="Arial"/>
        </w:rPr>
        <w:t>.</w:t>
      </w:r>
    </w:p>
    <w:p w14:paraId="7A509CE4" w14:textId="23D5E12D" w:rsidR="00E36350" w:rsidRPr="00FF20BA" w:rsidRDefault="00E36350" w:rsidP="00E51D67">
      <w:pPr>
        <w:spacing w:after="0"/>
        <w:jc w:val="both"/>
        <w:rPr>
          <w:rFonts w:ascii="Arial" w:hAnsi="Arial" w:cs="Arial"/>
        </w:rPr>
      </w:pPr>
    </w:p>
    <w:p w14:paraId="01A49419" w14:textId="77777777" w:rsidR="00106184" w:rsidRPr="00FF20BA" w:rsidRDefault="00106184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Parnamirim/RN, DIAANUENCIA de MESANUENCIA de ANOANUENCIA.</w:t>
      </w:r>
    </w:p>
    <w:p w14:paraId="6999609B" w14:textId="77777777" w:rsidR="00106184" w:rsidRDefault="00106184" w:rsidP="00106184">
      <w:pPr>
        <w:spacing w:after="240"/>
        <w:jc w:val="both"/>
        <w:rPr>
          <w:rFonts w:ascii="Arial" w:hAnsi="Arial" w:cs="Arial"/>
        </w:rPr>
      </w:pPr>
    </w:p>
    <w:p w14:paraId="137E5B4C" w14:textId="77777777" w:rsidR="00E51D67" w:rsidRPr="00FF20BA" w:rsidRDefault="00E51D67" w:rsidP="00106184">
      <w:pPr>
        <w:spacing w:after="240"/>
        <w:jc w:val="both"/>
        <w:rPr>
          <w:rFonts w:ascii="Arial" w:hAnsi="Arial" w:cs="Arial"/>
        </w:rPr>
      </w:pPr>
    </w:p>
    <w:p w14:paraId="589A407D" w14:textId="77777777" w:rsidR="00106184" w:rsidRPr="00FF20BA" w:rsidRDefault="00106184" w:rsidP="00106184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4247"/>
      </w:tblGrid>
      <w:tr w:rsidR="00106184" w:rsidRPr="00FF20BA" w14:paraId="62E7031A" w14:textId="77777777" w:rsidTr="00FF20BA">
        <w:tc>
          <w:tcPr>
            <w:tcW w:w="4247" w:type="dxa"/>
          </w:tcPr>
          <w:p w14:paraId="5BE08E77" w14:textId="34D624D7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_________________________________</w:t>
            </w:r>
          </w:p>
        </w:tc>
        <w:tc>
          <w:tcPr>
            <w:tcW w:w="4247" w:type="dxa"/>
          </w:tcPr>
          <w:p w14:paraId="50C64F8F" w14:textId="2E4FFD1B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</w:t>
            </w:r>
          </w:p>
        </w:tc>
      </w:tr>
      <w:tr w:rsidR="00106184" w:rsidRPr="00FF20BA" w14:paraId="5332B80D" w14:textId="77777777" w:rsidTr="00FF20BA">
        <w:tc>
          <w:tcPr>
            <w:tcW w:w="4247" w:type="dxa"/>
          </w:tcPr>
          <w:p w14:paraId="0ED8DB1B" w14:textId="47E5983F" w:rsidR="00DD29DB" w:rsidRPr="00DD29DB" w:rsidRDefault="00DD29DB" w:rsidP="00DD29DB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DD29DB">
              <w:rPr>
                <w:b/>
                <w:bCs/>
                <w:color w:val="000000" w:themeColor="text1"/>
              </w:rPr>
              <w:t>LEONARDO SILVERIO FERREIRA</w:t>
            </w:r>
          </w:p>
          <w:p w14:paraId="536EFAB3" w14:textId="305A45AB" w:rsidR="00106184" w:rsidRPr="00FF20BA" w:rsidRDefault="00DD29DB" w:rsidP="00DD29DB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DD29DB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022E0533" w14:textId="63321022" w:rsidR="007310A6" w:rsidRPr="00FF20BA" w:rsidRDefault="007310A6" w:rsidP="00FF20BA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0AC30DB3" w14:textId="4F6F76D1" w:rsidR="00106184" w:rsidRPr="00FF20BA" w:rsidRDefault="00106184" w:rsidP="00FF20BA">
            <w:pPr>
              <w:jc w:val="center"/>
              <w:rPr>
                <w:rFonts w:ascii="Arial" w:hAnsi="Arial" w:cs="Arial"/>
                <w:b/>
                <w:bCs/>
              </w:rPr>
            </w:pPr>
            <w:r w:rsidRPr="00FF20BA">
              <w:rPr>
                <w:rFonts w:ascii="Arial" w:hAnsi="Arial" w:cs="Arial"/>
              </w:rPr>
              <w:t>FUNCAOFUNCIONARIO</w:t>
            </w:r>
          </w:p>
          <w:p w14:paraId="63948156" w14:textId="22D1D70C" w:rsidR="00106184" w:rsidRPr="00FF20BA" w:rsidRDefault="00106184" w:rsidP="00E51D67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 xml:space="preserve">CPF: </w:t>
            </w:r>
            <w:r w:rsidR="00FF20BA" w:rsidRPr="00FF20BA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4B23DB91" w:rsidR="00CA227F" w:rsidRPr="00FF20BA" w:rsidRDefault="00CA227F" w:rsidP="00106184">
      <w:pPr>
        <w:jc w:val="both"/>
        <w:rPr>
          <w:rFonts w:ascii="Arial" w:hAnsi="Arial" w:cs="Arial"/>
        </w:rPr>
      </w:pPr>
    </w:p>
    <w:sectPr w:rsidR="00CA227F" w:rsidRPr="00FF20BA" w:rsidSect="0065592B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A4062" w14:textId="77777777" w:rsidR="00EE3A56" w:rsidRDefault="00EE3A56" w:rsidP="00D64A0E">
      <w:pPr>
        <w:spacing w:after="0" w:line="240" w:lineRule="auto"/>
      </w:pPr>
      <w:r>
        <w:separator/>
      </w:r>
    </w:p>
  </w:endnote>
  <w:endnote w:type="continuationSeparator" w:id="0">
    <w:p w14:paraId="030619A5" w14:textId="77777777" w:rsidR="00EE3A56" w:rsidRDefault="00EE3A56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26D79" w14:paraId="5DD55C75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A5584D3" w14:textId="77777777" w:rsidR="00D26D79" w:rsidRDefault="00D26D79" w:rsidP="00D26D7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5D48CB1F" w14:textId="77777777" w:rsidR="00D26D79" w:rsidRPr="00780F85" w:rsidRDefault="00D26D79" w:rsidP="00D26D7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CA53D33" w14:textId="77777777" w:rsidR="00D26D79" w:rsidRPr="00BE3B91" w:rsidRDefault="00D26D79" w:rsidP="00D26D79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153259D0" w14:textId="77777777" w:rsidR="00D26D79" w:rsidRPr="00D26D79" w:rsidRDefault="00D26D7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C773" w14:textId="77777777" w:rsidR="00EE3A56" w:rsidRDefault="00EE3A56" w:rsidP="00D64A0E">
      <w:pPr>
        <w:spacing w:after="0" w:line="240" w:lineRule="auto"/>
      </w:pPr>
      <w:r>
        <w:separator/>
      </w:r>
    </w:p>
  </w:footnote>
  <w:footnote w:type="continuationSeparator" w:id="0">
    <w:p w14:paraId="27753DE8" w14:textId="77777777" w:rsidR="00EE3A56" w:rsidRDefault="00EE3A56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916">
    <w:abstractNumId w:val="2"/>
  </w:num>
  <w:num w:numId="2" w16cid:durableId="1642615565">
    <w:abstractNumId w:val="0"/>
  </w:num>
  <w:num w:numId="3" w16cid:durableId="324281606">
    <w:abstractNumId w:val="1"/>
  </w:num>
  <w:num w:numId="4" w16cid:durableId="695736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364A"/>
    <w:rsid w:val="00004D93"/>
    <w:rsid w:val="0001013D"/>
    <w:rsid w:val="00010287"/>
    <w:rsid w:val="00010DAA"/>
    <w:rsid w:val="00014946"/>
    <w:rsid w:val="00014FD3"/>
    <w:rsid w:val="000175C4"/>
    <w:rsid w:val="00020153"/>
    <w:rsid w:val="00020979"/>
    <w:rsid w:val="00021994"/>
    <w:rsid w:val="00021CA9"/>
    <w:rsid w:val="00022589"/>
    <w:rsid w:val="0002354D"/>
    <w:rsid w:val="0002461D"/>
    <w:rsid w:val="00024965"/>
    <w:rsid w:val="00024F6E"/>
    <w:rsid w:val="0003136E"/>
    <w:rsid w:val="0003324A"/>
    <w:rsid w:val="000348E0"/>
    <w:rsid w:val="000355DB"/>
    <w:rsid w:val="00040B3C"/>
    <w:rsid w:val="00040CE6"/>
    <w:rsid w:val="0004187E"/>
    <w:rsid w:val="00041AD4"/>
    <w:rsid w:val="00043970"/>
    <w:rsid w:val="00043C3B"/>
    <w:rsid w:val="000518BA"/>
    <w:rsid w:val="00052D6C"/>
    <w:rsid w:val="0005529D"/>
    <w:rsid w:val="000555D7"/>
    <w:rsid w:val="0005562E"/>
    <w:rsid w:val="00057D77"/>
    <w:rsid w:val="00060679"/>
    <w:rsid w:val="00065BEC"/>
    <w:rsid w:val="0006757D"/>
    <w:rsid w:val="000677C9"/>
    <w:rsid w:val="000706C1"/>
    <w:rsid w:val="000721E6"/>
    <w:rsid w:val="00076C52"/>
    <w:rsid w:val="00080E40"/>
    <w:rsid w:val="000846A8"/>
    <w:rsid w:val="00084E27"/>
    <w:rsid w:val="000855A3"/>
    <w:rsid w:val="00087B1C"/>
    <w:rsid w:val="00092674"/>
    <w:rsid w:val="000978FE"/>
    <w:rsid w:val="000A0401"/>
    <w:rsid w:val="000A1C49"/>
    <w:rsid w:val="000A5851"/>
    <w:rsid w:val="000B12EA"/>
    <w:rsid w:val="000B24AD"/>
    <w:rsid w:val="000B6326"/>
    <w:rsid w:val="000B771D"/>
    <w:rsid w:val="000B77B8"/>
    <w:rsid w:val="000C027D"/>
    <w:rsid w:val="000C2F99"/>
    <w:rsid w:val="000C39E6"/>
    <w:rsid w:val="000C579B"/>
    <w:rsid w:val="000C7297"/>
    <w:rsid w:val="000C7942"/>
    <w:rsid w:val="000D1D4E"/>
    <w:rsid w:val="000D3250"/>
    <w:rsid w:val="000D35D5"/>
    <w:rsid w:val="000D3826"/>
    <w:rsid w:val="000D40FC"/>
    <w:rsid w:val="000D6A7C"/>
    <w:rsid w:val="000E2F20"/>
    <w:rsid w:val="000E3DFE"/>
    <w:rsid w:val="000E5ED7"/>
    <w:rsid w:val="000F3DBF"/>
    <w:rsid w:val="000F63E9"/>
    <w:rsid w:val="000F6C64"/>
    <w:rsid w:val="00100536"/>
    <w:rsid w:val="00100C6C"/>
    <w:rsid w:val="00101158"/>
    <w:rsid w:val="0010473E"/>
    <w:rsid w:val="00104C4A"/>
    <w:rsid w:val="00104DC8"/>
    <w:rsid w:val="00106184"/>
    <w:rsid w:val="001139F2"/>
    <w:rsid w:val="00113D0D"/>
    <w:rsid w:val="00115427"/>
    <w:rsid w:val="00117F87"/>
    <w:rsid w:val="0012022A"/>
    <w:rsid w:val="0012152F"/>
    <w:rsid w:val="0012409C"/>
    <w:rsid w:val="001247A1"/>
    <w:rsid w:val="001276CD"/>
    <w:rsid w:val="00131322"/>
    <w:rsid w:val="0013265C"/>
    <w:rsid w:val="00134347"/>
    <w:rsid w:val="001350B1"/>
    <w:rsid w:val="001356A6"/>
    <w:rsid w:val="001424AC"/>
    <w:rsid w:val="00142F43"/>
    <w:rsid w:val="00143A54"/>
    <w:rsid w:val="0014560C"/>
    <w:rsid w:val="00150D47"/>
    <w:rsid w:val="00151B06"/>
    <w:rsid w:val="001530AA"/>
    <w:rsid w:val="0015500D"/>
    <w:rsid w:val="00155619"/>
    <w:rsid w:val="00156770"/>
    <w:rsid w:val="001568D5"/>
    <w:rsid w:val="00156A83"/>
    <w:rsid w:val="0016183D"/>
    <w:rsid w:val="00162306"/>
    <w:rsid w:val="00163DB8"/>
    <w:rsid w:val="001645DD"/>
    <w:rsid w:val="00165306"/>
    <w:rsid w:val="00167729"/>
    <w:rsid w:val="001740D3"/>
    <w:rsid w:val="001932DE"/>
    <w:rsid w:val="00193AA7"/>
    <w:rsid w:val="00196E6A"/>
    <w:rsid w:val="001A0C82"/>
    <w:rsid w:val="001A1B8E"/>
    <w:rsid w:val="001A3A3A"/>
    <w:rsid w:val="001B2D89"/>
    <w:rsid w:val="001B3965"/>
    <w:rsid w:val="001B57B5"/>
    <w:rsid w:val="001B6F21"/>
    <w:rsid w:val="001C226D"/>
    <w:rsid w:val="001C446C"/>
    <w:rsid w:val="001C4EC7"/>
    <w:rsid w:val="001D2FE9"/>
    <w:rsid w:val="001D55B0"/>
    <w:rsid w:val="001E012C"/>
    <w:rsid w:val="001E1007"/>
    <w:rsid w:val="001E3383"/>
    <w:rsid w:val="001E6C2A"/>
    <w:rsid w:val="001E76FA"/>
    <w:rsid w:val="001E78AE"/>
    <w:rsid w:val="001F3135"/>
    <w:rsid w:val="001F3D94"/>
    <w:rsid w:val="001F65FB"/>
    <w:rsid w:val="001F6788"/>
    <w:rsid w:val="001F7ECF"/>
    <w:rsid w:val="00202006"/>
    <w:rsid w:val="00213BDD"/>
    <w:rsid w:val="0021432C"/>
    <w:rsid w:val="00216C6E"/>
    <w:rsid w:val="00216D6F"/>
    <w:rsid w:val="00217631"/>
    <w:rsid w:val="0021782A"/>
    <w:rsid w:val="002207A0"/>
    <w:rsid w:val="00220E9E"/>
    <w:rsid w:val="00221CDA"/>
    <w:rsid w:val="00221E24"/>
    <w:rsid w:val="00226E94"/>
    <w:rsid w:val="00227B56"/>
    <w:rsid w:val="002313BD"/>
    <w:rsid w:val="0023289B"/>
    <w:rsid w:val="002339EC"/>
    <w:rsid w:val="00234A76"/>
    <w:rsid w:val="0023511F"/>
    <w:rsid w:val="002352F2"/>
    <w:rsid w:val="00241A22"/>
    <w:rsid w:val="00256C6B"/>
    <w:rsid w:val="00261626"/>
    <w:rsid w:val="0026467F"/>
    <w:rsid w:val="0026604F"/>
    <w:rsid w:val="00271E6C"/>
    <w:rsid w:val="00273B19"/>
    <w:rsid w:val="002766DC"/>
    <w:rsid w:val="00281257"/>
    <w:rsid w:val="0028647B"/>
    <w:rsid w:val="00287AED"/>
    <w:rsid w:val="00287C5F"/>
    <w:rsid w:val="00290981"/>
    <w:rsid w:val="00290F87"/>
    <w:rsid w:val="002930E6"/>
    <w:rsid w:val="00296A56"/>
    <w:rsid w:val="002A022B"/>
    <w:rsid w:val="002A2A40"/>
    <w:rsid w:val="002A2DF9"/>
    <w:rsid w:val="002A3B35"/>
    <w:rsid w:val="002A5067"/>
    <w:rsid w:val="002A7780"/>
    <w:rsid w:val="002B3AA9"/>
    <w:rsid w:val="002B7F23"/>
    <w:rsid w:val="002C58E8"/>
    <w:rsid w:val="002C716C"/>
    <w:rsid w:val="002D2D14"/>
    <w:rsid w:val="002D32A3"/>
    <w:rsid w:val="002D5E78"/>
    <w:rsid w:val="002D70F1"/>
    <w:rsid w:val="002D7B65"/>
    <w:rsid w:val="002E1150"/>
    <w:rsid w:val="002E4CD0"/>
    <w:rsid w:val="002E66C0"/>
    <w:rsid w:val="002E7458"/>
    <w:rsid w:val="002F2064"/>
    <w:rsid w:val="002F485D"/>
    <w:rsid w:val="00300222"/>
    <w:rsid w:val="00302149"/>
    <w:rsid w:val="0031160F"/>
    <w:rsid w:val="0031374C"/>
    <w:rsid w:val="00315DA3"/>
    <w:rsid w:val="0031797C"/>
    <w:rsid w:val="00317D51"/>
    <w:rsid w:val="00320951"/>
    <w:rsid w:val="0032099A"/>
    <w:rsid w:val="00323D7B"/>
    <w:rsid w:val="00324DDC"/>
    <w:rsid w:val="00327D1C"/>
    <w:rsid w:val="00331FDE"/>
    <w:rsid w:val="0033495D"/>
    <w:rsid w:val="003420D7"/>
    <w:rsid w:val="00343367"/>
    <w:rsid w:val="00346926"/>
    <w:rsid w:val="003470E8"/>
    <w:rsid w:val="00351D5C"/>
    <w:rsid w:val="003528AC"/>
    <w:rsid w:val="00355611"/>
    <w:rsid w:val="00355A2C"/>
    <w:rsid w:val="00355F81"/>
    <w:rsid w:val="00355FDC"/>
    <w:rsid w:val="00356A7C"/>
    <w:rsid w:val="00357A28"/>
    <w:rsid w:val="003614CA"/>
    <w:rsid w:val="00366B1B"/>
    <w:rsid w:val="00370067"/>
    <w:rsid w:val="00370220"/>
    <w:rsid w:val="00370CB4"/>
    <w:rsid w:val="00371351"/>
    <w:rsid w:val="003714B3"/>
    <w:rsid w:val="00374040"/>
    <w:rsid w:val="00380016"/>
    <w:rsid w:val="003808A2"/>
    <w:rsid w:val="0038192B"/>
    <w:rsid w:val="00381D05"/>
    <w:rsid w:val="003842CA"/>
    <w:rsid w:val="00393802"/>
    <w:rsid w:val="00395095"/>
    <w:rsid w:val="003958A9"/>
    <w:rsid w:val="003A34C3"/>
    <w:rsid w:val="003A3AA8"/>
    <w:rsid w:val="003B00EF"/>
    <w:rsid w:val="003B0C8C"/>
    <w:rsid w:val="003B0EE4"/>
    <w:rsid w:val="003B1F6F"/>
    <w:rsid w:val="003B37CA"/>
    <w:rsid w:val="003B3BC6"/>
    <w:rsid w:val="003B3DB2"/>
    <w:rsid w:val="003B430F"/>
    <w:rsid w:val="003B50A5"/>
    <w:rsid w:val="003B50FC"/>
    <w:rsid w:val="003B6EC8"/>
    <w:rsid w:val="003B7E28"/>
    <w:rsid w:val="003C04BC"/>
    <w:rsid w:val="003C2D74"/>
    <w:rsid w:val="003C39E4"/>
    <w:rsid w:val="003D5D41"/>
    <w:rsid w:val="003D71DC"/>
    <w:rsid w:val="003D74FA"/>
    <w:rsid w:val="003E4750"/>
    <w:rsid w:val="003E489C"/>
    <w:rsid w:val="003F32BE"/>
    <w:rsid w:val="003F517B"/>
    <w:rsid w:val="003F6468"/>
    <w:rsid w:val="003F6DDD"/>
    <w:rsid w:val="003F7681"/>
    <w:rsid w:val="003F77CE"/>
    <w:rsid w:val="00401817"/>
    <w:rsid w:val="004124AE"/>
    <w:rsid w:val="0041650F"/>
    <w:rsid w:val="00416BE1"/>
    <w:rsid w:val="0041755C"/>
    <w:rsid w:val="00422BAD"/>
    <w:rsid w:val="004257AF"/>
    <w:rsid w:val="0043149B"/>
    <w:rsid w:val="00432B40"/>
    <w:rsid w:val="00434F76"/>
    <w:rsid w:val="00437736"/>
    <w:rsid w:val="00442C4C"/>
    <w:rsid w:val="00444922"/>
    <w:rsid w:val="0044513D"/>
    <w:rsid w:val="004469E9"/>
    <w:rsid w:val="00446BDD"/>
    <w:rsid w:val="004478B8"/>
    <w:rsid w:val="00450ACC"/>
    <w:rsid w:val="0045103B"/>
    <w:rsid w:val="00455BBE"/>
    <w:rsid w:val="00456F68"/>
    <w:rsid w:val="0045757B"/>
    <w:rsid w:val="004614F9"/>
    <w:rsid w:val="004618BB"/>
    <w:rsid w:val="00465D68"/>
    <w:rsid w:val="00466628"/>
    <w:rsid w:val="00467EA3"/>
    <w:rsid w:val="00470231"/>
    <w:rsid w:val="0047293F"/>
    <w:rsid w:val="00477248"/>
    <w:rsid w:val="00486BD7"/>
    <w:rsid w:val="004920DA"/>
    <w:rsid w:val="00492286"/>
    <w:rsid w:val="004A4E1B"/>
    <w:rsid w:val="004A653C"/>
    <w:rsid w:val="004B153A"/>
    <w:rsid w:val="004B65AC"/>
    <w:rsid w:val="004B6ECC"/>
    <w:rsid w:val="004B735F"/>
    <w:rsid w:val="004B7ECD"/>
    <w:rsid w:val="004C4835"/>
    <w:rsid w:val="004C5509"/>
    <w:rsid w:val="004C6CA3"/>
    <w:rsid w:val="004D2945"/>
    <w:rsid w:val="004D77E1"/>
    <w:rsid w:val="004E1F40"/>
    <w:rsid w:val="004E372E"/>
    <w:rsid w:val="004E5811"/>
    <w:rsid w:val="004E6159"/>
    <w:rsid w:val="004F0141"/>
    <w:rsid w:val="004F1D06"/>
    <w:rsid w:val="004F2D95"/>
    <w:rsid w:val="004F4867"/>
    <w:rsid w:val="00500AE3"/>
    <w:rsid w:val="00501C45"/>
    <w:rsid w:val="00504495"/>
    <w:rsid w:val="005073CA"/>
    <w:rsid w:val="00507945"/>
    <w:rsid w:val="00512CE0"/>
    <w:rsid w:val="00513C97"/>
    <w:rsid w:val="00515C62"/>
    <w:rsid w:val="0052089F"/>
    <w:rsid w:val="0052338B"/>
    <w:rsid w:val="00524167"/>
    <w:rsid w:val="00524625"/>
    <w:rsid w:val="00527120"/>
    <w:rsid w:val="00533F8F"/>
    <w:rsid w:val="005345A1"/>
    <w:rsid w:val="005357B7"/>
    <w:rsid w:val="00540B45"/>
    <w:rsid w:val="00543BBD"/>
    <w:rsid w:val="00552176"/>
    <w:rsid w:val="0055333B"/>
    <w:rsid w:val="00554C09"/>
    <w:rsid w:val="005563C5"/>
    <w:rsid w:val="00557487"/>
    <w:rsid w:val="00562137"/>
    <w:rsid w:val="005622CD"/>
    <w:rsid w:val="005639C5"/>
    <w:rsid w:val="005650CE"/>
    <w:rsid w:val="00566AA5"/>
    <w:rsid w:val="00570580"/>
    <w:rsid w:val="005717DD"/>
    <w:rsid w:val="005723EE"/>
    <w:rsid w:val="005765A5"/>
    <w:rsid w:val="00576A34"/>
    <w:rsid w:val="00580EE6"/>
    <w:rsid w:val="005832BA"/>
    <w:rsid w:val="00584185"/>
    <w:rsid w:val="0058469E"/>
    <w:rsid w:val="00584B1D"/>
    <w:rsid w:val="00587A24"/>
    <w:rsid w:val="005903EC"/>
    <w:rsid w:val="0059325D"/>
    <w:rsid w:val="00594D8D"/>
    <w:rsid w:val="0059631B"/>
    <w:rsid w:val="005A5F02"/>
    <w:rsid w:val="005A6B08"/>
    <w:rsid w:val="005A74F3"/>
    <w:rsid w:val="005A7988"/>
    <w:rsid w:val="005B3B20"/>
    <w:rsid w:val="005B7132"/>
    <w:rsid w:val="005C1411"/>
    <w:rsid w:val="005C35CA"/>
    <w:rsid w:val="005C3DE0"/>
    <w:rsid w:val="005C6A95"/>
    <w:rsid w:val="005D1536"/>
    <w:rsid w:val="005D4402"/>
    <w:rsid w:val="005D471C"/>
    <w:rsid w:val="005D6061"/>
    <w:rsid w:val="005E0829"/>
    <w:rsid w:val="005E3959"/>
    <w:rsid w:val="005E4656"/>
    <w:rsid w:val="005E5753"/>
    <w:rsid w:val="005F13A6"/>
    <w:rsid w:val="005F2024"/>
    <w:rsid w:val="005F2524"/>
    <w:rsid w:val="005F439B"/>
    <w:rsid w:val="00600E7B"/>
    <w:rsid w:val="00602226"/>
    <w:rsid w:val="00610A36"/>
    <w:rsid w:val="00610B6B"/>
    <w:rsid w:val="006146B2"/>
    <w:rsid w:val="0061538C"/>
    <w:rsid w:val="00615E59"/>
    <w:rsid w:val="0061731E"/>
    <w:rsid w:val="00617934"/>
    <w:rsid w:val="00621167"/>
    <w:rsid w:val="00621599"/>
    <w:rsid w:val="00622702"/>
    <w:rsid w:val="006237C7"/>
    <w:rsid w:val="00630B04"/>
    <w:rsid w:val="00631B89"/>
    <w:rsid w:val="006343E7"/>
    <w:rsid w:val="0064370F"/>
    <w:rsid w:val="00646D0F"/>
    <w:rsid w:val="00651960"/>
    <w:rsid w:val="00653A79"/>
    <w:rsid w:val="0065592B"/>
    <w:rsid w:val="00656C8A"/>
    <w:rsid w:val="00657477"/>
    <w:rsid w:val="00660708"/>
    <w:rsid w:val="00660E38"/>
    <w:rsid w:val="00666110"/>
    <w:rsid w:val="00673011"/>
    <w:rsid w:val="00673E32"/>
    <w:rsid w:val="0067538B"/>
    <w:rsid w:val="006755C3"/>
    <w:rsid w:val="006773C3"/>
    <w:rsid w:val="00677642"/>
    <w:rsid w:val="00681A88"/>
    <w:rsid w:val="00682E06"/>
    <w:rsid w:val="00683177"/>
    <w:rsid w:val="00683A66"/>
    <w:rsid w:val="0068535F"/>
    <w:rsid w:val="00687353"/>
    <w:rsid w:val="0069101B"/>
    <w:rsid w:val="00691FEB"/>
    <w:rsid w:val="006934D9"/>
    <w:rsid w:val="0069574F"/>
    <w:rsid w:val="00697E7A"/>
    <w:rsid w:val="006A1080"/>
    <w:rsid w:val="006A2071"/>
    <w:rsid w:val="006A26F0"/>
    <w:rsid w:val="006A3B5D"/>
    <w:rsid w:val="006A56F5"/>
    <w:rsid w:val="006A74C3"/>
    <w:rsid w:val="006B2F3A"/>
    <w:rsid w:val="006C1526"/>
    <w:rsid w:val="006C4FA7"/>
    <w:rsid w:val="006C5919"/>
    <w:rsid w:val="006C6E9B"/>
    <w:rsid w:val="006C7938"/>
    <w:rsid w:val="006D4679"/>
    <w:rsid w:val="006D554B"/>
    <w:rsid w:val="006D638D"/>
    <w:rsid w:val="006E140F"/>
    <w:rsid w:val="006E352B"/>
    <w:rsid w:val="006E5A85"/>
    <w:rsid w:val="006E5E1F"/>
    <w:rsid w:val="006E77E8"/>
    <w:rsid w:val="006F2335"/>
    <w:rsid w:val="006F26AC"/>
    <w:rsid w:val="006F6B90"/>
    <w:rsid w:val="007059A4"/>
    <w:rsid w:val="007063FC"/>
    <w:rsid w:val="00707451"/>
    <w:rsid w:val="007107B0"/>
    <w:rsid w:val="00712AED"/>
    <w:rsid w:val="007152A7"/>
    <w:rsid w:val="007160B0"/>
    <w:rsid w:val="0072134F"/>
    <w:rsid w:val="00721613"/>
    <w:rsid w:val="00727128"/>
    <w:rsid w:val="00730F0E"/>
    <w:rsid w:val="007310A6"/>
    <w:rsid w:val="00735698"/>
    <w:rsid w:val="00745BE8"/>
    <w:rsid w:val="0074657B"/>
    <w:rsid w:val="00752783"/>
    <w:rsid w:val="00753CE4"/>
    <w:rsid w:val="007579F2"/>
    <w:rsid w:val="00761655"/>
    <w:rsid w:val="00761CF4"/>
    <w:rsid w:val="0076460C"/>
    <w:rsid w:val="00764841"/>
    <w:rsid w:val="00766CEC"/>
    <w:rsid w:val="00772DAB"/>
    <w:rsid w:val="007766CE"/>
    <w:rsid w:val="00783578"/>
    <w:rsid w:val="007875FD"/>
    <w:rsid w:val="00790202"/>
    <w:rsid w:val="0079361E"/>
    <w:rsid w:val="00795AE1"/>
    <w:rsid w:val="007975C1"/>
    <w:rsid w:val="007A2146"/>
    <w:rsid w:val="007A5F39"/>
    <w:rsid w:val="007B0B14"/>
    <w:rsid w:val="007B17A1"/>
    <w:rsid w:val="007B37F5"/>
    <w:rsid w:val="007B68B5"/>
    <w:rsid w:val="007B7970"/>
    <w:rsid w:val="007C077B"/>
    <w:rsid w:val="007C0FCC"/>
    <w:rsid w:val="007C187E"/>
    <w:rsid w:val="007C20FF"/>
    <w:rsid w:val="007C2F3C"/>
    <w:rsid w:val="007C3990"/>
    <w:rsid w:val="007D08A5"/>
    <w:rsid w:val="007D5485"/>
    <w:rsid w:val="007D7288"/>
    <w:rsid w:val="007D7F0F"/>
    <w:rsid w:val="007E0F8E"/>
    <w:rsid w:val="007E467C"/>
    <w:rsid w:val="007E5198"/>
    <w:rsid w:val="007E5951"/>
    <w:rsid w:val="007E7188"/>
    <w:rsid w:val="007F2856"/>
    <w:rsid w:val="007F6B30"/>
    <w:rsid w:val="0080230D"/>
    <w:rsid w:val="00806B43"/>
    <w:rsid w:val="00811127"/>
    <w:rsid w:val="0081498D"/>
    <w:rsid w:val="008160C1"/>
    <w:rsid w:val="008229BC"/>
    <w:rsid w:val="00822D25"/>
    <w:rsid w:val="00823806"/>
    <w:rsid w:val="0082380A"/>
    <w:rsid w:val="00823EA3"/>
    <w:rsid w:val="008241A9"/>
    <w:rsid w:val="00824411"/>
    <w:rsid w:val="0082460D"/>
    <w:rsid w:val="00824F91"/>
    <w:rsid w:val="00825C73"/>
    <w:rsid w:val="008275A1"/>
    <w:rsid w:val="00827B01"/>
    <w:rsid w:val="0083015A"/>
    <w:rsid w:val="00834105"/>
    <w:rsid w:val="00834668"/>
    <w:rsid w:val="008405B3"/>
    <w:rsid w:val="00844EB4"/>
    <w:rsid w:val="0084753C"/>
    <w:rsid w:val="0085134C"/>
    <w:rsid w:val="008538C2"/>
    <w:rsid w:val="00856E05"/>
    <w:rsid w:val="0086231A"/>
    <w:rsid w:val="0086345D"/>
    <w:rsid w:val="008650FE"/>
    <w:rsid w:val="008663A9"/>
    <w:rsid w:val="00866BCD"/>
    <w:rsid w:val="00870B11"/>
    <w:rsid w:val="00871BC5"/>
    <w:rsid w:val="00873D49"/>
    <w:rsid w:val="00874C76"/>
    <w:rsid w:val="008757D7"/>
    <w:rsid w:val="0088046D"/>
    <w:rsid w:val="0088317F"/>
    <w:rsid w:val="00890D04"/>
    <w:rsid w:val="008942F0"/>
    <w:rsid w:val="008945CC"/>
    <w:rsid w:val="0089520D"/>
    <w:rsid w:val="00897F65"/>
    <w:rsid w:val="008A2B1C"/>
    <w:rsid w:val="008A5742"/>
    <w:rsid w:val="008A614F"/>
    <w:rsid w:val="008B18EC"/>
    <w:rsid w:val="008B19E0"/>
    <w:rsid w:val="008B4858"/>
    <w:rsid w:val="008B77D1"/>
    <w:rsid w:val="008C0FE5"/>
    <w:rsid w:val="008C197D"/>
    <w:rsid w:val="008D46D7"/>
    <w:rsid w:val="008D4F8A"/>
    <w:rsid w:val="008D5857"/>
    <w:rsid w:val="008D5B99"/>
    <w:rsid w:val="008D6507"/>
    <w:rsid w:val="008D6822"/>
    <w:rsid w:val="008D7D29"/>
    <w:rsid w:val="008E31CC"/>
    <w:rsid w:val="008E4779"/>
    <w:rsid w:val="008F0C5D"/>
    <w:rsid w:val="008F4DE2"/>
    <w:rsid w:val="008F5EEE"/>
    <w:rsid w:val="008F6124"/>
    <w:rsid w:val="008F79B9"/>
    <w:rsid w:val="00901A29"/>
    <w:rsid w:val="00904F11"/>
    <w:rsid w:val="0091443A"/>
    <w:rsid w:val="009200E9"/>
    <w:rsid w:val="009309DA"/>
    <w:rsid w:val="00931EE4"/>
    <w:rsid w:val="00932984"/>
    <w:rsid w:val="00936BF9"/>
    <w:rsid w:val="00941E3D"/>
    <w:rsid w:val="009474BD"/>
    <w:rsid w:val="00953559"/>
    <w:rsid w:val="00953CAB"/>
    <w:rsid w:val="0095559B"/>
    <w:rsid w:val="00956BB1"/>
    <w:rsid w:val="0096074A"/>
    <w:rsid w:val="0096558D"/>
    <w:rsid w:val="009658D2"/>
    <w:rsid w:val="00971414"/>
    <w:rsid w:val="00972304"/>
    <w:rsid w:val="009752F0"/>
    <w:rsid w:val="0097599D"/>
    <w:rsid w:val="0097643B"/>
    <w:rsid w:val="0097649C"/>
    <w:rsid w:val="00977EF5"/>
    <w:rsid w:val="00983515"/>
    <w:rsid w:val="00987F6F"/>
    <w:rsid w:val="009935F8"/>
    <w:rsid w:val="00993680"/>
    <w:rsid w:val="009964B0"/>
    <w:rsid w:val="0099656E"/>
    <w:rsid w:val="009A0332"/>
    <w:rsid w:val="009A0A1F"/>
    <w:rsid w:val="009A2360"/>
    <w:rsid w:val="009A453F"/>
    <w:rsid w:val="009A7795"/>
    <w:rsid w:val="009B0A67"/>
    <w:rsid w:val="009B305A"/>
    <w:rsid w:val="009B3DA7"/>
    <w:rsid w:val="009C7E53"/>
    <w:rsid w:val="009D29E7"/>
    <w:rsid w:val="009D3396"/>
    <w:rsid w:val="009D781A"/>
    <w:rsid w:val="009D78C8"/>
    <w:rsid w:val="009E2AA6"/>
    <w:rsid w:val="009E4CB9"/>
    <w:rsid w:val="009E6EBD"/>
    <w:rsid w:val="009F5312"/>
    <w:rsid w:val="009F6B6C"/>
    <w:rsid w:val="00A035F6"/>
    <w:rsid w:val="00A05081"/>
    <w:rsid w:val="00A0548F"/>
    <w:rsid w:val="00A078F8"/>
    <w:rsid w:val="00A16A25"/>
    <w:rsid w:val="00A2141E"/>
    <w:rsid w:val="00A21602"/>
    <w:rsid w:val="00A264A8"/>
    <w:rsid w:val="00A27879"/>
    <w:rsid w:val="00A30E37"/>
    <w:rsid w:val="00A34C64"/>
    <w:rsid w:val="00A3645B"/>
    <w:rsid w:val="00A36A5F"/>
    <w:rsid w:val="00A37445"/>
    <w:rsid w:val="00A41620"/>
    <w:rsid w:val="00A42C27"/>
    <w:rsid w:val="00A443B8"/>
    <w:rsid w:val="00A45682"/>
    <w:rsid w:val="00A50C4B"/>
    <w:rsid w:val="00A52F1E"/>
    <w:rsid w:val="00A53700"/>
    <w:rsid w:val="00A53C38"/>
    <w:rsid w:val="00A53D15"/>
    <w:rsid w:val="00A60A82"/>
    <w:rsid w:val="00A62095"/>
    <w:rsid w:val="00A62F21"/>
    <w:rsid w:val="00A6320A"/>
    <w:rsid w:val="00A639C3"/>
    <w:rsid w:val="00A66757"/>
    <w:rsid w:val="00A71821"/>
    <w:rsid w:val="00A749BC"/>
    <w:rsid w:val="00A75548"/>
    <w:rsid w:val="00A92E54"/>
    <w:rsid w:val="00A93CE6"/>
    <w:rsid w:val="00AA14A2"/>
    <w:rsid w:val="00AA358E"/>
    <w:rsid w:val="00AA37BA"/>
    <w:rsid w:val="00AA4A4A"/>
    <w:rsid w:val="00AA4DC1"/>
    <w:rsid w:val="00AA68EA"/>
    <w:rsid w:val="00AB137D"/>
    <w:rsid w:val="00AB3666"/>
    <w:rsid w:val="00AB5E23"/>
    <w:rsid w:val="00AB6D08"/>
    <w:rsid w:val="00AB79EB"/>
    <w:rsid w:val="00AC108F"/>
    <w:rsid w:val="00AC411E"/>
    <w:rsid w:val="00AD075E"/>
    <w:rsid w:val="00AD0E37"/>
    <w:rsid w:val="00AD29A1"/>
    <w:rsid w:val="00AD3517"/>
    <w:rsid w:val="00AD37E2"/>
    <w:rsid w:val="00AE02F3"/>
    <w:rsid w:val="00AE7029"/>
    <w:rsid w:val="00AF0B3A"/>
    <w:rsid w:val="00AF1D95"/>
    <w:rsid w:val="00AF1E9A"/>
    <w:rsid w:val="00AF2152"/>
    <w:rsid w:val="00AF2FD9"/>
    <w:rsid w:val="00AF4A84"/>
    <w:rsid w:val="00AF609B"/>
    <w:rsid w:val="00B004C4"/>
    <w:rsid w:val="00B00792"/>
    <w:rsid w:val="00B0484F"/>
    <w:rsid w:val="00B113F8"/>
    <w:rsid w:val="00B12577"/>
    <w:rsid w:val="00B13276"/>
    <w:rsid w:val="00B1648B"/>
    <w:rsid w:val="00B1744C"/>
    <w:rsid w:val="00B1789C"/>
    <w:rsid w:val="00B2223D"/>
    <w:rsid w:val="00B2294E"/>
    <w:rsid w:val="00B22981"/>
    <w:rsid w:val="00B23306"/>
    <w:rsid w:val="00B23564"/>
    <w:rsid w:val="00B24265"/>
    <w:rsid w:val="00B25220"/>
    <w:rsid w:val="00B300FA"/>
    <w:rsid w:val="00B30749"/>
    <w:rsid w:val="00B3390B"/>
    <w:rsid w:val="00B34839"/>
    <w:rsid w:val="00B35F96"/>
    <w:rsid w:val="00B3604E"/>
    <w:rsid w:val="00B41D30"/>
    <w:rsid w:val="00B432A3"/>
    <w:rsid w:val="00B43D57"/>
    <w:rsid w:val="00B44F1E"/>
    <w:rsid w:val="00B5480C"/>
    <w:rsid w:val="00B5489B"/>
    <w:rsid w:val="00B54E44"/>
    <w:rsid w:val="00B55D85"/>
    <w:rsid w:val="00B561F0"/>
    <w:rsid w:val="00B6096F"/>
    <w:rsid w:val="00B634B9"/>
    <w:rsid w:val="00B6402C"/>
    <w:rsid w:val="00B66004"/>
    <w:rsid w:val="00B679CF"/>
    <w:rsid w:val="00B73DC0"/>
    <w:rsid w:val="00B768EF"/>
    <w:rsid w:val="00B7707C"/>
    <w:rsid w:val="00B77B73"/>
    <w:rsid w:val="00B835AE"/>
    <w:rsid w:val="00B87756"/>
    <w:rsid w:val="00B90AC1"/>
    <w:rsid w:val="00B92A0C"/>
    <w:rsid w:val="00BA0D3E"/>
    <w:rsid w:val="00BA6EAE"/>
    <w:rsid w:val="00BB12BD"/>
    <w:rsid w:val="00BB13D7"/>
    <w:rsid w:val="00BB40AA"/>
    <w:rsid w:val="00BC5BA8"/>
    <w:rsid w:val="00BD00E2"/>
    <w:rsid w:val="00BD3961"/>
    <w:rsid w:val="00BD3D70"/>
    <w:rsid w:val="00BD5DA5"/>
    <w:rsid w:val="00BE6C1F"/>
    <w:rsid w:val="00BE6DAA"/>
    <w:rsid w:val="00BF2A33"/>
    <w:rsid w:val="00BF58C3"/>
    <w:rsid w:val="00C01B57"/>
    <w:rsid w:val="00C04569"/>
    <w:rsid w:val="00C07ED1"/>
    <w:rsid w:val="00C12381"/>
    <w:rsid w:val="00C14BA9"/>
    <w:rsid w:val="00C1541C"/>
    <w:rsid w:val="00C15FF9"/>
    <w:rsid w:val="00C2079D"/>
    <w:rsid w:val="00C21015"/>
    <w:rsid w:val="00C22162"/>
    <w:rsid w:val="00C23658"/>
    <w:rsid w:val="00C24497"/>
    <w:rsid w:val="00C3013D"/>
    <w:rsid w:val="00C3236D"/>
    <w:rsid w:val="00C3331E"/>
    <w:rsid w:val="00C33A66"/>
    <w:rsid w:val="00C350FB"/>
    <w:rsid w:val="00C379CF"/>
    <w:rsid w:val="00C403E3"/>
    <w:rsid w:val="00C42A45"/>
    <w:rsid w:val="00C71935"/>
    <w:rsid w:val="00C754B0"/>
    <w:rsid w:val="00C76762"/>
    <w:rsid w:val="00C82A8F"/>
    <w:rsid w:val="00C833C4"/>
    <w:rsid w:val="00C8341A"/>
    <w:rsid w:val="00C904AF"/>
    <w:rsid w:val="00C963E1"/>
    <w:rsid w:val="00C97574"/>
    <w:rsid w:val="00C97C44"/>
    <w:rsid w:val="00CA19A8"/>
    <w:rsid w:val="00CA227F"/>
    <w:rsid w:val="00CA394F"/>
    <w:rsid w:val="00CA428B"/>
    <w:rsid w:val="00CA5637"/>
    <w:rsid w:val="00CA5B42"/>
    <w:rsid w:val="00CA6E61"/>
    <w:rsid w:val="00CA6F24"/>
    <w:rsid w:val="00CB0994"/>
    <w:rsid w:val="00CB1D7C"/>
    <w:rsid w:val="00CB5405"/>
    <w:rsid w:val="00CB7A4B"/>
    <w:rsid w:val="00CB7B64"/>
    <w:rsid w:val="00CC0CCC"/>
    <w:rsid w:val="00CC2ECA"/>
    <w:rsid w:val="00CC38C8"/>
    <w:rsid w:val="00CC38E6"/>
    <w:rsid w:val="00CC560B"/>
    <w:rsid w:val="00CC57FB"/>
    <w:rsid w:val="00CD159D"/>
    <w:rsid w:val="00CD19B3"/>
    <w:rsid w:val="00CD46B7"/>
    <w:rsid w:val="00CD69B0"/>
    <w:rsid w:val="00CE0AAA"/>
    <w:rsid w:val="00CE1D39"/>
    <w:rsid w:val="00CE362C"/>
    <w:rsid w:val="00CE374B"/>
    <w:rsid w:val="00CF11F5"/>
    <w:rsid w:val="00CF341C"/>
    <w:rsid w:val="00CF363D"/>
    <w:rsid w:val="00CF4BF9"/>
    <w:rsid w:val="00CF7291"/>
    <w:rsid w:val="00D02C10"/>
    <w:rsid w:val="00D036FB"/>
    <w:rsid w:val="00D0522B"/>
    <w:rsid w:val="00D0569E"/>
    <w:rsid w:val="00D05E25"/>
    <w:rsid w:val="00D10DA4"/>
    <w:rsid w:val="00D143B0"/>
    <w:rsid w:val="00D26343"/>
    <w:rsid w:val="00D26D79"/>
    <w:rsid w:val="00D34888"/>
    <w:rsid w:val="00D35042"/>
    <w:rsid w:val="00D42B60"/>
    <w:rsid w:val="00D50BE0"/>
    <w:rsid w:val="00D52B25"/>
    <w:rsid w:val="00D5456A"/>
    <w:rsid w:val="00D555A7"/>
    <w:rsid w:val="00D639DC"/>
    <w:rsid w:val="00D63CCE"/>
    <w:rsid w:val="00D64A0E"/>
    <w:rsid w:val="00D67538"/>
    <w:rsid w:val="00D739F5"/>
    <w:rsid w:val="00D75AA9"/>
    <w:rsid w:val="00D769EE"/>
    <w:rsid w:val="00D77D66"/>
    <w:rsid w:val="00D82594"/>
    <w:rsid w:val="00D83A5A"/>
    <w:rsid w:val="00D84E3C"/>
    <w:rsid w:val="00D87222"/>
    <w:rsid w:val="00D9192E"/>
    <w:rsid w:val="00D9556C"/>
    <w:rsid w:val="00DA0CAF"/>
    <w:rsid w:val="00DA32FF"/>
    <w:rsid w:val="00DA6140"/>
    <w:rsid w:val="00DA6CE8"/>
    <w:rsid w:val="00DA6FE7"/>
    <w:rsid w:val="00DB02E9"/>
    <w:rsid w:val="00DB2FFD"/>
    <w:rsid w:val="00DB4790"/>
    <w:rsid w:val="00DC7A8C"/>
    <w:rsid w:val="00DD29DB"/>
    <w:rsid w:val="00DD4710"/>
    <w:rsid w:val="00DD6091"/>
    <w:rsid w:val="00DE30CE"/>
    <w:rsid w:val="00DE787D"/>
    <w:rsid w:val="00DF37BD"/>
    <w:rsid w:val="00DF3B42"/>
    <w:rsid w:val="00DF4B92"/>
    <w:rsid w:val="00DF6042"/>
    <w:rsid w:val="00DF6E07"/>
    <w:rsid w:val="00DF6EC4"/>
    <w:rsid w:val="00DF70E4"/>
    <w:rsid w:val="00DF748C"/>
    <w:rsid w:val="00E02809"/>
    <w:rsid w:val="00E0320C"/>
    <w:rsid w:val="00E04AFE"/>
    <w:rsid w:val="00E079F9"/>
    <w:rsid w:val="00E12D01"/>
    <w:rsid w:val="00E135E7"/>
    <w:rsid w:val="00E15A1D"/>
    <w:rsid w:val="00E2250E"/>
    <w:rsid w:val="00E2775E"/>
    <w:rsid w:val="00E27A0E"/>
    <w:rsid w:val="00E32AE7"/>
    <w:rsid w:val="00E33028"/>
    <w:rsid w:val="00E36183"/>
    <w:rsid w:val="00E36350"/>
    <w:rsid w:val="00E42436"/>
    <w:rsid w:val="00E46573"/>
    <w:rsid w:val="00E51D67"/>
    <w:rsid w:val="00E543CB"/>
    <w:rsid w:val="00E61A0D"/>
    <w:rsid w:val="00E643BC"/>
    <w:rsid w:val="00E6482D"/>
    <w:rsid w:val="00E64963"/>
    <w:rsid w:val="00E65C66"/>
    <w:rsid w:val="00E72808"/>
    <w:rsid w:val="00E73D09"/>
    <w:rsid w:val="00E7719D"/>
    <w:rsid w:val="00E829FD"/>
    <w:rsid w:val="00E837EC"/>
    <w:rsid w:val="00E841EB"/>
    <w:rsid w:val="00E85C12"/>
    <w:rsid w:val="00E85E95"/>
    <w:rsid w:val="00E85EE5"/>
    <w:rsid w:val="00E879D4"/>
    <w:rsid w:val="00E913A5"/>
    <w:rsid w:val="00E91999"/>
    <w:rsid w:val="00E945C3"/>
    <w:rsid w:val="00E95571"/>
    <w:rsid w:val="00E97CEA"/>
    <w:rsid w:val="00EA0CA7"/>
    <w:rsid w:val="00EA10F7"/>
    <w:rsid w:val="00EA201F"/>
    <w:rsid w:val="00EA38AE"/>
    <w:rsid w:val="00EA49A6"/>
    <w:rsid w:val="00EB0E82"/>
    <w:rsid w:val="00EB645B"/>
    <w:rsid w:val="00EB7E03"/>
    <w:rsid w:val="00EC08F2"/>
    <w:rsid w:val="00EC3C1D"/>
    <w:rsid w:val="00ED428B"/>
    <w:rsid w:val="00ED46AB"/>
    <w:rsid w:val="00ED53EE"/>
    <w:rsid w:val="00ED5489"/>
    <w:rsid w:val="00ED7B6E"/>
    <w:rsid w:val="00ED7F97"/>
    <w:rsid w:val="00EE015E"/>
    <w:rsid w:val="00EE256E"/>
    <w:rsid w:val="00EE3A56"/>
    <w:rsid w:val="00EE3D0B"/>
    <w:rsid w:val="00EE40C7"/>
    <w:rsid w:val="00EE4DED"/>
    <w:rsid w:val="00EF6C31"/>
    <w:rsid w:val="00F017BD"/>
    <w:rsid w:val="00F024ED"/>
    <w:rsid w:val="00F07379"/>
    <w:rsid w:val="00F075F6"/>
    <w:rsid w:val="00F1200B"/>
    <w:rsid w:val="00F125CA"/>
    <w:rsid w:val="00F12655"/>
    <w:rsid w:val="00F13918"/>
    <w:rsid w:val="00F15C8F"/>
    <w:rsid w:val="00F175FA"/>
    <w:rsid w:val="00F17718"/>
    <w:rsid w:val="00F30226"/>
    <w:rsid w:val="00F303D4"/>
    <w:rsid w:val="00F3392B"/>
    <w:rsid w:val="00F34C12"/>
    <w:rsid w:val="00F356AB"/>
    <w:rsid w:val="00F37A61"/>
    <w:rsid w:val="00F405E1"/>
    <w:rsid w:val="00F443BF"/>
    <w:rsid w:val="00F502F6"/>
    <w:rsid w:val="00F5039B"/>
    <w:rsid w:val="00F5058D"/>
    <w:rsid w:val="00F57396"/>
    <w:rsid w:val="00F6160E"/>
    <w:rsid w:val="00F664A3"/>
    <w:rsid w:val="00F71311"/>
    <w:rsid w:val="00F72186"/>
    <w:rsid w:val="00F736ED"/>
    <w:rsid w:val="00F75187"/>
    <w:rsid w:val="00F76923"/>
    <w:rsid w:val="00F8588A"/>
    <w:rsid w:val="00F875D2"/>
    <w:rsid w:val="00F93035"/>
    <w:rsid w:val="00F936A7"/>
    <w:rsid w:val="00F946B9"/>
    <w:rsid w:val="00F959CF"/>
    <w:rsid w:val="00F97707"/>
    <w:rsid w:val="00FA25D6"/>
    <w:rsid w:val="00FA375D"/>
    <w:rsid w:val="00FA43BA"/>
    <w:rsid w:val="00FA5585"/>
    <w:rsid w:val="00FA66E3"/>
    <w:rsid w:val="00FB309D"/>
    <w:rsid w:val="00FB5D49"/>
    <w:rsid w:val="00FB6EB5"/>
    <w:rsid w:val="00FC114A"/>
    <w:rsid w:val="00FC1FAC"/>
    <w:rsid w:val="00FC30C1"/>
    <w:rsid w:val="00FC74DB"/>
    <w:rsid w:val="00FD0D86"/>
    <w:rsid w:val="00FD0E66"/>
    <w:rsid w:val="00FD2971"/>
    <w:rsid w:val="00FD4F34"/>
    <w:rsid w:val="00FE30C1"/>
    <w:rsid w:val="00FE4777"/>
    <w:rsid w:val="00FE7853"/>
    <w:rsid w:val="00FE7A4B"/>
    <w:rsid w:val="00FF20BA"/>
    <w:rsid w:val="00FF22B0"/>
    <w:rsid w:val="00FF27B7"/>
    <w:rsid w:val="00FF5146"/>
    <w:rsid w:val="00FF5D71"/>
    <w:rsid w:val="00FF6124"/>
    <w:rsid w:val="00FF7821"/>
    <w:rsid w:val="07D650B4"/>
    <w:rsid w:val="12A2B7A5"/>
    <w:rsid w:val="15EE62FE"/>
    <w:rsid w:val="1BB34F15"/>
    <w:rsid w:val="21DAB636"/>
    <w:rsid w:val="222C6205"/>
    <w:rsid w:val="223CDAEA"/>
    <w:rsid w:val="232A199F"/>
    <w:rsid w:val="32187EB7"/>
    <w:rsid w:val="3CD53DFF"/>
    <w:rsid w:val="4F2E9E9A"/>
    <w:rsid w:val="4FDE30B2"/>
    <w:rsid w:val="731C8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26D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D600AC43-9939-4AC4-8FBA-DD844EEEB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1631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698</cp:revision>
  <cp:lastPrinted>2023-03-27T10:39:00Z</cp:lastPrinted>
  <dcterms:created xsi:type="dcterms:W3CDTF">2022-01-13T00:37:00Z</dcterms:created>
  <dcterms:modified xsi:type="dcterms:W3CDTF">2025-08-13T13:52:00Z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2023-03-27T10:38:57Z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416521eb-4b9d-4b79-9f41-1d1a8760681c</vt:lpwstr>
  </property>
  <property fmtid="{D5CDD505-2E9C-101B-9397-08002B2CF9AE}" pid="14" name="MSIP_Label_c54a7a20-be22-4e5c-97bd-277f45e221d0_ContentBits">
    <vt:lpwstr>2</vt:lpwstr>
  </property>
</Properties>
</file>