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88ACE" w14:textId="6334F292" w:rsidR="00CB7B64" w:rsidRPr="00123AA2" w:rsidRDefault="00CB7B64" w:rsidP="00FF4F11">
      <w:pPr>
        <w:spacing w:before="240" w:after="0"/>
        <w:jc w:val="center"/>
        <w:rPr>
          <w:rFonts w:ascii="Arial" w:hAnsi="Arial" w:cs="Arial"/>
          <w:b/>
        </w:rPr>
      </w:pPr>
      <w:r w:rsidRPr="00123AA2">
        <w:rPr>
          <w:rFonts w:ascii="Arial" w:hAnsi="Arial" w:cs="Arial"/>
          <w:b/>
        </w:rPr>
        <w:t>AUTORIZAÇÃO</w:t>
      </w:r>
      <w:r w:rsidR="008D5857" w:rsidRPr="00123AA2">
        <w:rPr>
          <w:rFonts w:ascii="Arial" w:hAnsi="Arial" w:cs="Arial"/>
          <w:b/>
        </w:rPr>
        <w:t xml:space="preserve"> PARA INTERVENÇÃO EM INSTALAÇÕES EL</w:t>
      </w:r>
      <w:r w:rsidR="00C3013D" w:rsidRPr="00123AA2">
        <w:rPr>
          <w:rFonts w:ascii="Arial" w:hAnsi="Arial" w:cs="Arial"/>
          <w:b/>
        </w:rPr>
        <w:t>É</w:t>
      </w:r>
      <w:r w:rsidR="008D5857" w:rsidRPr="00123AA2">
        <w:rPr>
          <w:rFonts w:ascii="Arial" w:hAnsi="Arial" w:cs="Arial"/>
          <w:b/>
        </w:rPr>
        <w:t>TRICAS</w:t>
      </w:r>
      <w:r w:rsidR="00AB4F85" w:rsidRPr="00123AA2">
        <w:rPr>
          <w:rFonts w:ascii="Arial" w:hAnsi="Arial" w:cs="Arial"/>
          <w:b/>
        </w:rPr>
        <w:t xml:space="preserve"> – NR-10</w:t>
      </w:r>
    </w:p>
    <w:p w14:paraId="21C2B3C0" w14:textId="77777777" w:rsidR="007972CA" w:rsidRPr="00123AA2" w:rsidRDefault="007972CA" w:rsidP="00FF4F11">
      <w:pPr>
        <w:pStyle w:val="TableParagraph"/>
        <w:ind w:left="0"/>
        <w:jc w:val="both"/>
        <w:rPr>
          <w:bCs/>
        </w:rPr>
      </w:pPr>
    </w:p>
    <w:p w14:paraId="7B41F9D8" w14:textId="40FABDB9" w:rsidR="00CC560B" w:rsidRPr="00123AA2" w:rsidRDefault="5D15F120" w:rsidP="00FF4F11">
      <w:pPr>
        <w:pStyle w:val="TableParagraph"/>
        <w:ind w:left="0"/>
        <w:jc w:val="both"/>
        <w:rPr>
          <w:b/>
          <w:bCs/>
        </w:rPr>
      </w:pPr>
      <w:r w:rsidRPr="00123AA2">
        <w:t>A</w:t>
      </w:r>
      <w:r w:rsidR="077F7F84" w:rsidRPr="00123AA2">
        <w:t>través deste documento, a</w:t>
      </w:r>
      <w:r w:rsidRPr="00123AA2">
        <w:t xml:space="preserve"> </w:t>
      </w:r>
      <w:r w:rsidR="0ACB6BDE" w:rsidRPr="00123AA2">
        <w:t xml:space="preserve">Vestas do Brasil Energia Eólica LTDA </w:t>
      </w:r>
      <w:r w:rsidR="0DF850A3" w:rsidRPr="00123AA2">
        <w:t>autoriza o profissional</w:t>
      </w:r>
      <w:r w:rsidR="129F05A9" w:rsidRPr="00123AA2">
        <w:t xml:space="preserve"> </w:t>
      </w:r>
      <w:bookmarkStart w:id="0" w:name="_Hlk193801629"/>
      <w:r w:rsidR="00592C69" w:rsidRPr="00123AA2">
        <w:rPr>
          <w:b/>
          <w:bCs/>
          <w:color w:val="000000" w:themeColor="text1"/>
          <w:lang w:val="pt-BR"/>
        </w:rPr>
        <w:t>NOMEFUNCIONARIO</w:t>
      </w:r>
      <w:r w:rsidR="40505466" w:rsidRPr="00123AA2">
        <w:rPr>
          <w:b/>
          <w:bCs/>
          <w:color w:val="000000" w:themeColor="text1"/>
        </w:rPr>
        <w:t xml:space="preserve"> </w:t>
      </w:r>
      <w:bookmarkEnd w:id="0"/>
      <w:r w:rsidR="68D3EF2F" w:rsidRPr="00123AA2">
        <w:t xml:space="preserve">a interagir </w:t>
      </w:r>
      <w:r w:rsidR="707E6D3B" w:rsidRPr="00123AA2">
        <w:t xml:space="preserve">e executar serviços </w:t>
      </w:r>
      <w:r w:rsidR="68D3EF2F" w:rsidRPr="00123AA2">
        <w:t>em instalações elétricas,</w:t>
      </w:r>
      <w:r w:rsidR="715AECFB" w:rsidRPr="00123AA2">
        <w:t xml:space="preserve"> </w:t>
      </w:r>
      <w:r w:rsidR="4D53A3CB" w:rsidRPr="00123AA2">
        <w:t>no âmbito d</w:t>
      </w:r>
      <w:r w:rsidR="5D83A11D" w:rsidRPr="00123AA2">
        <w:t>o</w:t>
      </w:r>
      <w:r w:rsidR="4D53A3CB" w:rsidRPr="00123AA2">
        <w:t>s</w:t>
      </w:r>
      <w:r w:rsidR="5D83A11D" w:rsidRPr="00123AA2">
        <w:t xml:space="preserve"> requisitos da Norma Regulamentadora NR-10 Segurança em Instalações e Serviços em </w:t>
      </w:r>
      <w:r w:rsidR="5D83A11D" w:rsidRPr="00123AA2">
        <w:rPr>
          <w:color w:val="000000" w:themeColor="text1"/>
        </w:rPr>
        <w:t>Eletricidade</w:t>
      </w:r>
      <w:r w:rsidR="5D83A11D" w:rsidRPr="00123AA2">
        <w:t>, d</w:t>
      </w:r>
      <w:r w:rsidR="1EB3556B" w:rsidRPr="00123AA2">
        <w:t>e acordo</w:t>
      </w:r>
      <w:r w:rsidR="61134669" w:rsidRPr="00123AA2">
        <w:t xml:space="preserve"> e</w:t>
      </w:r>
      <w:r w:rsidR="45A079CE" w:rsidRPr="00123AA2">
        <w:t xml:space="preserve"> sujeito</w:t>
      </w:r>
      <w:r w:rsidR="7766151F" w:rsidRPr="00123AA2">
        <w:t xml:space="preserve"> às condições abaixo:</w:t>
      </w:r>
    </w:p>
    <w:p w14:paraId="5957CCAE" w14:textId="77777777" w:rsidR="00190452" w:rsidRPr="00123AA2" w:rsidRDefault="00190452" w:rsidP="00394044">
      <w:pPr>
        <w:pStyle w:val="TableParagraph"/>
        <w:ind w:left="0"/>
        <w:jc w:val="both"/>
        <w:rPr>
          <w:b/>
          <w:bCs/>
        </w:rPr>
      </w:pPr>
    </w:p>
    <w:p w14:paraId="2D1ABACC" w14:textId="77777777" w:rsidR="00E85C12" w:rsidRPr="00123AA2" w:rsidRDefault="00E85C12" w:rsidP="00394044">
      <w:pPr>
        <w:spacing w:after="0" w:line="240" w:lineRule="auto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 xml:space="preserve">- No exercício de suas atividades, o </w:t>
      </w:r>
      <w:r w:rsidR="00874C76" w:rsidRPr="00123AA2">
        <w:rPr>
          <w:rFonts w:ascii="Arial" w:hAnsi="Arial" w:cs="Arial"/>
        </w:rPr>
        <w:t xml:space="preserve">profissional </w:t>
      </w:r>
      <w:r w:rsidRPr="00123AA2">
        <w:rPr>
          <w:rFonts w:ascii="Arial" w:hAnsi="Arial" w:cs="Arial"/>
        </w:rPr>
        <w:t xml:space="preserve">observará as </w:t>
      </w:r>
      <w:r w:rsidR="00CC560B" w:rsidRPr="00123AA2">
        <w:rPr>
          <w:rFonts w:ascii="Arial" w:hAnsi="Arial" w:cs="Arial"/>
        </w:rPr>
        <w:t xml:space="preserve">determinações contidas nos manuais, procedimentos e instruções de trabalho da VESTAS, assim como as </w:t>
      </w:r>
      <w:r w:rsidRPr="00123AA2">
        <w:rPr>
          <w:rFonts w:ascii="Arial" w:hAnsi="Arial" w:cs="Arial"/>
        </w:rPr>
        <w:t>disposições aplicáveis da Norma Regulamentadora NR-10</w:t>
      </w:r>
      <w:r w:rsidR="00CA394F" w:rsidRPr="00123AA2">
        <w:rPr>
          <w:rFonts w:ascii="Arial" w:hAnsi="Arial" w:cs="Arial"/>
        </w:rPr>
        <w:t>;</w:t>
      </w:r>
    </w:p>
    <w:p w14:paraId="757CEA2A" w14:textId="77777777" w:rsidR="004E6159" w:rsidRPr="00123AA2" w:rsidRDefault="00E85C12" w:rsidP="00394044">
      <w:pPr>
        <w:spacing w:after="0" w:line="240" w:lineRule="auto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>-</w:t>
      </w:r>
      <w:r w:rsidR="004E6159" w:rsidRPr="00123AA2">
        <w:rPr>
          <w:rFonts w:ascii="Arial" w:hAnsi="Arial" w:cs="Arial"/>
        </w:rPr>
        <w:t xml:space="preserve"> </w:t>
      </w:r>
      <w:r w:rsidR="000C7942" w:rsidRPr="00123AA2">
        <w:rPr>
          <w:rFonts w:ascii="Arial" w:hAnsi="Arial" w:cs="Arial"/>
        </w:rPr>
        <w:t>O</w:t>
      </w:r>
      <w:r w:rsidR="004E6159" w:rsidRPr="00123AA2">
        <w:rPr>
          <w:rFonts w:ascii="Arial" w:hAnsi="Arial" w:cs="Arial"/>
        </w:rPr>
        <w:t xml:space="preserve"> profissional é devidamente QUALIFICADO conforme certificado de curso </w:t>
      </w:r>
      <w:r w:rsidR="000C7942" w:rsidRPr="00123AA2">
        <w:rPr>
          <w:rFonts w:ascii="Arial" w:hAnsi="Arial" w:cs="Arial"/>
        </w:rPr>
        <w:t>específico</w:t>
      </w:r>
      <w:r w:rsidR="00CA394F" w:rsidRPr="00123AA2">
        <w:rPr>
          <w:rFonts w:ascii="Arial" w:hAnsi="Arial" w:cs="Arial"/>
        </w:rPr>
        <w:t>, oficialmente reconhecido,</w:t>
      </w:r>
      <w:r w:rsidR="000C7942" w:rsidRPr="00123AA2">
        <w:rPr>
          <w:rFonts w:ascii="Arial" w:hAnsi="Arial" w:cs="Arial"/>
        </w:rPr>
        <w:t xml:space="preserve"> </w:t>
      </w:r>
      <w:r w:rsidR="004E6159" w:rsidRPr="00123AA2">
        <w:rPr>
          <w:rFonts w:ascii="Arial" w:hAnsi="Arial" w:cs="Arial"/>
        </w:rPr>
        <w:t>aprese</w:t>
      </w:r>
      <w:r w:rsidR="00CA394F" w:rsidRPr="00123AA2">
        <w:rPr>
          <w:rFonts w:ascii="Arial" w:hAnsi="Arial" w:cs="Arial"/>
        </w:rPr>
        <w:t>ntado no ato de sua contratação;</w:t>
      </w:r>
    </w:p>
    <w:p w14:paraId="54304717" w14:textId="77777777" w:rsidR="004E6159" w:rsidRPr="00123AA2" w:rsidRDefault="000C7942" w:rsidP="00394044">
      <w:pPr>
        <w:spacing w:after="0" w:line="240" w:lineRule="auto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>- O</w:t>
      </w:r>
      <w:r w:rsidR="004E6159" w:rsidRPr="00123AA2">
        <w:rPr>
          <w:rFonts w:ascii="Arial" w:hAnsi="Arial" w:cs="Arial"/>
        </w:rPr>
        <w:t xml:space="preserve"> profissional recebeu os treinamentos necessários</w:t>
      </w:r>
      <w:r w:rsidR="005D471C" w:rsidRPr="00123AA2">
        <w:rPr>
          <w:rFonts w:ascii="Arial" w:hAnsi="Arial" w:cs="Arial"/>
        </w:rPr>
        <w:t xml:space="preserve"> e se encontra CAPACITADO</w:t>
      </w:r>
      <w:r w:rsidR="00827B01" w:rsidRPr="00123AA2">
        <w:rPr>
          <w:rFonts w:ascii="Arial" w:hAnsi="Arial" w:cs="Arial"/>
        </w:rPr>
        <w:t>,</w:t>
      </w:r>
      <w:r w:rsidRPr="00123AA2">
        <w:rPr>
          <w:rFonts w:ascii="Arial" w:hAnsi="Arial" w:cs="Arial"/>
        </w:rPr>
        <w:t xml:space="preserve"> conforme Anexo II da NR-10</w:t>
      </w:r>
      <w:r w:rsidR="00CA394F" w:rsidRPr="00123AA2">
        <w:rPr>
          <w:rFonts w:ascii="Arial" w:hAnsi="Arial" w:cs="Arial"/>
        </w:rPr>
        <w:t xml:space="preserve"> (Curso Básico</w:t>
      </w:r>
      <w:r w:rsidR="00A53D15" w:rsidRPr="00123AA2">
        <w:rPr>
          <w:rFonts w:ascii="Arial" w:hAnsi="Arial" w:cs="Arial"/>
        </w:rPr>
        <w:t>, incluindo reciclagens bianuais, quando aplicável</w:t>
      </w:r>
      <w:r w:rsidR="00CA394F" w:rsidRPr="00123AA2">
        <w:rPr>
          <w:rFonts w:ascii="Arial" w:hAnsi="Arial" w:cs="Arial"/>
        </w:rPr>
        <w:t>);</w:t>
      </w:r>
    </w:p>
    <w:p w14:paraId="5B2424AE" w14:textId="77777777" w:rsidR="00A53D15" w:rsidRPr="00123AA2" w:rsidRDefault="00A53D15" w:rsidP="00394044">
      <w:pPr>
        <w:spacing w:after="0" w:line="240" w:lineRule="auto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>- O profissional foi submetido a exame de saúde compatível com as atividades a serem desenvolvidas, realizado em conformidade com a NR-7, com resultado satisfatório, e se compromete a comunicar imediatamente à VESTAS qualquer alteração nesse quadro.</w:t>
      </w:r>
    </w:p>
    <w:p w14:paraId="14A0138F" w14:textId="77777777" w:rsidR="0074657B" w:rsidRPr="00123AA2" w:rsidRDefault="0074657B" w:rsidP="00394044">
      <w:pPr>
        <w:spacing w:after="0" w:line="240" w:lineRule="auto"/>
        <w:jc w:val="both"/>
        <w:rPr>
          <w:rFonts w:ascii="Arial" w:hAnsi="Arial" w:cs="Arial"/>
        </w:rPr>
      </w:pPr>
    </w:p>
    <w:p w14:paraId="17DF2414" w14:textId="58618BA0" w:rsidR="008A2B1C" w:rsidRPr="00123AA2" w:rsidRDefault="0DF850A3" w:rsidP="00394044">
      <w:pPr>
        <w:pStyle w:val="TableParagraph"/>
        <w:ind w:left="0"/>
        <w:jc w:val="both"/>
      </w:pPr>
      <w:r w:rsidRPr="00123AA2">
        <w:t xml:space="preserve">O </w:t>
      </w:r>
      <w:r w:rsidR="5D83A11D" w:rsidRPr="00123AA2">
        <w:t>profissional</w:t>
      </w:r>
      <w:r w:rsidR="722148B7" w:rsidRPr="00123AA2">
        <w:t xml:space="preserve"> </w:t>
      </w:r>
      <w:r w:rsidR="00592C69" w:rsidRPr="00123AA2">
        <w:rPr>
          <w:b/>
          <w:bCs/>
          <w:color w:val="000000" w:themeColor="text1"/>
          <w:lang w:val="pt-BR"/>
        </w:rPr>
        <w:t>NOMEFUNCIONARIO</w:t>
      </w:r>
      <w:r w:rsidR="51BC1B06" w:rsidRPr="00123AA2">
        <w:t xml:space="preserve"> </w:t>
      </w:r>
      <w:r w:rsidR="34D3843C" w:rsidRPr="00123AA2">
        <w:t xml:space="preserve">foi contratado para a função de </w:t>
      </w:r>
      <w:r w:rsidR="6A9851AD" w:rsidRPr="00123AA2">
        <w:rPr>
          <w:b/>
          <w:bCs/>
        </w:rPr>
        <w:t>FUNCAOFUNCIONARIO</w:t>
      </w:r>
      <w:r w:rsidR="34D3843C" w:rsidRPr="00123AA2">
        <w:t xml:space="preserve"> e está, por este documento, autorizado a desempenhar atividades de Operação, Inspeção e Manutenção em instalações e equipamentos que exigem intervenção em máquinas e equipamentos em nome da VESTAS.</w:t>
      </w:r>
    </w:p>
    <w:p w14:paraId="5F47A9E8" w14:textId="77777777" w:rsidR="00433A68" w:rsidRPr="00123AA2" w:rsidRDefault="00433A68" w:rsidP="00394044">
      <w:pPr>
        <w:pStyle w:val="TableParagraph"/>
        <w:ind w:left="0"/>
        <w:jc w:val="both"/>
        <w:rPr>
          <w:color w:val="000000"/>
        </w:rPr>
      </w:pPr>
    </w:p>
    <w:p w14:paraId="6677CAEF" w14:textId="77777777" w:rsidR="008A2B1C" w:rsidRPr="00123AA2" w:rsidRDefault="008A2B1C" w:rsidP="00394044">
      <w:pPr>
        <w:spacing w:after="0"/>
        <w:jc w:val="both"/>
        <w:rPr>
          <w:rFonts w:ascii="Arial" w:hAnsi="Arial" w:cs="Arial"/>
          <w:iCs/>
          <w:color w:val="000000"/>
        </w:rPr>
      </w:pPr>
      <w:r w:rsidRPr="00123AA2">
        <w:rPr>
          <w:rFonts w:ascii="Arial" w:hAnsi="Arial" w:cs="Arial"/>
          <w:iCs/>
          <w:color w:val="000000"/>
        </w:rPr>
        <w:t>Esta autorização é válida enquanto o profissional for funcionário da VESTAS</w:t>
      </w:r>
      <w:r w:rsidR="000C027D" w:rsidRPr="00123AA2">
        <w:rPr>
          <w:rFonts w:ascii="Arial" w:hAnsi="Arial" w:cs="Arial"/>
          <w:iCs/>
          <w:color w:val="000000"/>
        </w:rPr>
        <w:t xml:space="preserve"> e </w:t>
      </w:r>
      <w:r w:rsidR="0074657B" w:rsidRPr="00123AA2">
        <w:rPr>
          <w:rFonts w:ascii="Arial" w:hAnsi="Arial" w:cs="Arial"/>
          <w:iCs/>
          <w:color w:val="000000"/>
        </w:rPr>
        <w:t xml:space="preserve">vinculada </w:t>
      </w:r>
      <w:r w:rsidR="000C027D" w:rsidRPr="00123AA2">
        <w:rPr>
          <w:rFonts w:ascii="Arial" w:hAnsi="Arial" w:cs="Arial"/>
          <w:iCs/>
          <w:color w:val="000000"/>
        </w:rPr>
        <w:t>ao atendimento</w:t>
      </w:r>
      <w:r w:rsidR="0074657B" w:rsidRPr="00123AA2">
        <w:rPr>
          <w:rFonts w:ascii="Arial" w:hAnsi="Arial" w:cs="Arial"/>
          <w:iCs/>
          <w:color w:val="000000"/>
        </w:rPr>
        <w:t xml:space="preserve"> das condições acima</w:t>
      </w:r>
      <w:r w:rsidRPr="00123AA2">
        <w:rPr>
          <w:rFonts w:ascii="Arial" w:hAnsi="Arial" w:cs="Arial"/>
          <w:iCs/>
          <w:color w:val="000000"/>
        </w:rPr>
        <w:t>.</w:t>
      </w:r>
    </w:p>
    <w:p w14:paraId="54C307EE" w14:textId="77777777" w:rsidR="00CB7B64" w:rsidRPr="00123AA2" w:rsidRDefault="008A2B1C" w:rsidP="00394044">
      <w:pPr>
        <w:spacing w:after="0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>VESTAS</w:t>
      </w:r>
      <w:r w:rsidR="00651960" w:rsidRPr="00123AA2">
        <w:rPr>
          <w:rFonts w:ascii="Arial" w:hAnsi="Arial" w:cs="Arial"/>
        </w:rPr>
        <w:t xml:space="preserve"> e profissional</w:t>
      </w:r>
      <w:r w:rsidR="00CB7B64" w:rsidRPr="00123AA2">
        <w:rPr>
          <w:rFonts w:ascii="Arial" w:hAnsi="Arial" w:cs="Arial"/>
        </w:rPr>
        <w:t xml:space="preserve"> </w:t>
      </w:r>
      <w:r w:rsidR="00E85EE5" w:rsidRPr="00123AA2">
        <w:rPr>
          <w:rFonts w:ascii="Arial" w:hAnsi="Arial" w:cs="Arial"/>
        </w:rPr>
        <w:t xml:space="preserve">supracitado </w:t>
      </w:r>
      <w:r w:rsidR="00CB7B64" w:rsidRPr="00123AA2">
        <w:rPr>
          <w:rFonts w:ascii="Arial" w:hAnsi="Arial" w:cs="Arial"/>
        </w:rPr>
        <w:t>declaram ainda que assumem integral responsabilidade pela</w:t>
      </w:r>
      <w:r w:rsidRPr="00123AA2">
        <w:rPr>
          <w:rFonts w:ascii="Arial" w:hAnsi="Arial" w:cs="Arial"/>
        </w:rPr>
        <w:t xml:space="preserve"> veracidade da</w:t>
      </w:r>
      <w:r w:rsidR="00CB7B64" w:rsidRPr="00123AA2">
        <w:rPr>
          <w:rFonts w:ascii="Arial" w:hAnsi="Arial" w:cs="Arial"/>
        </w:rPr>
        <w:t xml:space="preserve">s informações </w:t>
      </w:r>
      <w:r w:rsidR="00C97C44" w:rsidRPr="00123AA2">
        <w:rPr>
          <w:rFonts w:ascii="Arial" w:hAnsi="Arial" w:cs="Arial"/>
        </w:rPr>
        <w:t xml:space="preserve">aqui </w:t>
      </w:r>
      <w:r w:rsidRPr="00123AA2">
        <w:rPr>
          <w:rFonts w:ascii="Arial" w:hAnsi="Arial" w:cs="Arial"/>
        </w:rPr>
        <w:t>incluídas</w:t>
      </w:r>
      <w:r w:rsidR="001274D9" w:rsidRPr="00123AA2">
        <w:rPr>
          <w:rFonts w:ascii="Arial" w:hAnsi="Arial" w:cs="Arial"/>
        </w:rPr>
        <w:t>.</w:t>
      </w:r>
    </w:p>
    <w:p w14:paraId="30237A29" w14:textId="77777777" w:rsidR="004757EE" w:rsidRDefault="004757EE" w:rsidP="00F22E2A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64E26DB" w14:textId="3F357C78" w:rsidR="004757EE" w:rsidRDefault="4418979D" w:rsidP="00F22E2A">
      <w:pPr>
        <w:spacing w:after="0"/>
        <w:jc w:val="both"/>
        <w:rPr>
          <w:rFonts w:ascii="Arial" w:hAnsi="Arial" w:cs="Arial"/>
        </w:rPr>
      </w:pPr>
      <w:r w:rsidRPr="00123AA2">
        <w:rPr>
          <w:rFonts w:ascii="Arial" w:hAnsi="Arial" w:cs="Arial"/>
        </w:rPr>
        <w:t>Parnamirim/RN</w:t>
      </w:r>
      <w:r w:rsidR="6BAF21DF" w:rsidRPr="00123AA2">
        <w:rPr>
          <w:rFonts w:ascii="Arial" w:hAnsi="Arial" w:cs="Arial"/>
        </w:rPr>
        <w:t xml:space="preserve">, </w:t>
      </w:r>
      <w:r w:rsidR="000A0B7E" w:rsidRPr="00123AA2">
        <w:rPr>
          <w:rFonts w:ascii="Arial" w:hAnsi="Arial" w:cs="Arial"/>
        </w:rPr>
        <w:t>DIAANUENCIA</w:t>
      </w:r>
      <w:r w:rsidR="6BAF21DF" w:rsidRPr="00123AA2">
        <w:rPr>
          <w:rFonts w:ascii="Arial" w:hAnsi="Arial" w:cs="Arial"/>
        </w:rPr>
        <w:t xml:space="preserve"> de </w:t>
      </w:r>
      <w:r w:rsidR="000A0B7E" w:rsidRPr="00123AA2">
        <w:rPr>
          <w:rFonts w:ascii="Arial" w:hAnsi="Arial" w:cs="Arial"/>
        </w:rPr>
        <w:t>MESANUENCIA</w:t>
      </w:r>
      <w:r w:rsidR="6BAF21DF" w:rsidRPr="00123AA2">
        <w:rPr>
          <w:rFonts w:ascii="Arial" w:hAnsi="Arial" w:cs="Arial"/>
        </w:rPr>
        <w:t xml:space="preserve"> </w:t>
      </w:r>
      <w:r w:rsidRPr="00123AA2">
        <w:rPr>
          <w:rFonts w:ascii="Arial" w:hAnsi="Arial" w:cs="Arial"/>
        </w:rPr>
        <w:t xml:space="preserve">de </w:t>
      </w:r>
      <w:r w:rsidR="000A0B7E" w:rsidRPr="00123AA2">
        <w:rPr>
          <w:rFonts w:ascii="Arial" w:hAnsi="Arial" w:cs="Arial"/>
        </w:rPr>
        <w:t>ANOANUENCIA</w:t>
      </w:r>
      <w:r w:rsidRPr="00123AA2">
        <w:rPr>
          <w:rFonts w:ascii="Arial" w:hAnsi="Arial" w:cs="Arial"/>
        </w:rPr>
        <w:t>.</w:t>
      </w:r>
    </w:p>
    <w:p w14:paraId="0CD07CDF" w14:textId="77777777" w:rsidR="004757EE" w:rsidRDefault="004757EE" w:rsidP="003F4817">
      <w:pPr>
        <w:spacing w:after="240"/>
        <w:jc w:val="both"/>
        <w:rPr>
          <w:rFonts w:ascii="Arial" w:hAnsi="Arial" w:cs="Arial"/>
        </w:rPr>
      </w:pPr>
    </w:p>
    <w:p w14:paraId="56072740" w14:textId="77777777" w:rsidR="004757EE" w:rsidRPr="00123AA2" w:rsidRDefault="004757EE" w:rsidP="003F4817">
      <w:pPr>
        <w:spacing w:after="240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2"/>
        <w:gridCol w:w="3019"/>
        <w:gridCol w:w="3019"/>
      </w:tblGrid>
      <w:tr w:rsidR="001C081F" w:rsidRPr="00123AA2" w14:paraId="0DA20927" w14:textId="77777777" w:rsidTr="00123AA2">
        <w:tc>
          <w:tcPr>
            <w:tcW w:w="3020" w:type="dxa"/>
          </w:tcPr>
          <w:p w14:paraId="1BD74F89" w14:textId="4CA12A3A" w:rsidR="001C081F" w:rsidRPr="00123AA2" w:rsidRDefault="000B1B42" w:rsidP="000B1B42">
            <w:pPr>
              <w:spacing w:after="240"/>
              <w:jc w:val="center"/>
              <w:rPr>
                <w:rFonts w:ascii="Arial" w:hAnsi="Arial" w:cs="Arial"/>
              </w:rPr>
            </w:pPr>
            <w:r w:rsidRPr="00123AA2">
              <w:rPr>
                <w:rFonts w:ascii="Arial" w:hAnsi="Arial" w:cs="Arial"/>
              </w:rPr>
              <w:t>_______________________</w:t>
            </w:r>
          </w:p>
        </w:tc>
        <w:tc>
          <w:tcPr>
            <w:tcW w:w="3020" w:type="dxa"/>
          </w:tcPr>
          <w:p w14:paraId="2E13070C" w14:textId="0A2CF2EA" w:rsidR="001C081F" w:rsidRPr="00123AA2" w:rsidRDefault="000B1B42" w:rsidP="000B1B42">
            <w:pPr>
              <w:spacing w:after="240"/>
              <w:jc w:val="center"/>
              <w:rPr>
                <w:rFonts w:ascii="Arial" w:hAnsi="Arial" w:cs="Arial"/>
              </w:rPr>
            </w:pPr>
            <w:r w:rsidRPr="00123AA2">
              <w:rPr>
                <w:rFonts w:ascii="Arial" w:hAnsi="Arial" w:cs="Arial"/>
              </w:rPr>
              <w:t>______________________</w:t>
            </w:r>
          </w:p>
        </w:tc>
        <w:tc>
          <w:tcPr>
            <w:tcW w:w="3020" w:type="dxa"/>
          </w:tcPr>
          <w:p w14:paraId="2B022DC1" w14:textId="3E63A50D" w:rsidR="001C081F" w:rsidRPr="00123AA2" w:rsidRDefault="000B1B42" w:rsidP="000B1B42">
            <w:pPr>
              <w:spacing w:after="240"/>
              <w:jc w:val="center"/>
              <w:rPr>
                <w:rFonts w:ascii="Arial" w:hAnsi="Arial" w:cs="Arial"/>
              </w:rPr>
            </w:pPr>
            <w:r w:rsidRPr="00123AA2">
              <w:rPr>
                <w:rFonts w:ascii="Arial" w:hAnsi="Arial" w:cs="Arial"/>
              </w:rPr>
              <w:t>______________________</w:t>
            </w:r>
          </w:p>
        </w:tc>
      </w:tr>
      <w:tr w:rsidR="001C081F" w:rsidRPr="00123AA2" w14:paraId="2BCEEF86" w14:textId="77777777" w:rsidTr="00123AA2">
        <w:tc>
          <w:tcPr>
            <w:tcW w:w="3020" w:type="dxa"/>
          </w:tcPr>
          <w:p w14:paraId="63F432B6" w14:textId="77777777" w:rsidR="001C081F" w:rsidRPr="00123AA2" w:rsidRDefault="001C081F" w:rsidP="001C081F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23AA2">
              <w:rPr>
                <w:rFonts w:ascii="Arial" w:hAnsi="Arial" w:cs="Arial"/>
                <w:b/>
                <w:bCs/>
                <w:color w:val="000000" w:themeColor="text1"/>
              </w:rPr>
              <w:t>ATILA BUCHELE</w:t>
            </w:r>
            <w:r w:rsidRPr="00123AA2">
              <w:rPr>
                <w:rFonts w:ascii="Arial" w:hAnsi="Arial" w:cs="Arial"/>
                <w:b/>
                <w:bCs/>
                <w:color w:val="000000" w:themeColor="text1"/>
              </w:rPr>
              <w:br/>
            </w:r>
            <w:r w:rsidRPr="00123AA2">
              <w:rPr>
                <w:rFonts w:ascii="Arial" w:hAnsi="Arial" w:cs="Arial"/>
                <w:color w:val="000000" w:themeColor="text1"/>
              </w:rPr>
              <w:t>Eng. Eletricista</w:t>
            </w:r>
          </w:p>
          <w:p w14:paraId="2A4A6BFA" w14:textId="29718910" w:rsidR="001C081F" w:rsidRPr="00123AA2" w:rsidRDefault="001C081F" w:rsidP="001C081F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23AA2">
              <w:rPr>
                <w:rFonts w:ascii="Arial" w:hAnsi="Arial" w:cs="Arial"/>
                <w:color w:val="000000" w:themeColor="text1"/>
              </w:rPr>
              <w:t>Ger. da Qualidade e Excelência de Processos</w:t>
            </w:r>
          </w:p>
          <w:p w14:paraId="1C45CDF3" w14:textId="7153006B" w:rsidR="001C081F" w:rsidRPr="00123AA2" w:rsidRDefault="001C081F" w:rsidP="004757EE">
            <w:pPr>
              <w:jc w:val="center"/>
              <w:rPr>
                <w:rFonts w:ascii="Arial" w:hAnsi="Arial" w:cs="Arial"/>
              </w:rPr>
            </w:pPr>
            <w:r w:rsidRPr="00123AA2">
              <w:rPr>
                <w:rFonts w:ascii="Arial" w:hAnsi="Arial" w:cs="Arial"/>
                <w:color w:val="000000" w:themeColor="text1"/>
              </w:rPr>
              <w:t>CREA-SP: 5060429819 Nacional: 2601839953</w:t>
            </w:r>
          </w:p>
        </w:tc>
        <w:tc>
          <w:tcPr>
            <w:tcW w:w="3020" w:type="dxa"/>
          </w:tcPr>
          <w:p>
            <w:r/>
            <w:r>
              <w:rPr>
                <w:b/>
              </w:rPr>
              <w:t>NOMEHSE</w:t>
            </w:r>
            <w:r>
              <w:br/>
            </w:r>
            <w:r>
              <w:t>FUNCAOHSE</w:t>
            </w:r>
            <w:r>
              <w:br/>
            </w:r>
            <w:r>
              <w:t>REGISTROHSE</w:t>
            </w:r>
          </w:p>
        </w:tc>
        <w:tc>
          <w:tcPr>
            <w:tcW w:w="3020" w:type="dxa"/>
          </w:tcPr>
          <w:p w14:paraId="4992CBE0" w14:textId="44C0514A" w:rsidR="001C081F" w:rsidRPr="00123AA2" w:rsidRDefault="001C081F" w:rsidP="001C081F">
            <w:pPr>
              <w:pStyle w:val="TableParagraph"/>
              <w:ind w:left="0"/>
              <w:jc w:val="center"/>
              <w:rPr>
                <w:b/>
                <w:bCs/>
                <w:color w:val="000000" w:themeColor="text1"/>
              </w:rPr>
            </w:pPr>
            <w:r w:rsidRPr="00123AA2">
              <w:rPr>
                <w:b/>
                <w:bCs/>
                <w:color w:val="000000" w:themeColor="text1"/>
                <w:lang w:val="pt-BR"/>
              </w:rPr>
              <w:t>NOMEFUNCIONARIO</w:t>
            </w:r>
          </w:p>
          <w:p w14:paraId="1FA43E4C" w14:textId="20FB5B8D" w:rsidR="001C081F" w:rsidRPr="00123AA2" w:rsidRDefault="001C081F" w:rsidP="001C081F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123AA2">
              <w:rPr>
                <w:color w:val="000000" w:themeColor="text1"/>
                <w:lang w:val="pt-BR"/>
              </w:rPr>
              <w:t>FUNCAOFUNCIONARIO</w:t>
            </w:r>
          </w:p>
          <w:p w14:paraId="75E34B5C" w14:textId="7AF6AEFD" w:rsidR="001C081F" w:rsidRPr="00123AA2" w:rsidRDefault="001C081F" w:rsidP="004757EE">
            <w:pPr>
              <w:jc w:val="center"/>
              <w:rPr>
                <w:rFonts w:ascii="Arial" w:hAnsi="Arial" w:cs="Arial"/>
              </w:rPr>
            </w:pPr>
            <w:r w:rsidRPr="00123AA2">
              <w:rPr>
                <w:rFonts w:ascii="Arial" w:hAnsi="Arial" w:cs="Arial"/>
                <w:color w:val="000000" w:themeColor="text1"/>
              </w:rPr>
              <w:t>CPF: CPFFUNCIONARIO</w:t>
            </w:r>
          </w:p>
        </w:tc>
      </w:tr>
    </w:tbl>
    <w:p w14:paraId="12EC3164" w14:textId="77777777" w:rsidR="001C081F" w:rsidRPr="00123AA2" w:rsidRDefault="001C081F" w:rsidP="00123AA2">
      <w:pPr>
        <w:spacing w:after="240"/>
        <w:jc w:val="both"/>
        <w:rPr>
          <w:rFonts w:ascii="Arial" w:hAnsi="Arial" w:cs="Arial"/>
        </w:rPr>
      </w:pPr>
    </w:p>
    <w:sectPr w:rsidR="001C081F" w:rsidRPr="00123AA2" w:rsidSect="00527991">
      <w:headerReference w:type="default" r:id="rId10"/>
      <w:footerReference w:type="default" r:id="rId11"/>
      <w:pgSz w:w="11906" w:h="16838"/>
      <w:pgMar w:top="1418" w:right="1418" w:bottom="1418" w:left="1418" w:header="79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DD6DF" w14:textId="77777777" w:rsidR="00D47EDC" w:rsidRDefault="00D47EDC" w:rsidP="00D64A0E">
      <w:pPr>
        <w:spacing w:after="0" w:line="240" w:lineRule="auto"/>
      </w:pPr>
      <w:r>
        <w:separator/>
      </w:r>
    </w:p>
  </w:endnote>
  <w:endnote w:type="continuationSeparator" w:id="0">
    <w:p w14:paraId="3A07F5C3" w14:textId="77777777" w:rsidR="00D47EDC" w:rsidRDefault="00D47EDC" w:rsidP="00D64A0E">
      <w:pPr>
        <w:spacing w:after="0" w:line="240" w:lineRule="auto"/>
      </w:pPr>
      <w:r>
        <w:continuationSeparator/>
      </w:r>
    </w:p>
  </w:endnote>
  <w:endnote w:type="continuationNotice" w:id="1">
    <w:p w14:paraId="7366E9F1" w14:textId="77777777" w:rsidR="00D47EDC" w:rsidRDefault="00D47ED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3F4E36" w14:paraId="03BE730A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274B02FD" w14:textId="77777777" w:rsidR="003F4E36" w:rsidRDefault="003F4E36" w:rsidP="003F4E36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3C4FF2EA" w14:textId="77777777" w:rsidR="003F4E36" w:rsidRPr="00780F85" w:rsidRDefault="003F4E36" w:rsidP="003F4E36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6226E242" w14:textId="77777777" w:rsidR="003F4E36" w:rsidRPr="00AC54B0" w:rsidRDefault="003F4E36" w:rsidP="003F4E36">
    <w:pPr>
      <w:pStyle w:val="Footer"/>
      <w:jc w:val="center"/>
      <w:rPr>
        <w:lang w:val="en-US"/>
      </w:rPr>
    </w:pPr>
    <w:r>
      <w:fldChar w:fldCharType="begin"/>
    </w:r>
    <w:r w:rsidRPr="005849DD">
      <w:rPr>
        <w:lang w:val="en-US"/>
      </w:rPr>
      <w:instrText>HYPERLINK "https://www.vestas.com"</w:instrText>
    </w:r>
    <w:r>
      <w:fldChar w:fldCharType="separate"/>
    </w:r>
    <w:r w:rsidRPr="00AC54B0">
      <w:rPr>
        <w:rStyle w:val="Hyperlink"/>
        <w:lang w:val="en-US"/>
      </w:rPr>
      <w:t>https://www.vestas.com</w:t>
    </w:r>
    <w:r>
      <w:fldChar w:fldCharType="end"/>
    </w:r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5A215D37" w14:textId="201A5F2D" w:rsidR="00981285" w:rsidRPr="003F4E36" w:rsidRDefault="00981285" w:rsidP="0098128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C0309" w14:textId="77777777" w:rsidR="00D47EDC" w:rsidRDefault="00D47EDC" w:rsidP="00D64A0E">
      <w:pPr>
        <w:spacing w:after="0" w:line="240" w:lineRule="auto"/>
      </w:pPr>
      <w:r>
        <w:separator/>
      </w:r>
    </w:p>
  </w:footnote>
  <w:footnote w:type="continuationSeparator" w:id="0">
    <w:p w14:paraId="69E9F32E" w14:textId="77777777" w:rsidR="00D47EDC" w:rsidRDefault="00D47EDC" w:rsidP="00D64A0E">
      <w:pPr>
        <w:spacing w:after="0" w:line="240" w:lineRule="auto"/>
      </w:pPr>
      <w:r>
        <w:continuationSeparator/>
      </w:r>
    </w:p>
  </w:footnote>
  <w:footnote w:type="continuationNotice" w:id="1">
    <w:p w14:paraId="0EE634E5" w14:textId="77777777" w:rsidR="00D47EDC" w:rsidRDefault="00D47ED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F269C" w14:textId="77777777" w:rsidR="00D64A0E" w:rsidRDefault="00CC560B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068D3641" wp14:editId="434EFE85">
          <wp:simplePos x="0" y="0"/>
          <wp:positionH relativeFrom="margin">
            <wp:align>center</wp:align>
          </wp:positionH>
          <wp:positionV relativeFrom="paragraph">
            <wp:posOffset>-142240</wp:posOffset>
          </wp:positionV>
          <wp:extent cx="2686050" cy="536653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D8FAA6" w14:textId="77777777" w:rsidR="00CC560B" w:rsidRDefault="00CC560B" w:rsidP="00CC560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22669">
    <w:abstractNumId w:val="2"/>
  </w:num>
  <w:num w:numId="2" w16cid:durableId="123040514">
    <w:abstractNumId w:val="0"/>
  </w:num>
  <w:num w:numId="3" w16cid:durableId="123698340">
    <w:abstractNumId w:val="1"/>
  </w:num>
  <w:num w:numId="4" w16cid:durableId="13956208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A0E"/>
    <w:rsid w:val="0000132C"/>
    <w:rsid w:val="0000227D"/>
    <w:rsid w:val="00004DCA"/>
    <w:rsid w:val="00005057"/>
    <w:rsid w:val="000071D7"/>
    <w:rsid w:val="00007412"/>
    <w:rsid w:val="00007995"/>
    <w:rsid w:val="0001198E"/>
    <w:rsid w:val="000149F0"/>
    <w:rsid w:val="00017A36"/>
    <w:rsid w:val="00024519"/>
    <w:rsid w:val="0002461D"/>
    <w:rsid w:val="00024B34"/>
    <w:rsid w:val="0002592D"/>
    <w:rsid w:val="00027EC0"/>
    <w:rsid w:val="0003244A"/>
    <w:rsid w:val="0003735F"/>
    <w:rsid w:val="000374BF"/>
    <w:rsid w:val="00041611"/>
    <w:rsid w:val="000419A5"/>
    <w:rsid w:val="0004315E"/>
    <w:rsid w:val="00044D59"/>
    <w:rsid w:val="00045D5A"/>
    <w:rsid w:val="0005026D"/>
    <w:rsid w:val="00054166"/>
    <w:rsid w:val="0005634E"/>
    <w:rsid w:val="00057D77"/>
    <w:rsid w:val="000602F3"/>
    <w:rsid w:val="00061BFA"/>
    <w:rsid w:val="00062D19"/>
    <w:rsid w:val="00066873"/>
    <w:rsid w:val="00071BF2"/>
    <w:rsid w:val="0007272F"/>
    <w:rsid w:val="0007499D"/>
    <w:rsid w:val="00074D6C"/>
    <w:rsid w:val="00086DC6"/>
    <w:rsid w:val="0008769A"/>
    <w:rsid w:val="00092548"/>
    <w:rsid w:val="00093080"/>
    <w:rsid w:val="00093852"/>
    <w:rsid w:val="00095D3A"/>
    <w:rsid w:val="00096207"/>
    <w:rsid w:val="000A0B7E"/>
    <w:rsid w:val="000A0C8A"/>
    <w:rsid w:val="000A1094"/>
    <w:rsid w:val="000A2A74"/>
    <w:rsid w:val="000A5503"/>
    <w:rsid w:val="000A5CBE"/>
    <w:rsid w:val="000A6801"/>
    <w:rsid w:val="000A7B51"/>
    <w:rsid w:val="000A7E3C"/>
    <w:rsid w:val="000B0358"/>
    <w:rsid w:val="000B1B42"/>
    <w:rsid w:val="000B3A16"/>
    <w:rsid w:val="000B4368"/>
    <w:rsid w:val="000B4F19"/>
    <w:rsid w:val="000B523F"/>
    <w:rsid w:val="000B579A"/>
    <w:rsid w:val="000B69DF"/>
    <w:rsid w:val="000C027D"/>
    <w:rsid w:val="000C2A3E"/>
    <w:rsid w:val="000C3830"/>
    <w:rsid w:val="000C5834"/>
    <w:rsid w:val="000C7942"/>
    <w:rsid w:val="000C7A9A"/>
    <w:rsid w:val="000D061F"/>
    <w:rsid w:val="000D21A2"/>
    <w:rsid w:val="000D3BF5"/>
    <w:rsid w:val="000D70BB"/>
    <w:rsid w:val="000D7E7D"/>
    <w:rsid w:val="000E02F7"/>
    <w:rsid w:val="000F0242"/>
    <w:rsid w:val="000F0EDC"/>
    <w:rsid w:val="000F55BC"/>
    <w:rsid w:val="000F6EF6"/>
    <w:rsid w:val="000F6F85"/>
    <w:rsid w:val="000F740E"/>
    <w:rsid w:val="00100334"/>
    <w:rsid w:val="00101A2C"/>
    <w:rsid w:val="00102F64"/>
    <w:rsid w:val="00103374"/>
    <w:rsid w:val="00103711"/>
    <w:rsid w:val="0010402D"/>
    <w:rsid w:val="00104A42"/>
    <w:rsid w:val="001054B7"/>
    <w:rsid w:val="00106DF8"/>
    <w:rsid w:val="00111F8D"/>
    <w:rsid w:val="001145B3"/>
    <w:rsid w:val="0012022A"/>
    <w:rsid w:val="0012152F"/>
    <w:rsid w:val="00123865"/>
    <w:rsid w:val="00123AA2"/>
    <w:rsid w:val="0012409C"/>
    <w:rsid w:val="00125BB0"/>
    <w:rsid w:val="00126101"/>
    <w:rsid w:val="001274D9"/>
    <w:rsid w:val="0013368C"/>
    <w:rsid w:val="00135F79"/>
    <w:rsid w:val="001360FD"/>
    <w:rsid w:val="00142C76"/>
    <w:rsid w:val="0014306A"/>
    <w:rsid w:val="00143A54"/>
    <w:rsid w:val="0014747B"/>
    <w:rsid w:val="00150D47"/>
    <w:rsid w:val="001530AA"/>
    <w:rsid w:val="00153501"/>
    <w:rsid w:val="00153515"/>
    <w:rsid w:val="00153AD8"/>
    <w:rsid w:val="00153EBD"/>
    <w:rsid w:val="001545D6"/>
    <w:rsid w:val="0015500D"/>
    <w:rsid w:val="001619CE"/>
    <w:rsid w:val="00162306"/>
    <w:rsid w:val="001642A7"/>
    <w:rsid w:val="00165516"/>
    <w:rsid w:val="00171E9C"/>
    <w:rsid w:val="00174219"/>
    <w:rsid w:val="00174FA2"/>
    <w:rsid w:val="00175FA5"/>
    <w:rsid w:val="0017636F"/>
    <w:rsid w:val="00183157"/>
    <w:rsid w:val="001848D6"/>
    <w:rsid w:val="00185492"/>
    <w:rsid w:val="001900D6"/>
    <w:rsid w:val="00190452"/>
    <w:rsid w:val="00194AC0"/>
    <w:rsid w:val="001A0713"/>
    <w:rsid w:val="001A1FC5"/>
    <w:rsid w:val="001A3EF2"/>
    <w:rsid w:val="001A55CF"/>
    <w:rsid w:val="001A57B8"/>
    <w:rsid w:val="001A597E"/>
    <w:rsid w:val="001A6556"/>
    <w:rsid w:val="001B0D36"/>
    <w:rsid w:val="001B133B"/>
    <w:rsid w:val="001B2739"/>
    <w:rsid w:val="001B6321"/>
    <w:rsid w:val="001B7A38"/>
    <w:rsid w:val="001B7D71"/>
    <w:rsid w:val="001C081F"/>
    <w:rsid w:val="001C0DDD"/>
    <w:rsid w:val="001C306A"/>
    <w:rsid w:val="001C5A15"/>
    <w:rsid w:val="001D053F"/>
    <w:rsid w:val="001D0F16"/>
    <w:rsid w:val="001D0F21"/>
    <w:rsid w:val="001D17E9"/>
    <w:rsid w:val="001D3EED"/>
    <w:rsid w:val="001D55B0"/>
    <w:rsid w:val="001E0FEB"/>
    <w:rsid w:val="001E3AF5"/>
    <w:rsid w:val="001E6298"/>
    <w:rsid w:val="001E68B5"/>
    <w:rsid w:val="001E7881"/>
    <w:rsid w:val="001E78AE"/>
    <w:rsid w:val="001F0144"/>
    <w:rsid w:val="001F072D"/>
    <w:rsid w:val="001F3860"/>
    <w:rsid w:val="001F619B"/>
    <w:rsid w:val="001F6B40"/>
    <w:rsid w:val="001F7796"/>
    <w:rsid w:val="00201072"/>
    <w:rsid w:val="00201556"/>
    <w:rsid w:val="002022EA"/>
    <w:rsid w:val="00202CF4"/>
    <w:rsid w:val="00205E5D"/>
    <w:rsid w:val="00211E5C"/>
    <w:rsid w:val="002123A1"/>
    <w:rsid w:val="0021432C"/>
    <w:rsid w:val="0021443F"/>
    <w:rsid w:val="00215BB2"/>
    <w:rsid w:val="002163B8"/>
    <w:rsid w:val="002216D4"/>
    <w:rsid w:val="00223BE4"/>
    <w:rsid w:val="00227C7C"/>
    <w:rsid w:val="00234A76"/>
    <w:rsid w:val="0024069B"/>
    <w:rsid w:val="00242F88"/>
    <w:rsid w:val="00243D09"/>
    <w:rsid w:val="00244D2D"/>
    <w:rsid w:val="00245B3E"/>
    <w:rsid w:val="00246587"/>
    <w:rsid w:val="0025088B"/>
    <w:rsid w:val="0025225F"/>
    <w:rsid w:val="00255076"/>
    <w:rsid w:val="0025785B"/>
    <w:rsid w:val="00257F26"/>
    <w:rsid w:val="002607E3"/>
    <w:rsid w:val="00264579"/>
    <w:rsid w:val="00264BE9"/>
    <w:rsid w:val="0027571A"/>
    <w:rsid w:val="00276D2A"/>
    <w:rsid w:val="0027793D"/>
    <w:rsid w:val="00280409"/>
    <w:rsid w:val="0028647B"/>
    <w:rsid w:val="00287C5F"/>
    <w:rsid w:val="00290D3C"/>
    <w:rsid w:val="00290E12"/>
    <w:rsid w:val="00293489"/>
    <w:rsid w:val="00293A51"/>
    <w:rsid w:val="00295C8A"/>
    <w:rsid w:val="002A09E5"/>
    <w:rsid w:val="002A2A40"/>
    <w:rsid w:val="002A4560"/>
    <w:rsid w:val="002A6376"/>
    <w:rsid w:val="002A6A16"/>
    <w:rsid w:val="002A7578"/>
    <w:rsid w:val="002B26F3"/>
    <w:rsid w:val="002B53D1"/>
    <w:rsid w:val="002C12DA"/>
    <w:rsid w:val="002C4061"/>
    <w:rsid w:val="002C4117"/>
    <w:rsid w:val="002C5D81"/>
    <w:rsid w:val="002D1FFC"/>
    <w:rsid w:val="002D22E3"/>
    <w:rsid w:val="002D2DE3"/>
    <w:rsid w:val="002D6DD8"/>
    <w:rsid w:val="002D7A4E"/>
    <w:rsid w:val="002E0244"/>
    <w:rsid w:val="002E02E2"/>
    <w:rsid w:val="002E1123"/>
    <w:rsid w:val="002E36A0"/>
    <w:rsid w:val="002E3AE1"/>
    <w:rsid w:val="002E3DD6"/>
    <w:rsid w:val="002E5CB7"/>
    <w:rsid w:val="002E7458"/>
    <w:rsid w:val="002E7724"/>
    <w:rsid w:val="002F2963"/>
    <w:rsid w:val="002F35E3"/>
    <w:rsid w:val="002F3995"/>
    <w:rsid w:val="002F463C"/>
    <w:rsid w:val="002F49A2"/>
    <w:rsid w:val="002F4D3F"/>
    <w:rsid w:val="002F6D19"/>
    <w:rsid w:val="0030750E"/>
    <w:rsid w:val="00310D50"/>
    <w:rsid w:val="003116B2"/>
    <w:rsid w:val="00312DA9"/>
    <w:rsid w:val="00315B7D"/>
    <w:rsid w:val="003167D7"/>
    <w:rsid w:val="003173DD"/>
    <w:rsid w:val="00317E2D"/>
    <w:rsid w:val="00322203"/>
    <w:rsid w:val="0032400C"/>
    <w:rsid w:val="003261F8"/>
    <w:rsid w:val="00327AE7"/>
    <w:rsid w:val="003307C4"/>
    <w:rsid w:val="00331001"/>
    <w:rsid w:val="003316AF"/>
    <w:rsid w:val="0033415A"/>
    <w:rsid w:val="00334B62"/>
    <w:rsid w:val="00335C6B"/>
    <w:rsid w:val="00335DD1"/>
    <w:rsid w:val="003407EE"/>
    <w:rsid w:val="0034547D"/>
    <w:rsid w:val="00346AF9"/>
    <w:rsid w:val="00347E28"/>
    <w:rsid w:val="003503D1"/>
    <w:rsid w:val="00350EEF"/>
    <w:rsid w:val="00350FF7"/>
    <w:rsid w:val="00351A2B"/>
    <w:rsid w:val="00354DA9"/>
    <w:rsid w:val="00355722"/>
    <w:rsid w:val="00355BD9"/>
    <w:rsid w:val="0035626A"/>
    <w:rsid w:val="0036254C"/>
    <w:rsid w:val="003636AB"/>
    <w:rsid w:val="00364C88"/>
    <w:rsid w:val="00366D6D"/>
    <w:rsid w:val="00367911"/>
    <w:rsid w:val="00370CB4"/>
    <w:rsid w:val="00370FCA"/>
    <w:rsid w:val="00371196"/>
    <w:rsid w:val="00371DC4"/>
    <w:rsid w:val="00372DDF"/>
    <w:rsid w:val="003740F0"/>
    <w:rsid w:val="00376A93"/>
    <w:rsid w:val="003808A2"/>
    <w:rsid w:val="00380EB1"/>
    <w:rsid w:val="00384279"/>
    <w:rsid w:val="00384E1B"/>
    <w:rsid w:val="0038609A"/>
    <w:rsid w:val="00390151"/>
    <w:rsid w:val="00390E3B"/>
    <w:rsid w:val="00391200"/>
    <w:rsid w:val="003917E1"/>
    <w:rsid w:val="00392AED"/>
    <w:rsid w:val="00393DB3"/>
    <w:rsid w:val="00394044"/>
    <w:rsid w:val="00395CE2"/>
    <w:rsid w:val="00396301"/>
    <w:rsid w:val="003973B9"/>
    <w:rsid w:val="003A206C"/>
    <w:rsid w:val="003A314E"/>
    <w:rsid w:val="003A3396"/>
    <w:rsid w:val="003A33E7"/>
    <w:rsid w:val="003A3FB5"/>
    <w:rsid w:val="003A5DAE"/>
    <w:rsid w:val="003A5EBD"/>
    <w:rsid w:val="003A7473"/>
    <w:rsid w:val="003B0D5C"/>
    <w:rsid w:val="003B51E5"/>
    <w:rsid w:val="003B6251"/>
    <w:rsid w:val="003B63D7"/>
    <w:rsid w:val="003B66A8"/>
    <w:rsid w:val="003B6BA9"/>
    <w:rsid w:val="003C39E4"/>
    <w:rsid w:val="003C3D27"/>
    <w:rsid w:val="003C61F9"/>
    <w:rsid w:val="003C6932"/>
    <w:rsid w:val="003D423C"/>
    <w:rsid w:val="003D6B9C"/>
    <w:rsid w:val="003D74C2"/>
    <w:rsid w:val="003E3356"/>
    <w:rsid w:val="003E376E"/>
    <w:rsid w:val="003E5AAC"/>
    <w:rsid w:val="003E5E88"/>
    <w:rsid w:val="003E7AC8"/>
    <w:rsid w:val="003F1FBE"/>
    <w:rsid w:val="003F250B"/>
    <w:rsid w:val="003F43CD"/>
    <w:rsid w:val="003F4817"/>
    <w:rsid w:val="003F4E36"/>
    <w:rsid w:val="003F59D9"/>
    <w:rsid w:val="003F6336"/>
    <w:rsid w:val="003F6E24"/>
    <w:rsid w:val="00402A2D"/>
    <w:rsid w:val="004049BA"/>
    <w:rsid w:val="00411163"/>
    <w:rsid w:val="00412743"/>
    <w:rsid w:val="0041340E"/>
    <w:rsid w:val="004134D7"/>
    <w:rsid w:val="004144A6"/>
    <w:rsid w:val="0041765B"/>
    <w:rsid w:val="004178D0"/>
    <w:rsid w:val="0042080F"/>
    <w:rsid w:val="00422855"/>
    <w:rsid w:val="00423646"/>
    <w:rsid w:val="004238C0"/>
    <w:rsid w:val="00425427"/>
    <w:rsid w:val="00427E9A"/>
    <w:rsid w:val="0043177E"/>
    <w:rsid w:val="0043211E"/>
    <w:rsid w:val="00432A3B"/>
    <w:rsid w:val="00433A68"/>
    <w:rsid w:val="00433AA6"/>
    <w:rsid w:val="00434755"/>
    <w:rsid w:val="00437334"/>
    <w:rsid w:val="0044171D"/>
    <w:rsid w:val="0044400F"/>
    <w:rsid w:val="00444082"/>
    <w:rsid w:val="00447540"/>
    <w:rsid w:val="00450EB9"/>
    <w:rsid w:val="00453872"/>
    <w:rsid w:val="00453E66"/>
    <w:rsid w:val="00453E81"/>
    <w:rsid w:val="004565D3"/>
    <w:rsid w:val="00457778"/>
    <w:rsid w:val="00460303"/>
    <w:rsid w:val="00464F9F"/>
    <w:rsid w:val="004666D4"/>
    <w:rsid w:val="00466B0C"/>
    <w:rsid w:val="00466F53"/>
    <w:rsid w:val="00470231"/>
    <w:rsid w:val="00470FAF"/>
    <w:rsid w:val="00473475"/>
    <w:rsid w:val="0047414E"/>
    <w:rsid w:val="00475762"/>
    <w:rsid w:val="004757EE"/>
    <w:rsid w:val="00476DAB"/>
    <w:rsid w:val="0047719F"/>
    <w:rsid w:val="0047755A"/>
    <w:rsid w:val="00477B39"/>
    <w:rsid w:val="004816C2"/>
    <w:rsid w:val="00482443"/>
    <w:rsid w:val="00482AD0"/>
    <w:rsid w:val="004863E3"/>
    <w:rsid w:val="0048751B"/>
    <w:rsid w:val="00487E6B"/>
    <w:rsid w:val="004939F1"/>
    <w:rsid w:val="004A3314"/>
    <w:rsid w:val="004A3411"/>
    <w:rsid w:val="004A4E3D"/>
    <w:rsid w:val="004A4F0C"/>
    <w:rsid w:val="004B212C"/>
    <w:rsid w:val="004B2F24"/>
    <w:rsid w:val="004B5007"/>
    <w:rsid w:val="004B7642"/>
    <w:rsid w:val="004C075C"/>
    <w:rsid w:val="004C2AFC"/>
    <w:rsid w:val="004C708B"/>
    <w:rsid w:val="004D294D"/>
    <w:rsid w:val="004D2CB2"/>
    <w:rsid w:val="004D2CD6"/>
    <w:rsid w:val="004D57AF"/>
    <w:rsid w:val="004D5A14"/>
    <w:rsid w:val="004D6DAA"/>
    <w:rsid w:val="004D6EA6"/>
    <w:rsid w:val="004E074C"/>
    <w:rsid w:val="004E1075"/>
    <w:rsid w:val="004E1D5C"/>
    <w:rsid w:val="004E1F40"/>
    <w:rsid w:val="004E22CD"/>
    <w:rsid w:val="004E4395"/>
    <w:rsid w:val="004E6159"/>
    <w:rsid w:val="004E6FE3"/>
    <w:rsid w:val="004F250B"/>
    <w:rsid w:val="004F460E"/>
    <w:rsid w:val="004F461D"/>
    <w:rsid w:val="005003B4"/>
    <w:rsid w:val="0050362A"/>
    <w:rsid w:val="00503C85"/>
    <w:rsid w:val="00505ED7"/>
    <w:rsid w:val="0050706A"/>
    <w:rsid w:val="00512DB9"/>
    <w:rsid w:val="005151E3"/>
    <w:rsid w:val="00517337"/>
    <w:rsid w:val="00520543"/>
    <w:rsid w:val="00521C80"/>
    <w:rsid w:val="00521F9A"/>
    <w:rsid w:val="00525288"/>
    <w:rsid w:val="00526AC2"/>
    <w:rsid w:val="00527991"/>
    <w:rsid w:val="00531B8F"/>
    <w:rsid w:val="00533674"/>
    <w:rsid w:val="0053646B"/>
    <w:rsid w:val="00540147"/>
    <w:rsid w:val="005409FC"/>
    <w:rsid w:val="00540B45"/>
    <w:rsid w:val="00541661"/>
    <w:rsid w:val="0054312A"/>
    <w:rsid w:val="005514D6"/>
    <w:rsid w:val="0055346C"/>
    <w:rsid w:val="0055382B"/>
    <w:rsid w:val="005543C9"/>
    <w:rsid w:val="005563C5"/>
    <w:rsid w:val="0055688A"/>
    <w:rsid w:val="005571CB"/>
    <w:rsid w:val="00557487"/>
    <w:rsid w:val="00562012"/>
    <w:rsid w:val="00562137"/>
    <w:rsid w:val="005622CD"/>
    <w:rsid w:val="0056621D"/>
    <w:rsid w:val="00566AA5"/>
    <w:rsid w:val="0056769A"/>
    <w:rsid w:val="0057049D"/>
    <w:rsid w:val="005705EE"/>
    <w:rsid w:val="005713F3"/>
    <w:rsid w:val="00573290"/>
    <w:rsid w:val="00573586"/>
    <w:rsid w:val="00576FC4"/>
    <w:rsid w:val="0057715E"/>
    <w:rsid w:val="00577D55"/>
    <w:rsid w:val="00581967"/>
    <w:rsid w:val="00583ACE"/>
    <w:rsid w:val="005849DD"/>
    <w:rsid w:val="00587233"/>
    <w:rsid w:val="005878BB"/>
    <w:rsid w:val="00590951"/>
    <w:rsid w:val="0059107A"/>
    <w:rsid w:val="00591495"/>
    <w:rsid w:val="00592C69"/>
    <w:rsid w:val="005934C6"/>
    <w:rsid w:val="00594CD9"/>
    <w:rsid w:val="00595B13"/>
    <w:rsid w:val="0059631B"/>
    <w:rsid w:val="00596687"/>
    <w:rsid w:val="005A045D"/>
    <w:rsid w:val="005A09FB"/>
    <w:rsid w:val="005A2B1E"/>
    <w:rsid w:val="005A7614"/>
    <w:rsid w:val="005B0098"/>
    <w:rsid w:val="005B06AB"/>
    <w:rsid w:val="005B1710"/>
    <w:rsid w:val="005B2557"/>
    <w:rsid w:val="005B3532"/>
    <w:rsid w:val="005B4106"/>
    <w:rsid w:val="005B578C"/>
    <w:rsid w:val="005B6868"/>
    <w:rsid w:val="005C787C"/>
    <w:rsid w:val="005D2429"/>
    <w:rsid w:val="005D2766"/>
    <w:rsid w:val="005D308F"/>
    <w:rsid w:val="005D3970"/>
    <w:rsid w:val="005D4402"/>
    <w:rsid w:val="005D471C"/>
    <w:rsid w:val="005D4E92"/>
    <w:rsid w:val="005D5B59"/>
    <w:rsid w:val="005D6973"/>
    <w:rsid w:val="005E0AF2"/>
    <w:rsid w:val="005E0F07"/>
    <w:rsid w:val="005E42B8"/>
    <w:rsid w:val="005E6CD8"/>
    <w:rsid w:val="005F07D0"/>
    <w:rsid w:val="005F12DD"/>
    <w:rsid w:val="005F1AD2"/>
    <w:rsid w:val="005F246D"/>
    <w:rsid w:val="005F2563"/>
    <w:rsid w:val="005F317A"/>
    <w:rsid w:val="005F4906"/>
    <w:rsid w:val="005F50BD"/>
    <w:rsid w:val="006005FD"/>
    <w:rsid w:val="006009E3"/>
    <w:rsid w:val="00601D39"/>
    <w:rsid w:val="00602226"/>
    <w:rsid w:val="006022A0"/>
    <w:rsid w:val="00606173"/>
    <w:rsid w:val="00611CF0"/>
    <w:rsid w:val="00613926"/>
    <w:rsid w:val="00615E59"/>
    <w:rsid w:val="00615E79"/>
    <w:rsid w:val="006161EB"/>
    <w:rsid w:val="0062127B"/>
    <w:rsid w:val="00621448"/>
    <w:rsid w:val="0062199F"/>
    <w:rsid w:val="006229D3"/>
    <w:rsid w:val="006237C7"/>
    <w:rsid w:val="00624A5A"/>
    <w:rsid w:val="006313C0"/>
    <w:rsid w:val="00631D66"/>
    <w:rsid w:val="0063302F"/>
    <w:rsid w:val="00633034"/>
    <w:rsid w:val="00633D92"/>
    <w:rsid w:val="00636B28"/>
    <w:rsid w:val="00637F09"/>
    <w:rsid w:val="00641B92"/>
    <w:rsid w:val="00643A43"/>
    <w:rsid w:val="00645364"/>
    <w:rsid w:val="00646D0F"/>
    <w:rsid w:val="00650043"/>
    <w:rsid w:val="00650635"/>
    <w:rsid w:val="00650905"/>
    <w:rsid w:val="00651398"/>
    <w:rsid w:val="00651960"/>
    <w:rsid w:val="00652FAA"/>
    <w:rsid w:val="006534CA"/>
    <w:rsid w:val="006541CF"/>
    <w:rsid w:val="00657311"/>
    <w:rsid w:val="00657477"/>
    <w:rsid w:val="00660AFC"/>
    <w:rsid w:val="00662213"/>
    <w:rsid w:val="00666693"/>
    <w:rsid w:val="006671BC"/>
    <w:rsid w:val="00667898"/>
    <w:rsid w:val="0067744D"/>
    <w:rsid w:val="00677E8E"/>
    <w:rsid w:val="006802A9"/>
    <w:rsid w:val="00681A6A"/>
    <w:rsid w:val="0068384C"/>
    <w:rsid w:val="00685D5C"/>
    <w:rsid w:val="00686398"/>
    <w:rsid w:val="00686A11"/>
    <w:rsid w:val="006924B3"/>
    <w:rsid w:val="00696862"/>
    <w:rsid w:val="006977C4"/>
    <w:rsid w:val="006A26F0"/>
    <w:rsid w:val="006A36AD"/>
    <w:rsid w:val="006A4C26"/>
    <w:rsid w:val="006A52C7"/>
    <w:rsid w:val="006A69C4"/>
    <w:rsid w:val="006B0230"/>
    <w:rsid w:val="006B12DB"/>
    <w:rsid w:val="006B4402"/>
    <w:rsid w:val="006B5C5A"/>
    <w:rsid w:val="006B5D75"/>
    <w:rsid w:val="006B6382"/>
    <w:rsid w:val="006B683F"/>
    <w:rsid w:val="006C1230"/>
    <w:rsid w:val="006C4D6A"/>
    <w:rsid w:val="006C5A20"/>
    <w:rsid w:val="006C6E9B"/>
    <w:rsid w:val="006D06BB"/>
    <w:rsid w:val="006D19CE"/>
    <w:rsid w:val="006D5FFD"/>
    <w:rsid w:val="006D6785"/>
    <w:rsid w:val="006D7A25"/>
    <w:rsid w:val="006E196A"/>
    <w:rsid w:val="006E32B5"/>
    <w:rsid w:val="006E424D"/>
    <w:rsid w:val="006F0055"/>
    <w:rsid w:val="006F100E"/>
    <w:rsid w:val="006F2335"/>
    <w:rsid w:val="006F3504"/>
    <w:rsid w:val="006F4429"/>
    <w:rsid w:val="006F562E"/>
    <w:rsid w:val="006F6CB7"/>
    <w:rsid w:val="006F7EB2"/>
    <w:rsid w:val="0070357A"/>
    <w:rsid w:val="007049A0"/>
    <w:rsid w:val="007059A4"/>
    <w:rsid w:val="00710469"/>
    <w:rsid w:val="00712487"/>
    <w:rsid w:val="007160B0"/>
    <w:rsid w:val="007160C8"/>
    <w:rsid w:val="0071635A"/>
    <w:rsid w:val="00721B2B"/>
    <w:rsid w:val="00721DFF"/>
    <w:rsid w:val="00723DA2"/>
    <w:rsid w:val="00730580"/>
    <w:rsid w:val="007305E9"/>
    <w:rsid w:val="0073257D"/>
    <w:rsid w:val="00732E6B"/>
    <w:rsid w:val="007331ED"/>
    <w:rsid w:val="00733D21"/>
    <w:rsid w:val="00737988"/>
    <w:rsid w:val="00741A2B"/>
    <w:rsid w:val="00742691"/>
    <w:rsid w:val="0074657B"/>
    <w:rsid w:val="007515AA"/>
    <w:rsid w:val="00752666"/>
    <w:rsid w:val="0075365D"/>
    <w:rsid w:val="007548E9"/>
    <w:rsid w:val="00756E2A"/>
    <w:rsid w:val="007611C6"/>
    <w:rsid w:val="00762639"/>
    <w:rsid w:val="0076419C"/>
    <w:rsid w:val="00765FB3"/>
    <w:rsid w:val="00766A85"/>
    <w:rsid w:val="00766CEC"/>
    <w:rsid w:val="00771AE2"/>
    <w:rsid w:val="00771BEC"/>
    <w:rsid w:val="00773696"/>
    <w:rsid w:val="007753D2"/>
    <w:rsid w:val="00777FEA"/>
    <w:rsid w:val="00785FEA"/>
    <w:rsid w:val="0078665E"/>
    <w:rsid w:val="00790103"/>
    <w:rsid w:val="00791135"/>
    <w:rsid w:val="0079193F"/>
    <w:rsid w:val="007921C3"/>
    <w:rsid w:val="00792B5B"/>
    <w:rsid w:val="00793E26"/>
    <w:rsid w:val="0079410C"/>
    <w:rsid w:val="007945F2"/>
    <w:rsid w:val="0079639E"/>
    <w:rsid w:val="007972CA"/>
    <w:rsid w:val="00797B70"/>
    <w:rsid w:val="007A35B6"/>
    <w:rsid w:val="007A539E"/>
    <w:rsid w:val="007A53BB"/>
    <w:rsid w:val="007A6D87"/>
    <w:rsid w:val="007B1FC2"/>
    <w:rsid w:val="007B45F0"/>
    <w:rsid w:val="007B506A"/>
    <w:rsid w:val="007C21B8"/>
    <w:rsid w:val="007C233D"/>
    <w:rsid w:val="007C25D1"/>
    <w:rsid w:val="007C3005"/>
    <w:rsid w:val="007C4971"/>
    <w:rsid w:val="007C7364"/>
    <w:rsid w:val="007D4D38"/>
    <w:rsid w:val="007E2728"/>
    <w:rsid w:val="007E5951"/>
    <w:rsid w:val="007E7188"/>
    <w:rsid w:val="007F258A"/>
    <w:rsid w:val="007F4B42"/>
    <w:rsid w:val="007F5A95"/>
    <w:rsid w:val="007F6F39"/>
    <w:rsid w:val="007F7274"/>
    <w:rsid w:val="007F7F0E"/>
    <w:rsid w:val="00801432"/>
    <w:rsid w:val="008014C2"/>
    <w:rsid w:val="008036A3"/>
    <w:rsid w:val="00804AD0"/>
    <w:rsid w:val="00806B43"/>
    <w:rsid w:val="00807166"/>
    <w:rsid w:val="00807B5B"/>
    <w:rsid w:val="00807BB3"/>
    <w:rsid w:val="0081184B"/>
    <w:rsid w:val="00811B82"/>
    <w:rsid w:val="00812735"/>
    <w:rsid w:val="00814380"/>
    <w:rsid w:val="008152E8"/>
    <w:rsid w:val="008160C1"/>
    <w:rsid w:val="00816874"/>
    <w:rsid w:val="008229BC"/>
    <w:rsid w:val="00823F53"/>
    <w:rsid w:val="008263D5"/>
    <w:rsid w:val="008272E2"/>
    <w:rsid w:val="008275A1"/>
    <w:rsid w:val="00827B01"/>
    <w:rsid w:val="00827E90"/>
    <w:rsid w:val="0083370B"/>
    <w:rsid w:val="008340B2"/>
    <w:rsid w:val="00834BC3"/>
    <w:rsid w:val="00835B30"/>
    <w:rsid w:val="00836E83"/>
    <w:rsid w:val="00837723"/>
    <w:rsid w:val="00841E6A"/>
    <w:rsid w:val="00845F44"/>
    <w:rsid w:val="0084671F"/>
    <w:rsid w:val="00847739"/>
    <w:rsid w:val="00847CB1"/>
    <w:rsid w:val="00850849"/>
    <w:rsid w:val="00850AC4"/>
    <w:rsid w:val="00855EED"/>
    <w:rsid w:val="00856044"/>
    <w:rsid w:val="0085630E"/>
    <w:rsid w:val="0085656B"/>
    <w:rsid w:val="0085678A"/>
    <w:rsid w:val="00861BDB"/>
    <w:rsid w:val="00862632"/>
    <w:rsid w:val="00864AA2"/>
    <w:rsid w:val="00864BB5"/>
    <w:rsid w:val="00864E89"/>
    <w:rsid w:val="00864F49"/>
    <w:rsid w:val="00866BCD"/>
    <w:rsid w:val="00866C5A"/>
    <w:rsid w:val="00867804"/>
    <w:rsid w:val="00867FC5"/>
    <w:rsid w:val="00870DE3"/>
    <w:rsid w:val="00874C76"/>
    <w:rsid w:val="00874FA6"/>
    <w:rsid w:val="0088047E"/>
    <w:rsid w:val="00880B23"/>
    <w:rsid w:val="00882844"/>
    <w:rsid w:val="008841C6"/>
    <w:rsid w:val="008864A9"/>
    <w:rsid w:val="008908A7"/>
    <w:rsid w:val="00891E47"/>
    <w:rsid w:val="00893789"/>
    <w:rsid w:val="00893E64"/>
    <w:rsid w:val="008941B5"/>
    <w:rsid w:val="00895183"/>
    <w:rsid w:val="00896409"/>
    <w:rsid w:val="008A0B1F"/>
    <w:rsid w:val="008A0FC5"/>
    <w:rsid w:val="008A152C"/>
    <w:rsid w:val="008A15D9"/>
    <w:rsid w:val="008A2B1C"/>
    <w:rsid w:val="008A3C4E"/>
    <w:rsid w:val="008A4584"/>
    <w:rsid w:val="008B0912"/>
    <w:rsid w:val="008B2B5A"/>
    <w:rsid w:val="008B3237"/>
    <w:rsid w:val="008B4F2F"/>
    <w:rsid w:val="008B697A"/>
    <w:rsid w:val="008C546D"/>
    <w:rsid w:val="008C5799"/>
    <w:rsid w:val="008C5F41"/>
    <w:rsid w:val="008C70EC"/>
    <w:rsid w:val="008C74FF"/>
    <w:rsid w:val="008C7838"/>
    <w:rsid w:val="008D2D40"/>
    <w:rsid w:val="008D3606"/>
    <w:rsid w:val="008D38A6"/>
    <w:rsid w:val="008D3E49"/>
    <w:rsid w:val="008D40C5"/>
    <w:rsid w:val="008D5857"/>
    <w:rsid w:val="008D5B99"/>
    <w:rsid w:val="008D6507"/>
    <w:rsid w:val="008E081C"/>
    <w:rsid w:val="008E2354"/>
    <w:rsid w:val="008E2F7B"/>
    <w:rsid w:val="008E3F8A"/>
    <w:rsid w:val="008E70BD"/>
    <w:rsid w:val="008E7799"/>
    <w:rsid w:val="008F0DBA"/>
    <w:rsid w:val="00900E21"/>
    <w:rsid w:val="009016FF"/>
    <w:rsid w:val="0090339F"/>
    <w:rsid w:val="00905841"/>
    <w:rsid w:val="009109B6"/>
    <w:rsid w:val="00912A43"/>
    <w:rsid w:val="00913E6F"/>
    <w:rsid w:val="00915A38"/>
    <w:rsid w:val="009169FE"/>
    <w:rsid w:val="00917435"/>
    <w:rsid w:val="0092096C"/>
    <w:rsid w:val="009268CB"/>
    <w:rsid w:val="00927625"/>
    <w:rsid w:val="009308CC"/>
    <w:rsid w:val="00932984"/>
    <w:rsid w:val="00934171"/>
    <w:rsid w:val="00936CD2"/>
    <w:rsid w:val="00937DD2"/>
    <w:rsid w:val="00941A30"/>
    <w:rsid w:val="00942432"/>
    <w:rsid w:val="00942FD2"/>
    <w:rsid w:val="0094467C"/>
    <w:rsid w:val="0094532C"/>
    <w:rsid w:val="00951337"/>
    <w:rsid w:val="00951466"/>
    <w:rsid w:val="009515FA"/>
    <w:rsid w:val="0095354F"/>
    <w:rsid w:val="00956724"/>
    <w:rsid w:val="00956D9C"/>
    <w:rsid w:val="009605F1"/>
    <w:rsid w:val="00960E39"/>
    <w:rsid w:val="00960FD2"/>
    <w:rsid w:val="00961A15"/>
    <w:rsid w:val="00962350"/>
    <w:rsid w:val="009634EA"/>
    <w:rsid w:val="00964854"/>
    <w:rsid w:val="00964966"/>
    <w:rsid w:val="00966500"/>
    <w:rsid w:val="00967E02"/>
    <w:rsid w:val="00972CB1"/>
    <w:rsid w:val="0097366D"/>
    <w:rsid w:val="0097367B"/>
    <w:rsid w:val="00973C14"/>
    <w:rsid w:val="00973D9C"/>
    <w:rsid w:val="009752F0"/>
    <w:rsid w:val="0097643B"/>
    <w:rsid w:val="0097648E"/>
    <w:rsid w:val="00977B44"/>
    <w:rsid w:val="00981285"/>
    <w:rsid w:val="00990568"/>
    <w:rsid w:val="00990741"/>
    <w:rsid w:val="00991044"/>
    <w:rsid w:val="00993772"/>
    <w:rsid w:val="00996333"/>
    <w:rsid w:val="0099656E"/>
    <w:rsid w:val="009966CE"/>
    <w:rsid w:val="009977E7"/>
    <w:rsid w:val="009979D1"/>
    <w:rsid w:val="009A14DA"/>
    <w:rsid w:val="009A17AF"/>
    <w:rsid w:val="009A326A"/>
    <w:rsid w:val="009A453F"/>
    <w:rsid w:val="009B07F1"/>
    <w:rsid w:val="009B0DC7"/>
    <w:rsid w:val="009B1E92"/>
    <w:rsid w:val="009B2439"/>
    <w:rsid w:val="009B26E4"/>
    <w:rsid w:val="009B5EDD"/>
    <w:rsid w:val="009B608A"/>
    <w:rsid w:val="009B7F84"/>
    <w:rsid w:val="009C1601"/>
    <w:rsid w:val="009C2BE1"/>
    <w:rsid w:val="009C4744"/>
    <w:rsid w:val="009C4A0D"/>
    <w:rsid w:val="009C4C06"/>
    <w:rsid w:val="009C7B44"/>
    <w:rsid w:val="009D0FF4"/>
    <w:rsid w:val="009D1655"/>
    <w:rsid w:val="009D1E3B"/>
    <w:rsid w:val="009D3F7A"/>
    <w:rsid w:val="009D441A"/>
    <w:rsid w:val="009D7572"/>
    <w:rsid w:val="009E2AA6"/>
    <w:rsid w:val="009E4E80"/>
    <w:rsid w:val="009E5C24"/>
    <w:rsid w:val="009E6066"/>
    <w:rsid w:val="009E6876"/>
    <w:rsid w:val="009F125D"/>
    <w:rsid w:val="009F2CAA"/>
    <w:rsid w:val="009F2FE7"/>
    <w:rsid w:val="009F545D"/>
    <w:rsid w:val="009F547B"/>
    <w:rsid w:val="00A00DDA"/>
    <w:rsid w:val="00A03A12"/>
    <w:rsid w:val="00A06BB3"/>
    <w:rsid w:val="00A14D30"/>
    <w:rsid w:val="00A16E9F"/>
    <w:rsid w:val="00A178F8"/>
    <w:rsid w:val="00A22F26"/>
    <w:rsid w:val="00A32917"/>
    <w:rsid w:val="00A3439B"/>
    <w:rsid w:val="00A35135"/>
    <w:rsid w:val="00A40CFE"/>
    <w:rsid w:val="00A43415"/>
    <w:rsid w:val="00A4558C"/>
    <w:rsid w:val="00A528BF"/>
    <w:rsid w:val="00A52EA8"/>
    <w:rsid w:val="00A53D15"/>
    <w:rsid w:val="00A53D17"/>
    <w:rsid w:val="00A55340"/>
    <w:rsid w:val="00A57543"/>
    <w:rsid w:val="00A577AF"/>
    <w:rsid w:val="00A6160A"/>
    <w:rsid w:val="00A63ACC"/>
    <w:rsid w:val="00A656B1"/>
    <w:rsid w:val="00A658B7"/>
    <w:rsid w:val="00A662AD"/>
    <w:rsid w:val="00A702D6"/>
    <w:rsid w:val="00A71074"/>
    <w:rsid w:val="00A71821"/>
    <w:rsid w:val="00A738C4"/>
    <w:rsid w:val="00A749BC"/>
    <w:rsid w:val="00A7648F"/>
    <w:rsid w:val="00A77887"/>
    <w:rsid w:val="00A77F90"/>
    <w:rsid w:val="00A81082"/>
    <w:rsid w:val="00A81360"/>
    <w:rsid w:val="00A8412A"/>
    <w:rsid w:val="00A84C03"/>
    <w:rsid w:val="00A85130"/>
    <w:rsid w:val="00A85270"/>
    <w:rsid w:val="00A86C0C"/>
    <w:rsid w:val="00A86E59"/>
    <w:rsid w:val="00A87B79"/>
    <w:rsid w:val="00A93CE6"/>
    <w:rsid w:val="00A9485F"/>
    <w:rsid w:val="00AA0A56"/>
    <w:rsid w:val="00AA0CA8"/>
    <w:rsid w:val="00AA5C38"/>
    <w:rsid w:val="00AB0EC4"/>
    <w:rsid w:val="00AB4F85"/>
    <w:rsid w:val="00AB6C47"/>
    <w:rsid w:val="00AB6D08"/>
    <w:rsid w:val="00AB79EB"/>
    <w:rsid w:val="00AB7FBF"/>
    <w:rsid w:val="00AC0BE8"/>
    <w:rsid w:val="00AC108F"/>
    <w:rsid w:val="00AC2E88"/>
    <w:rsid w:val="00AC639D"/>
    <w:rsid w:val="00AC64FE"/>
    <w:rsid w:val="00AD0F6A"/>
    <w:rsid w:val="00AD25D8"/>
    <w:rsid w:val="00AD2884"/>
    <w:rsid w:val="00AD5D1D"/>
    <w:rsid w:val="00AD6A9B"/>
    <w:rsid w:val="00AE2080"/>
    <w:rsid w:val="00AE58F9"/>
    <w:rsid w:val="00AE6B51"/>
    <w:rsid w:val="00AE7466"/>
    <w:rsid w:val="00B00059"/>
    <w:rsid w:val="00B004C4"/>
    <w:rsid w:val="00B01AFE"/>
    <w:rsid w:val="00B026BB"/>
    <w:rsid w:val="00B03DA4"/>
    <w:rsid w:val="00B0484F"/>
    <w:rsid w:val="00B051B3"/>
    <w:rsid w:val="00B11D63"/>
    <w:rsid w:val="00B13DB9"/>
    <w:rsid w:val="00B14A04"/>
    <w:rsid w:val="00B17C1F"/>
    <w:rsid w:val="00B2104B"/>
    <w:rsid w:val="00B21E02"/>
    <w:rsid w:val="00B21F56"/>
    <w:rsid w:val="00B23432"/>
    <w:rsid w:val="00B23B1B"/>
    <w:rsid w:val="00B240AF"/>
    <w:rsid w:val="00B2701C"/>
    <w:rsid w:val="00B33152"/>
    <w:rsid w:val="00B342A3"/>
    <w:rsid w:val="00B3451F"/>
    <w:rsid w:val="00B3605F"/>
    <w:rsid w:val="00B36D54"/>
    <w:rsid w:val="00B36F6E"/>
    <w:rsid w:val="00B4045F"/>
    <w:rsid w:val="00B41F65"/>
    <w:rsid w:val="00B432A3"/>
    <w:rsid w:val="00B44D7F"/>
    <w:rsid w:val="00B461A0"/>
    <w:rsid w:val="00B50230"/>
    <w:rsid w:val="00B55DCF"/>
    <w:rsid w:val="00B566C4"/>
    <w:rsid w:val="00B63C1D"/>
    <w:rsid w:val="00B6402C"/>
    <w:rsid w:val="00B64520"/>
    <w:rsid w:val="00B65101"/>
    <w:rsid w:val="00B65408"/>
    <w:rsid w:val="00B65EAB"/>
    <w:rsid w:val="00B66004"/>
    <w:rsid w:val="00B70C1A"/>
    <w:rsid w:val="00B71168"/>
    <w:rsid w:val="00B71C57"/>
    <w:rsid w:val="00B71DCA"/>
    <w:rsid w:val="00B7224F"/>
    <w:rsid w:val="00B72C40"/>
    <w:rsid w:val="00B7454F"/>
    <w:rsid w:val="00B74554"/>
    <w:rsid w:val="00B7481A"/>
    <w:rsid w:val="00B77009"/>
    <w:rsid w:val="00B779B9"/>
    <w:rsid w:val="00B825DA"/>
    <w:rsid w:val="00B82D2D"/>
    <w:rsid w:val="00B83CC9"/>
    <w:rsid w:val="00B918D4"/>
    <w:rsid w:val="00B94CBC"/>
    <w:rsid w:val="00B96DFD"/>
    <w:rsid w:val="00BA02C0"/>
    <w:rsid w:val="00BA1308"/>
    <w:rsid w:val="00BA3B29"/>
    <w:rsid w:val="00BA61AC"/>
    <w:rsid w:val="00BB0A12"/>
    <w:rsid w:val="00BB1170"/>
    <w:rsid w:val="00BB3061"/>
    <w:rsid w:val="00BB377C"/>
    <w:rsid w:val="00BB40AA"/>
    <w:rsid w:val="00BB5BF2"/>
    <w:rsid w:val="00BC1A2D"/>
    <w:rsid w:val="00BC244F"/>
    <w:rsid w:val="00BC569B"/>
    <w:rsid w:val="00BC5D34"/>
    <w:rsid w:val="00BC6BCC"/>
    <w:rsid w:val="00BD13DC"/>
    <w:rsid w:val="00BD1694"/>
    <w:rsid w:val="00BD1EC4"/>
    <w:rsid w:val="00BD2096"/>
    <w:rsid w:val="00BD253F"/>
    <w:rsid w:val="00BD75AD"/>
    <w:rsid w:val="00BE11E6"/>
    <w:rsid w:val="00BE1E5D"/>
    <w:rsid w:val="00BE2A4B"/>
    <w:rsid w:val="00BE5383"/>
    <w:rsid w:val="00BE67EF"/>
    <w:rsid w:val="00BE68E7"/>
    <w:rsid w:val="00BF05A6"/>
    <w:rsid w:val="00BF0FA4"/>
    <w:rsid w:val="00BF6D25"/>
    <w:rsid w:val="00BF6FFC"/>
    <w:rsid w:val="00C0072C"/>
    <w:rsid w:val="00C02BB0"/>
    <w:rsid w:val="00C0445F"/>
    <w:rsid w:val="00C04569"/>
    <w:rsid w:val="00C101C0"/>
    <w:rsid w:val="00C11A82"/>
    <w:rsid w:val="00C1216C"/>
    <w:rsid w:val="00C12379"/>
    <w:rsid w:val="00C14419"/>
    <w:rsid w:val="00C14A92"/>
    <w:rsid w:val="00C14B6D"/>
    <w:rsid w:val="00C1565F"/>
    <w:rsid w:val="00C156EF"/>
    <w:rsid w:val="00C170A0"/>
    <w:rsid w:val="00C24E13"/>
    <w:rsid w:val="00C3013D"/>
    <w:rsid w:val="00C30585"/>
    <w:rsid w:val="00C35175"/>
    <w:rsid w:val="00C375B6"/>
    <w:rsid w:val="00C425B1"/>
    <w:rsid w:val="00C42932"/>
    <w:rsid w:val="00C523EE"/>
    <w:rsid w:val="00C563AF"/>
    <w:rsid w:val="00C61C43"/>
    <w:rsid w:val="00C67E9D"/>
    <w:rsid w:val="00C70668"/>
    <w:rsid w:val="00C70A02"/>
    <w:rsid w:val="00C71BB6"/>
    <w:rsid w:val="00C74463"/>
    <w:rsid w:val="00C7526F"/>
    <w:rsid w:val="00C76762"/>
    <w:rsid w:val="00C769FF"/>
    <w:rsid w:val="00C817D6"/>
    <w:rsid w:val="00C81B28"/>
    <w:rsid w:val="00C83226"/>
    <w:rsid w:val="00C901BB"/>
    <w:rsid w:val="00C904AF"/>
    <w:rsid w:val="00C9296B"/>
    <w:rsid w:val="00C93718"/>
    <w:rsid w:val="00C97C44"/>
    <w:rsid w:val="00CA0B62"/>
    <w:rsid w:val="00CA17BE"/>
    <w:rsid w:val="00CA1925"/>
    <w:rsid w:val="00CA1EDF"/>
    <w:rsid w:val="00CA1EE8"/>
    <w:rsid w:val="00CA227F"/>
    <w:rsid w:val="00CA394F"/>
    <w:rsid w:val="00CA3E55"/>
    <w:rsid w:val="00CA6498"/>
    <w:rsid w:val="00CA6FD3"/>
    <w:rsid w:val="00CA7A7A"/>
    <w:rsid w:val="00CA7DB7"/>
    <w:rsid w:val="00CB41FD"/>
    <w:rsid w:val="00CB483C"/>
    <w:rsid w:val="00CB6FAC"/>
    <w:rsid w:val="00CB72DC"/>
    <w:rsid w:val="00CB7B64"/>
    <w:rsid w:val="00CC06B5"/>
    <w:rsid w:val="00CC0748"/>
    <w:rsid w:val="00CC0CCC"/>
    <w:rsid w:val="00CC1A27"/>
    <w:rsid w:val="00CC295D"/>
    <w:rsid w:val="00CC2B9A"/>
    <w:rsid w:val="00CC2ECA"/>
    <w:rsid w:val="00CC48A1"/>
    <w:rsid w:val="00CC560B"/>
    <w:rsid w:val="00CC5AE6"/>
    <w:rsid w:val="00CC6171"/>
    <w:rsid w:val="00CC7CE9"/>
    <w:rsid w:val="00CD1570"/>
    <w:rsid w:val="00CD36B5"/>
    <w:rsid w:val="00CD5520"/>
    <w:rsid w:val="00CD7BD1"/>
    <w:rsid w:val="00CE031B"/>
    <w:rsid w:val="00CE11C3"/>
    <w:rsid w:val="00CE2E26"/>
    <w:rsid w:val="00CE38D1"/>
    <w:rsid w:val="00CE572A"/>
    <w:rsid w:val="00CE74DA"/>
    <w:rsid w:val="00CF0DB7"/>
    <w:rsid w:val="00CF13F8"/>
    <w:rsid w:val="00CF46C1"/>
    <w:rsid w:val="00CF46D0"/>
    <w:rsid w:val="00CF71C0"/>
    <w:rsid w:val="00D0023E"/>
    <w:rsid w:val="00D01A19"/>
    <w:rsid w:val="00D02786"/>
    <w:rsid w:val="00D042FA"/>
    <w:rsid w:val="00D0612C"/>
    <w:rsid w:val="00D10914"/>
    <w:rsid w:val="00D12A5E"/>
    <w:rsid w:val="00D14CB4"/>
    <w:rsid w:val="00D14E34"/>
    <w:rsid w:val="00D30B90"/>
    <w:rsid w:val="00D31997"/>
    <w:rsid w:val="00D35C1B"/>
    <w:rsid w:val="00D36A71"/>
    <w:rsid w:val="00D372E7"/>
    <w:rsid w:val="00D40764"/>
    <w:rsid w:val="00D42464"/>
    <w:rsid w:val="00D43565"/>
    <w:rsid w:val="00D47EDC"/>
    <w:rsid w:val="00D50D13"/>
    <w:rsid w:val="00D511BF"/>
    <w:rsid w:val="00D51FFD"/>
    <w:rsid w:val="00D52118"/>
    <w:rsid w:val="00D52BE1"/>
    <w:rsid w:val="00D536B1"/>
    <w:rsid w:val="00D543DE"/>
    <w:rsid w:val="00D54DF8"/>
    <w:rsid w:val="00D56883"/>
    <w:rsid w:val="00D5707E"/>
    <w:rsid w:val="00D610DF"/>
    <w:rsid w:val="00D64A0E"/>
    <w:rsid w:val="00D653AC"/>
    <w:rsid w:val="00D65824"/>
    <w:rsid w:val="00D65ACB"/>
    <w:rsid w:val="00D66C05"/>
    <w:rsid w:val="00D77C4F"/>
    <w:rsid w:val="00D816CF"/>
    <w:rsid w:val="00D8396C"/>
    <w:rsid w:val="00D83A5A"/>
    <w:rsid w:val="00D840D3"/>
    <w:rsid w:val="00D84E3C"/>
    <w:rsid w:val="00D856D3"/>
    <w:rsid w:val="00D87222"/>
    <w:rsid w:val="00D904BB"/>
    <w:rsid w:val="00D9156F"/>
    <w:rsid w:val="00D946EA"/>
    <w:rsid w:val="00D96A22"/>
    <w:rsid w:val="00DA3228"/>
    <w:rsid w:val="00DA3FD7"/>
    <w:rsid w:val="00DA7301"/>
    <w:rsid w:val="00DB17D3"/>
    <w:rsid w:val="00DB1BFB"/>
    <w:rsid w:val="00DB4672"/>
    <w:rsid w:val="00DB472B"/>
    <w:rsid w:val="00DB4790"/>
    <w:rsid w:val="00DB78B3"/>
    <w:rsid w:val="00DC1E4A"/>
    <w:rsid w:val="00DC2164"/>
    <w:rsid w:val="00DC22B5"/>
    <w:rsid w:val="00DC44B0"/>
    <w:rsid w:val="00DC45AA"/>
    <w:rsid w:val="00DC47AC"/>
    <w:rsid w:val="00DC5271"/>
    <w:rsid w:val="00DC7785"/>
    <w:rsid w:val="00DD309E"/>
    <w:rsid w:val="00DD420C"/>
    <w:rsid w:val="00DD5C20"/>
    <w:rsid w:val="00DD6091"/>
    <w:rsid w:val="00DE0E95"/>
    <w:rsid w:val="00DE3069"/>
    <w:rsid w:val="00DE45C4"/>
    <w:rsid w:val="00DE5307"/>
    <w:rsid w:val="00DF12BD"/>
    <w:rsid w:val="00DF2108"/>
    <w:rsid w:val="00DF448C"/>
    <w:rsid w:val="00DF6967"/>
    <w:rsid w:val="00DF6CC5"/>
    <w:rsid w:val="00E00F1A"/>
    <w:rsid w:val="00E027D7"/>
    <w:rsid w:val="00E10FD3"/>
    <w:rsid w:val="00E1130C"/>
    <w:rsid w:val="00E127BC"/>
    <w:rsid w:val="00E135E7"/>
    <w:rsid w:val="00E145D1"/>
    <w:rsid w:val="00E16E44"/>
    <w:rsid w:val="00E17BBE"/>
    <w:rsid w:val="00E21EF8"/>
    <w:rsid w:val="00E21FE5"/>
    <w:rsid w:val="00E2384D"/>
    <w:rsid w:val="00E25852"/>
    <w:rsid w:val="00E26B07"/>
    <w:rsid w:val="00E27A0E"/>
    <w:rsid w:val="00E3078E"/>
    <w:rsid w:val="00E30BEC"/>
    <w:rsid w:val="00E30C57"/>
    <w:rsid w:val="00E30FB3"/>
    <w:rsid w:val="00E3394E"/>
    <w:rsid w:val="00E33DEA"/>
    <w:rsid w:val="00E34491"/>
    <w:rsid w:val="00E34D75"/>
    <w:rsid w:val="00E4111B"/>
    <w:rsid w:val="00E41859"/>
    <w:rsid w:val="00E42436"/>
    <w:rsid w:val="00E433F6"/>
    <w:rsid w:val="00E43CE4"/>
    <w:rsid w:val="00E46A3B"/>
    <w:rsid w:val="00E46DB8"/>
    <w:rsid w:val="00E5046F"/>
    <w:rsid w:val="00E53924"/>
    <w:rsid w:val="00E539D0"/>
    <w:rsid w:val="00E5601C"/>
    <w:rsid w:val="00E566AD"/>
    <w:rsid w:val="00E56D7C"/>
    <w:rsid w:val="00E5764E"/>
    <w:rsid w:val="00E623C7"/>
    <w:rsid w:val="00E64F17"/>
    <w:rsid w:val="00E66398"/>
    <w:rsid w:val="00E711C7"/>
    <w:rsid w:val="00E72C84"/>
    <w:rsid w:val="00E72D68"/>
    <w:rsid w:val="00E739CE"/>
    <w:rsid w:val="00E77598"/>
    <w:rsid w:val="00E83513"/>
    <w:rsid w:val="00E842CA"/>
    <w:rsid w:val="00E84802"/>
    <w:rsid w:val="00E85C12"/>
    <w:rsid w:val="00E85EE5"/>
    <w:rsid w:val="00E85F08"/>
    <w:rsid w:val="00E90925"/>
    <w:rsid w:val="00E90D89"/>
    <w:rsid w:val="00E910D1"/>
    <w:rsid w:val="00E92310"/>
    <w:rsid w:val="00E9746E"/>
    <w:rsid w:val="00E97822"/>
    <w:rsid w:val="00E97DDD"/>
    <w:rsid w:val="00EB177D"/>
    <w:rsid w:val="00EB4E64"/>
    <w:rsid w:val="00EB6EBB"/>
    <w:rsid w:val="00EB754B"/>
    <w:rsid w:val="00EC06C0"/>
    <w:rsid w:val="00EC3B64"/>
    <w:rsid w:val="00EC4FDD"/>
    <w:rsid w:val="00EC64F3"/>
    <w:rsid w:val="00EC6F18"/>
    <w:rsid w:val="00ED448F"/>
    <w:rsid w:val="00ED5489"/>
    <w:rsid w:val="00EE2563"/>
    <w:rsid w:val="00EE3C91"/>
    <w:rsid w:val="00EE6214"/>
    <w:rsid w:val="00EF1799"/>
    <w:rsid w:val="00EF5F0D"/>
    <w:rsid w:val="00EF5F49"/>
    <w:rsid w:val="00F00804"/>
    <w:rsid w:val="00F04787"/>
    <w:rsid w:val="00F05AF6"/>
    <w:rsid w:val="00F075A2"/>
    <w:rsid w:val="00F11A35"/>
    <w:rsid w:val="00F13830"/>
    <w:rsid w:val="00F14149"/>
    <w:rsid w:val="00F14551"/>
    <w:rsid w:val="00F155F4"/>
    <w:rsid w:val="00F22E2A"/>
    <w:rsid w:val="00F233ED"/>
    <w:rsid w:val="00F30226"/>
    <w:rsid w:val="00F31B1B"/>
    <w:rsid w:val="00F32140"/>
    <w:rsid w:val="00F33161"/>
    <w:rsid w:val="00F33641"/>
    <w:rsid w:val="00F3456D"/>
    <w:rsid w:val="00F424E6"/>
    <w:rsid w:val="00F472FE"/>
    <w:rsid w:val="00F508B2"/>
    <w:rsid w:val="00F51917"/>
    <w:rsid w:val="00F52919"/>
    <w:rsid w:val="00F5305D"/>
    <w:rsid w:val="00F541EC"/>
    <w:rsid w:val="00F564B8"/>
    <w:rsid w:val="00F62E40"/>
    <w:rsid w:val="00F639BF"/>
    <w:rsid w:val="00F643FD"/>
    <w:rsid w:val="00F653AD"/>
    <w:rsid w:val="00F66EFE"/>
    <w:rsid w:val="00F7090D"/>
    <w:rsid w:val="00F70B02"/>
    <w:rsid w:val="00F735DB"/>
    <w:rsid w:val="00F736E3"/>
    <w:rsid w:val="00F7677B"/>
    <w:rsid w:val="00F8209B"/>
    <w:rsid w:val="00F82EE0"/>
    <w:rsid w:val="00F846BA"/>
    <w:rsid w:val="00F8676E"/>
    <w:rsid w:val="00F87134"/>
    <w:rsid w:val="00F907FE"/>
    <w:rsid w:val="00F9128A"/>
    <w:rsid w:val="00F93035"/>
    <w:rsid w:val="00F94521"/>
    <w:rsid w:val="00FA028A"/>
    <w:rsid w:val="00FA14D9"/>
    <w:rsid w:val="00FA43BA"/>
    <w:rsid w:val="00FA670A"/>
    <w:rsid w:val="00FA7998"/>
    <w:rsid w:val="00FB3266"/>
    <w:rsid w:val="00FB6EF9"/>
    <w:rsid w:val="00FB75B8"/>
    <w:rsid w:val="00FC1FAC"/>
    <w:rsid w:val="00FC4FB5"/>
    <w:rsid w:val="00FC633E"/>
    <w:rsid w:val="00FC6386"/>
    <w:rsid w:val="00FD005D"/>
    <w:rsid w:val="00FD183A"/>
    <w:rsid w:val="00FD1D60"/>
    <w:rsid w:val="00FD1D96"/>
    <w:rsid w:val="00FD2149"/>
    <w:rsid w:val="00FD2175"/>
    <w:rsid w:val="00FD323D"/>
    <w:rsid w:val="00FD5A31"/>
    <w:rsid w:val="00FD67B7"/>
    <w:rsid w:val="00FE46EE"/>
    <w:rsid w:val="00FE5B6E"/>
    <w:rsid w:val="00FE7A4B"/>
    <w:rsid w:val="00FF09E3"/>
    <w:rsid w:val="00FF23C0"/>
    <w:rsid w:val="00FF3159"/>
    <w:rsid w:val="00FF4F11"/>
    <w:rsid w:val="00FF6FB4"/>
    <w:rsid w:val="016D9AAC"/>
    <w:rsid w:val="01DC7D2E"/>
    <w:rsid w:val="0250D948"/>
    <w:rsid w:val="027B4914"/>
    <w:rsid w:val="02901E37"/>
    <w:rsid w:val="031C3D09"/>
    <w:rsid w:val="03257D9C"/>
    <w:rsid w:val="033B9AAE"/>
    <w:rsid w:val="033E4E50"/>
    <w:rsid w:val="035E20C1"/>
    <w:rsid w:val="03C31ECF"/>
    <w:rsid w:val="04549599"/>
    <w:rsid w:val="049D1285"/>
    <w:rsid w:val="04AD5A8C"/>
    <w:rsid w:val="04C9E8D8"/>
    <w:rsid w:val="04D3D042"/>
    <w:rsid w:val="050A34C7"/>
    <w:rsid w:val="05124B92"/>
    <w:rsid w:val="052E1C24"/>
    <w:rsid w:val="062772FB"/>
    <w:rsid w:val="077F7F84"/>
    <w:rsid w:val="0795D32D"/>
    <w:rsid w:val="079C9C62"/>
    <w:rsid w:val="07AB165C"/>
    <w:rsid w:val="07B07486"/>
    <w:rsid w:val="0813E701"/>
    <w:rsid w:val="0937CE6E"/>
    <w:rsid w:val="0989A92A"/>
    <w:rsid w:val="099BABEB"/>
    <w:rsid w:val="0AB86296"/>
    <w:rsid w:val="0ACB6BDE"/>
    <w:rsid w:val="0AD723EC"/>
    <w:rsid w:val="0AF3E245"/>
    <w:rsid w:val="0B3D82F0"/>
    <w:rsid w:val="0BB1A66C"/>
    <w:rsid w:val="0BC20A93"/>
    <w:rsid w:val="0BC28E4B"/>
    <w:rsid w:val="0C24600B"/>
    <w:rsid w:val="0C46F751"/>
    <w:rsid w:val="0CBFAF16"/>
    <w:rsid w:val="0D489386"/>
    <w:rsid w:val="0D91AD2D"/>
    <w:rsid w:val="0D9AEAF0"/>
    <w:rsid w:val="0DA25AEC"/>
    <w:rsid w:val="0DF850A3"/>
    <w:rsid w:val="0E192E46"/>
    <w:rsid w:val="0E1E6998"/>
    <w:rsid w:val="0E236765"/>
    <w:rsid w:val="0E566BC2"/>
    <w:rsid w:val="0E5EF8AB"/>
    <w:rsid w:val="0EB8006E"/>
    <w:rsid w:val="0EBCDAAB"/>
    <w:rsid w:val="0F593DD3"/>
    <w:rsid w:val="0F971B66"/>
    <w:rsid w:val="0F9C7C50"/>
    <w:rsid w:val="0FEE7BBB"/>
    <w:rsid w:val="0FFAEFF9"/>
    <w:rsid w:val="102CFDCB"/>
    <w:rsid w:val="10AF3764"/>
    <w:rsid w:val="10CA5B01"/>
    <w:rsid w:val="10F0B7BC"/>
    <w:rsid w:val="11A629DC"/>
    <w:rsid w:val="125E4944"/>
    <w:rsid w:val="12658D69"/>
    <w:rsid w:val="128BA6D8"/>
    <w:rsid w:val="129F05A9"/>
    <w:rsid w:val="12B87861"/>
    <w:rsid w:val="12D67AA1"/>
    <w:rsid w:val="13230F2E"/>
    <w:rsid w:val="13A6C7FF"/>
    <w:rsid w:val="13FF1520"/>
    <w:rsid w:val="147ED977"/>
    <w:rsid w:val="14CC3D44"/>
    <w:rsid w:val="15489AC7"/>
    <w:rsid w:val="155304F5"/>
    <w:rsid w:val="15D3B5E8"/>
    <w:rsid w:val="15D7804E"/>
    <w:rsid w:val="15E57FCC"/>
    <w:rsid w:val="160E9AEF"/>
    <w:rsid w:val="16397D98"/>
    <w:rsid w:val="165C1FB5"/>
    <w:rsid w:val="16641BFF"/>
    <w:rsid w:val="166513DF"/>
    <w:rsid w:val="166FA9BA"/>
    <w:rsid w:val="177B1D1A"/>
    <w:rsid w:val="17931098"/>
    <w:rsid w:val="17DF17DB"/>
    <w:rsid w:val="18F001DB"/>
    <w:rsid w:val="1920CCA1"/>
    <w:rsid w:val="196D2572"/>
    <w:rsid w:val="1993DDE6"/>
    <w:rsid w:val="19DB53BC"/>
    <w:rsid w:val="19F3ED83"/>
    <w:rsid w:val="1A068BF6"/>
    <w:rsid w:val="1A45419D"/>
    <w:rsid w:val="1A4A753D"/>
    <w:rsid w:val="1A4F36EC"/>
    <w:rsid w:val="1A77C1C9"/>
    <w:rsid w:val="1B07EA33"/>
    <w:rsid w:val="1B0B369F"/>
    <w:rsid w:val="1B540D64"/>
    <w:rsid w:val="1BA234C2"/>
    <w:rsid w:val="1C40A887"/>
    <w:rsid w:val="1C6A4AB5"/>
    <w:rsid w:val="1D4FDC52"/>
    <w:rsid w:val="1D807376"/>
    <w:rsid w:val="1E14A187"/>
    <w:rsid w:val="1E1EFC65"/>
    <w:rsid w:val="1E58914A"/>
    <w:rsid w:val="1E610F9C"/>
    <w:rsid w:val="1EA2A39E"/>
    <w:rsid w:val="1EB3556B"/>
    <w:rsid w:val="1FB40B62"/>
    <w:rsid w:val="1FFB8565"/>
    <w:rsid w:val="20ED8270"/>
    <w:rsid w:val="214F5CAE"/>
    <w:rsid w:val="21F5BDE6"/>
    <w:rsid w:val="21FF0B0F"/>
    <w:rsid w:val="2246D58F"/>
    <w:rsid w:val="22684BB7"/>
    <w:rsid w:val="227A9CAC"/>
    <w:rsid w:val="22B1F361"/>
    <w:rsid w:val="22F1A570"/>
    <w:rsid w:val="239209C0"/>
    <w:rsid w:val="244E4189"/>
    <w:rsid w:val="2450C4E7"/>
    <w:rsid w:val="24E67E59"/>
    <w:rsid w:val="24FAE141"/>
    <w:rsid w:val="24FBA9FF"/>
    <w:rsid w:val="251B2900"/>
    <w:rsid w:val="25363A99"/>
    <w:rsid w:val="25921EE5"/>
    <w:rsid w:val="25DEC9D2"/>
    <w:rsid w:val="25EB56F5"/>
    <w:rsid w:val="2639ECAD"/>
    <w:rsid w:val="263EF910"/>
    <w:rsid w:val="2645BA5D"/>
    <w:rsid w:val="264BA65A"/>
    <w:rsid w:val="268073FF"/>
    <w:rsid w:val="27071CCE"/>
    <w:rsid w:val="28045EAB"/>
    <w:rsid w:val="28252D76"/>
    <w:rsid w:val="2858909E"/>
    <w:rsid w:val="288A0683"/>
    <w:rsid w:val="28C89881"/>
    <w:rsid w:val="290762B4"/>
    <w:rsid w:val="290EB2ED"/>
    <w:rsid w:val="295A0C9D"/>
    <w:rsid w:val="296C6C89"/>
    <w:rsid w:val="2A0253F0"/>
    <w:rsid w:val="2A1EB12E"/>
    <w:rsid w:val="2A76F58C"/>
    <w:rsid w:val="2A86D128"/>
    <w:rsid w:val="2ADCDE11"/>
    <w:rsid w:val="2AE71851"/>
    <w:rsid w:val="2AFBA9A8"/>
    <w:rsid w:val="2B7B38A4"/>
    <w:rsid w:val="2B926FE7"/>
    <w:rsid w:val="2C80B282"/>
    <w:rsid w:val="2CA483BA"/>
    <w:rsid w:val="2D182568"/>
    <w:rsid w:val="2DB106A7"/>
    <w:rsid w:val="2E0A631F"/>
    <w:rsid w:val="2E13BB6F"/>
    <w:rsid w:val="2E356DC2"/>
    <w:rsid w:val="2E44FDDF"/>
    <w:rsid w:val="2E5CEDF2"/>
    <w:rsid w:val="2FC7001E"/>
    <w:rsid w:val="302F8F97"/>
    <w:rsid w:val="31C76BA6"/>
    <w:rsid w:val="31D7097F"/>
    <w:rsid w:val="31F4FE85"/>
    <w:rsid w:val="31FEB0CD"/>
    <w:rsid w:val="32429C38"/>
    <w:rsid w:val="32620887"/>
    <w:rsid w:val="32EDB23E"/>
    <w:rsid w:val="330D2E7F"/>
    <w:rsid w:val="336F7BA3"/>
    <w:rsid w:val="3376AEDA"/>
    <w:rsid w:val="344C97AB"/>
    <w:rsid w:val="34773635"/>
    <w:rsid w:val="34D3843C"/>
    <w:rsid w:val="35912D42"/>
    <w:rsid w:val="35BF98F3"/>
    <w:rsid w:val="35F15A3A"/>
    <w:rsid w:val="3642BD30"/>
    <w:rsid w:val="369891F2"/>
    <w:rsid w:val="36A1C8D2"/>
    <w:rsid w:val="37603F40"/>
    <w:rsid w:val="37DBEC5E"/>
    <w:rsid w:val="3807214E"/>
    <w:rsid w:val="384438A1"/>
    <w:rsid w:val="384807BC"/>
    <w:rsid w:val="3858F6B2"/>
    <w:rsid w:val="38F9913E"/>
    <w:rsid w:val="3B1B64BD"/>
    <w:rsid w:val="3B317732"/>
    <w:rsid w:val="3B551A5D"/>
    <w:rsid w:val="3B95C8B5"/>
    <w:rsid w:val="3BF35F7E"/>
    <w:rsid w:val="3CA0C216"/>
    <w:rsid w:val="3D9F85AF"/>
    <w:rsid w:val="3E2417E5"/>
    <w:rsid w:val="3E48022B"/>
    <w:rsid w:val="3E4D7FDF"/>
    <w:rsid w:val="3E55D019"/>
    <w:rsid w:val="40505466"/>
    <w:rsid w:val="40DCF4D1"/>
    <w:rsid w:val="4159E58E"/>
    <w:rsid w:val="4162A9A3"/>
    <w:rsid w:val="41CD9203"/>
    <w:rsid w:val="420632D5"/>
    <w:rsid w:val="4219CD3D"/>
    <w:rsid w:val="42A6FD1E"/>
    <w:rsid w:val="42DA8341"/>
    <w:rsid w:val="4302D333"/>
    <w:rsid w:val="43878EEB"/>
    <w:rsid w:val="43C4AE49"/>
    <w:rsid w:val="4418979D"/>
    <w:rsid w:val="441FB2BB"/>
    <w:rsid w:val="4454D0C7"/>
    <w:rsid w:val="447A0188"/>
    <w:rsid w:val="447D6411"/>
    <w:rsid w:val="44C93811"/>
    <w:rsid w:val="44DA8021"/>
    <w:rsid w:val="45235E1E"/>
    <w:rsid w:val="452E99B0"/>
    <w:rsid w:val="459A072B"/>
    <w:rsid w:val="45A079CE"/>
    <w:rsid w:val="45D02664"/>
    <w:rsid w:val="4629F2A2"/>
    <w:rsid w:val="46611BC6"/>
    <w:rsid w:val="46648B41"/>
    <w:rsid w:val="46924689"/>
    <w:rsid w:val="47140C11"/>
    <w:rsid w:val="477FC5E0"/>
    <w:rsid w:val="47CCE746"/>
    <w:rsid w:val="482860DB"/>
    <w:rsid w:val="482987FD"/>
    <w:rsid w:val="48309AF3"/>
    <w:rsid w:val="483C7019"/>
    <w:rsid w:val="48681EAF"/>
    <w:rsid w:val="4890DB77"/>
    <w:rsid w:val="48A8C126"/>
    <w:rsid w:val="492B636D"/>
    <w:rsid w:val="493EC705"/>
    <w:rsid w:val="493FD897"/>
    <w:rsid w:val="494ECE9F"/>
    <w:rsid w:val="496BDF37"/>
    <w:rsid w:val="4987FD28"/>
    <w:rsid w:val="49A00482"/>
    <w:rsid w:val="49A49993"/>
    <w:rsid w:val="4A195EE8"/>
    <w:rsid w:val="4A7BB8C9"/>
    <w:rsid w:val="4A872B81"/>
    <w:rsid w:val="4A9F5509"/>
    <w:rsid w:val="4B082D4C"/>
    <w:rsid w:val="4B3A9B14"/>
    <w:rsid w:val="4B6A551C"/>
    <w:rsid w:val="4B8F1140"/>
    <w:rsid w:val="4B9D9C28"/>
    <w:rsid w:val="4C7E1F9D"/>
    <w:rsid w:val="4CD68E3B"/>
    <w:rsid w:val="4D1E2828"/>
    <w:rsid w:val="4D53A3CB"/>
    <w:rsid w:val="4D823239"/>
    <w:rsid w:val="4DE04293"/>
    <w:rsid w:val="4E749EC7"/>
    <w:rsid w:val="4E95E760"/>
    <w:rsid w:val="4EDE572E"/>
    <w:rsid w:val="4EE447AC"/>
    <w:rsid w:val="4F16FD5B"/>
    <w:rsid w:val="4F22B248"/>
    <w:rsid w:val="4F3A6AA1"/>
    <w:rsid w:val="4F3C6A86"/>
    <w:rsid w:val="4F6B1482"/>
    <w:rsid w:val="4F724D14"/>
    <w:rsid w:val="4F947F09"/>
    <w:rsid w:val="4FD3465E"/>
    <w:rsid w:val="50000A33"/>
    <w:rsid w:val="503108D4"/>
    <w:rsid w:val="503984A4"/>
    <w:rsid w:val="50538444"/>
    <w:rsid w:val="5073AC86"/>
    <w:rsid w:val="5086C594"/>
    <w:rsid w:val="50B404A7"/>
    <w:rsid w:val="50C7D5AB"/>
    <w:rsid w:val="50DE9B1A"/>
    <w:rsid w:val="51004608"/>
    <w:rsid w:val="5108694C"/>
    <w:rsid w:val="51462700"/>
    <w:rsid w:val="5150CE55"/>
    <w:rsid w:val="51BC1B06"/>
    <w:rsid w:val="52BF6D26"/>
    <w:rsid w:val="53046023"/>
    <w:rsid w:val="53C9C9AC"/>
    <w:rsid w:val="53E3F31D"/>
    <w:rsid w:val="5467C0A1"/>
    <w:rsid w:val="55C5E0A7"/>
    <w:rsid w:val="55C80B52"/>
    <w:rsid w:val="5603F444"/>
    <w:rsid w:val="56E18BA0"/>
    <w:rsid w:val="575584C8"/>
    <w:rsid w:val="57631E99"/>
    <w:rsid w:val="5788B679"/>
    <w:rsid w:val="57AFD01F"/>
    <w:rsid w:val="57BE8443"/>
    <w:rsid w:val="5801D675"/>
    <w:rsid w:val="580C3F61"/>
    <w:rsid w:val="5843C2B0"/>
    <w:rsid w:val="588AB618"/>
    <w:rsid w:val="58A0D7A0"/>
    <w:rsid w:val="5932D1C0"/>
    <w:rsid w:val="5939B3D3"/>
    <w:rsid w:val="594F30A0"/>
    <w:rsid w:val="5961C329"/>
    <w:rsid w:val="5A1CC718"/>
    <w:rsid w:val="5A1FA574"/>
    <w:rsid w:val="5A8D74F7"/>
    <w:rsid w:val="5AD8A225"/>
    <w:rsid w:val="5B4CF058"/>
    <w:rsid w:val="5B74138F"/>
    <w:rsid w:val="5BA4B9D2"/>
    <w:rsid w:val="5BE1934A"/>
    <w:rsid w:val="5C19AB8D"/>
    <w:rsid w:val="5C589841"/>
    <w:rsid w:val="5C87AB33"/>
    <w:rsid w:val="5CA02CD2"/>
    <w:rsid w:val="5D15F120"/>
    <w:rsid w:val="5D445255"/>
    <w:rsid w:val="5D83A11D"/>
    <w:rsid w:val="5DBD869D"/>
    <w:rsid w:val="5E04D4CE"/>
    <w:rsid w:val="5E67C073"/>
    <w:rsid w:val="5E7B3BE1"/>
    <w:rsid w:val="5E7C3313"/>
    <w:rsid w:val="5F43C7F0"/>
    <w:rsid w:val="5FC65882"/>
    <w:rsid w:val="60F8385A"/>
    <w:rsid w:val="61134669"/>
    <w:rsid w:val="614A2BC5"/>
    <w:rsid w:val="61D86419"/>
    <w:rsid w:val="61F2CE2D"/>
    <w:rsid w:val="620AF58F"/>
    <w:rsid w:val="6218809C"/>
    <w:rsid w:val="6240C21F"/>
    <w:rsid w:val="6290DBB8"/>
    <w:rsid w:val="629F167B"/>
    <w:rsid w:val="63917A82"/>
    <w:rsid w:val="63933142"/>
    <w:rsid w:val="63A4861B"/>
    <w:rsid w:val="6426A4A0"/>
    <w:rsid w:val="64D1C0B5"/>
    <w:rsid w:val="64D912BE"/>
    <w:rsid w:val="64FE842C"/>
    <w:rsid w:val="65837C58"/>
    <w:rsid w:val="65C8BB48"/>
    <w:rsid w:val="664A7969"/>
    <w:rsid w:val="66696D85"/>
    <w:rsid w:val="66912D83"/>
    <w:rsid w:val="669B1DB1"/>
    <w:rsid w:val="66BAE4B9"/>
    <w:rsid w:val="66E7C5A1"/>
    <w:rsid w:val="674A475E"/>
    <w:rsid w:val="68AF378C"/>
    <w:rsid w:val="68C6AEFD"/>
    <w:rsid w:val="68D3EF2F"/>
    <w:rsid w:val="6909E584"/>
    <w:rsid w:val="6939E8B3"/>
    <w:rsid w:val="69418D97"/>
    <w:rsid w:val="6956E4BB"/>
    <w:rsid w:val="69D48864"/>
    <w:rsid w:val="6A1A5044"/>
    <w:rsid w:val="6A249192"/>
    <w:rsid w:val="6A660594"/>
    <w:rsid w:val="6A9851AD"/>
    <w:rsid w:val="6AE3E4C7"/>
    <w:rsid w:val="6B35061E"/>
    <w:rsid w:val="6B5DD8A8"/>
    <w:rsid w:val="6B74E4C2"/>
    <w:rsid w:val="6B83726E"/>
    <w:rsid w:val="6BAF21DF"/>
    <w:rsid w:val="6BC5EB69"/>
    <w:rsid w:val="6BDA07CF"/>
    <w:rsid w:val="6C1CC72C"/>
    <w:rsid w:val="6C76939A"/>
    <w:rsid w:val="6C9EF6FC"/>
    <w:rsid w:val="6CEA0D85"/>
    <w:rsid w:val="6D1B19F2"/>
    <w:rsid w:val="6D35BDAB"/>
    <w:rsid w:val="6D565A6E"/>
    <w:rsid w:val="6DDCC78A"/>
    <w:rsid w:val="6E0731F8"/>
    <w:rsid w:val="6E973DFD"/>
    <w:rsid w:val="6EA2FBB9"/>
    <w:rsid w:val="6ECD184D"/>
    <w:rsid w:val="6EDFB889"/>
    <w:rsid w:val="6F5CB716"/>
    <w:rsid w:val="6F62DEE8"/>
    <w:rsid w:val="6FAC8DDE"/>
    <w:rsid w:val="6FF3C7F9"/>
    <w:rsid w:val="6FFC62A2"/>
    <w:rsid w:val="70408909"/>
    <w:rsid w:val="707E6D3B"/>
    <w:rsid w:val="7099115D"/>
    <w:rsid w:val="709E064E"/>
    <w:rsid w:val="70BDD7CF"/>
    <w:rsid w:val="70EFC550"/>
    <w:rsid w:val="71237F8E"/>
    <w:rsid w:val="715AECFB"/>
    <w:rsid w:val="71ABE4F6"/>
    <w:rsid w:val="71B1155A"/>
    <w:rsid w:val="71CD30DA"/>
    <w:rsid w:val="722148B7"/>
    <w:rsid w:val="72347B05"/>
    <w:rsid w:val="724AC247"/>
    <w:rsid w:val="728FA219"/>
    <w:rsid w:val="72A2348C"/>
    <w:rsid w:val="7332D856"/>
    <w:rsid w:val="739EFFD9"/>
    <w:rsid w:val="73EE65CE"/>
    <w:rsid w:val="7441BF2C"/>
    <w:rsid w:val="74BF7D8E"/>
    <w:rsid w:val="74CFF7BE"/>
    <w:rsid w:val="7533F6AD"/>
    <w:rsid w:val="754AE3C7"/>
    <w:rsid w:val="754AE4C4"/>
    <w:rsid w:val="75C3B883"/>
    <w:rsid w:val="75CFF849"/>
    <w:rsid w:val="75F00749"/>
    <w:rsid w:val="7633A0B7"/>
    <w:rsid w:val="766BD773"/>
    <w:rsid w:val="76F45099"/>
    <w:rsid w:val="771268F6"/>
    <w:rsid w:val="7766151F"/>
    <w:rsid w:val="7768C8F7"/>
    <w:rsid w:val="77E40ED7"/>
    <w:rsid w:val="78190A29"/>
    <w:rsid w:val="783CBF56"/>
    <w:rsid w:val="783EC58B"/>
    <w:rsid w:val="78719D1B"/>
    <w:rsid w:val="7872F8EF"/>
    <w:rsid w:val="78780F41"/>
    <w:rsid w:val="78C094B9"/>
    <w:rsid w:val="78CDBABF"/>
    <w:rsid w:val="78D3F32E"/>
    <w:rsid w:val="79123608"/>
    <w:rsid w:val="7917C2DD"/>
    <w:rsid w:val="791F4257"/>
    <w:rsid w:val="79C8AC77"/>
    <w:rsid w:val="7A2F36DE"/>
    <w:rsid w:val="7A9789F9"/>
    <w:rsid w:val="7AA3A754"/>
    <w:rsid w:val="7ADB2FE5"/>
    <w:rsid w:val="7B4C5929"/>
    <w:rsid w:val="7B59C34A"/>
    <w:rsid w:val="7BDD1DC1"/>
    <w:rsid w:val="7CAEF214"/>
    <w:rsid w:val="7CDAA4EF"/>
    <w:rsid w:val="7CF1B3F8"/>
    <w:rsid w:val="7D01BD30"/>
    <w:rsid w:val="7D4C91B2"/>
    <w:rsid w:val="7E568737"/>
    <w:rsid w:val="7EB75F91"/>
    <w:rsid w:val="7F2702E2"/>
    <w:rsid w:val="7F360F46"/>
    <w:rsid w:val="7F4391E0"/>
    <w:rsid w:val="7FA5D429"/>
    <w:rsid w:val="7FFFC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09A6F3"/>
  <w15:docId w15:val="{29C4F6FA-EA4E-4B72-AE45-ED03F196B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B2739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3F4E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4c61e19b-130e-4f0e-85ad-f29bf0e78033">
      <UserInfo>
        <DisplayName/>
        <AccountId xsi:nil="true"/>
        <AccountType/>
      </UserInfo>
    </SharedWithUsers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B7F136-A163-4614-ACD8-3714916BA5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04563A-0FE7-4167-BC19-B92FC0BA4EF8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3.xml><?xml version="1.0" encoding="utf-8"?>
<ds:datastoreItem xmlns:ds="http://schemas.openxmlformats.org/officeDocument/2006/customXml" ds:itemID="{F9CFFE37-5ACF-49B4-8BC7-C5050E6AAA7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54a7a20-be22-4e5c-97bd-277f45e221d0}" enabled="1" method="Privileged" siteId="{c0701940-7b3f-4116-a59f-159078bc3c6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1799</Characters>
  <Application>Microsoft Office Word</Application>
  <DocSecurity>0</DocSecurity>
  <Lines>49</Lines>
  <Paragraphs>21</Paragraphs>
  <ScaleCrop>false</ScaleCrop>
  <Company>Vestas Wind Systems A/S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MICOB;ATBUC</dc:creator>
  <cp:lastModifiedBy>Samir Pessoa Rodrigues</cp:lastModifiedBy>
  <cp:revision>64</cp:revision>
  <cp:lastPrinted>2024-09-24T12:21:00Z</cp:lastPrinted>
  <dcterms:created xsi:type="dcterms:W3CDTF">2024-11-25T13:20:00Z</dcterms:created>
  <dcterms:modified xsi:type="dcterms:W3CDTF">2025-12-09T20:09:00Z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302400</vt:r8>
  </property>
  <property fmtid="{D5CDD505-2E9C-101B-9397-08002B2CF9AE}" pid="3" name="ContentTypeId">
    <vt:lpwstr>0x010100A7F1DC8B1EC53C4997F0411CE1BD0815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MSIP_Label_c54a7a20-be22-4e5c-97bd-277f45e221d0_Enabled">
    <vt:lpwstr>true</vt:lpwstr>
  </property>
  <property fmtid="{D5CDD505-2E9C-101B-9397-08002B2CF9AE}" pid="9" name="MSIP_Label_c54a7a20-be22-4e5c-97bd-277f45e221d0_SetDate">
    <vt:lpwstr>2023-06-26T04:26:44Z</vt:lpwstr>
  </property>
  <property fmtid="{D5CDD505-2E9C-101B-9397-08002B2CF9AE}" pid="10" name="MSIP_Label_c54a7a20-be22-4e5c-97bd-277f45e221d0_Method">
    <vt:lpwstr>Privileged</vt:lpwstr>
  </property>
  <property fmtid="{D5CDD505-2E9C-101B-9397-08002B2CF9AE}" pid="11" name="MSIP_Label_c54a7a20-be22-4e5c-97bd-277f45e221d0_Name">
    <vt:lpwstr>c54a7a20-be22-4e5c-97bd-277f45e221d0</vt:lpwstr>
  </property>
  <property fmtid="{D5CDD505-2E9C-101B-9397-08002B2CF9AE}" pid="12" name="MSIP_Label_c54a7a20-be22-4e5c-97bd-277f45e221d0_SiteId">
    <vt:lpwstr>c0701940-7b3f-4116-a59f-159078bc3c63</vt:lpwstr>
  </property>
  <property fmtid="{D5CDD505-2E9C-101B-9397-08002B2CF9AE}" pid="13" name="MSIP_Label_c54a7a20-be22-4e5c-97bd-277f45e221d0_ActionId">
    <vt:lpwstr>b1ab4031-748d-47ab-9850-3ece341888e6</vt:lpwstr>
  </property>
  <property fmtid="{D5CDD505-2E9C-101B-9397-08002B2CF9AE}" pid="14" name="MSIP_Label_c54a7a20-be22-4e5c-97bd-277f45e221d0_ContentBits">
    <vt:lpwstr>2</vt:lpwstr>
  </property>
</Properties>
</file>