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D4350" w14:textId="38750F62" w:rsidR="00D33E63" w:rsidRDefault="006D0240">
      <w:pPr>
        <w:rPr>
          <w:lang w:val="en-US"/>
        </w:rPr>
      </w:pPr>
      <w:r>
        <w:rPr>
          <w:lang w:val="en-US"/>
        </w:rPr>
        <w:t>App.js</w:t>
      </w:r>
    </w:p>
    <w:p w14:paraId="78EC69B0" w14:textId="2570AF54" w:rsidR="006D0240" w:rsidRDefault="006D0240">
      <w:pPr>
        <w:rPr>
          <w:lang w:val="en-US"/>
        </w:rPr>
      </w:pPr>
      <w:r w:rsidRPr="006D0240">
        <w:rPr>
          <w:lang w:val="en-US"/>
        </w:rPr>
        <w:drawing>
          <wp:inline distT="0" distB="0" distL="0" distR="0" wp14:anchorId="6F02FA5C" wp14:editId="604B9B3F">
            <wp:extent cx="5265876" cy="6012701"/>
            <wp:effectExtent l="0" t="0" r="0" b="7620"/>
            <wp:docPr id="15178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12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601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FFEA" w14:textId="77777777" w:rsidR="002A531F" w:rsidRDefault="002A531F">
      <w:pPr>
        <w:rPr>
          <w:lang w:val="en-US"/>
        </w:rPr>
      </w:pPr>
    </w:p>
    <w:p w14:paraId="25BB2921" w14:textId="77777777" w:rsidR="002A531F" w:rsidRDefault="002A531F">
      <w:pPr>
        <w:rPr>
          <w:lang w:val="en-US"/>
        </w:rPr>
      </w:pPr>
    </w:p>
    <w:p w14:paraId="741B1EF1" w14:textId="77777777" w:rsidR="002A531F" w:rsidRDefault="002A531F">
      <w:pPr>
        <w:rPr>
          <w:lang w:val="en-US"/>
        </w:rPr>
      </w:pPr>
    </w:p>
    <w:p w14:paraId="551F07B0" w14:textId="77777777" w:rsidR="002A531F" w:rsidRDefault="002A531F">
      <w:pPr>
        <w:rPr>
          <w:lang w:val="en-US"/>
        </w:rPr>
      </w:pPr>
    </w:p>
    <w:p w14:paraId="40FD7CC0" w14:textId="77777777" w:rsidR="002A531F" w:rsidRDefault="002A531F">
      <w:pPr>
        <w:rPr>
          <w:lang w:val="en-US"/>
        </w:rPr>
      </w:pPr>
    </w:p>
    <w:p w14:paraId="5637F3FC" w14:textId="77777777" w:rsidR="002A531F" w:rsidRDefault="002A531F">
      <w:pPr>
        <w:rPr>
          <w:lang w:val="en-US"/>
        </w:rPr>
      </w:pPr>
    </w:p>
    <w:p w14:paraId="4D4C99B2" w14:textId="77777777" w:rsidR="002A531F" w:rsidRDefault="002A531F">
      <w:pPr>
        <w:rPr>
          <w:lang w:val="en-US"/>
        </w:rPr>
      </w:pPr>
    </w:p>
    <w:p w14:paraId="3DA3BC93" w14:textId="77777777" w:rsidR="002A531F" w:rsidRDefault="002A531F">
      <w:pPr>
        <w:rPr>
          <w:lang w:val="en-US"/>
        </w:rPr>
      </w:pPr>
    </w:p>
    <w:p w14:paraId="5FD580E8" w14:textId="4D86370E" w:rsidR="002A531F" w:rsidRDefault="002A531F">
      <w:pPr>
        <w:rPr>
          <w:lang w:val="en-US"/>
        </w:rPr>
      </w:pPr>
      <w:r>
        <w:rPr>
          <w:lang w:val="en-US"/>
        </w:rPr>
        <w:lastRenderedPageBreak/>
        <w:t>ComponentA.js</w:t>
      </w:r>
    </w:p>
    <w:p w14:paraId="1D2CEBCA" w14:textId="66C729A6" w:rsidR="002A531F" w:rsidRDefault="002A531F">
      <w:pPr>
        <w:rPr>
          <w:lang w:val="en-US"/>
        </w:rPr>
      </w:pPr>
      <w:r w:rsidRPr="002A531F">
        <w:rPr>
          <w:lang w:val="en-US"/>
        </w:rPr>
        <w:drawing>
          <wp:inline distT="0" distB="0" distL="0" distR="0" wp14:anchorId="0195AA63" wp14:editId="71991C77">
            <wp:extent cx="5731510" cy="4635500"/>
            <wp:effectExtent l="0" t="0" r="2540" b="0"/>
            <wp:docPr id="155919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92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9860" w14:textId="77777777" w:rsidR="002A531F" w:rsidRDefault="002A531F">
      <w:pPr>
        <w:rPr>
          <w:lang w:val="en-US"/>
        </w:rPr>
      </w:pPr>
    </w:p>
    <w:p w14:paraId="36459C26" w14:textId="6D9DB79D" w:rsidR="002A531F" w:rsidRPr="006D0240" w:rsidRDefault="002A531F">
      <w:pPr>
        <w:rPr>
          <w:lang w:val="en-US"/>
        </w:rPr>
      </w:pPr>
      <w:r>
        <w:rPr>
          <w:lang w:val="en-US"/>
        </w:rPr>
        <w:t>ComponentA, B, C are same</w:t>
      </w:r>
    </w:p>
    <w:sectPr w:rsidR="002A531F" w:rsidRPr="006D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7B"/>
    <w:rsid w:val="002A531F"/>
    <w:rsid w:val="003B0E7B"/>
    <w:rsid w:val="006D0240"/>
    <w:rsid w:val="00D3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F652"/>
  <w15:chartTrackingRefBased/>
  <w15:docId w15:val="{6B532B51-5BC8-4E7D-AA4C-DFE20210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</dc:creator>
  <cp:keywords/>
  <dc:description/>
  <cp:lastModifiedBy>SHUBHAM SINGH</cp:lastModifiedBy>
  <cp:revision>3</cp:revision>
  <dcterms:created xsi:type="dcterms:W3CDTF">2023-10-05T15:23:00Z</dcterms:created>
  <dcterms:modified xsi:type="dcterms:W3CDTF">2023-10-05T15:25:00Z</dcterms:modified>
</cp:coreProperties>
</file>