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Po co uczymy się matematyki?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 xml:space="preserve">Wielu moich rówieśników nie lubi matematyki. Mówią, ze jest trudna, trzeba znać wzory, regułki i zasady. To prawda, ale matematyka uczy też logicznego myślenia. 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Kiedy zastanawiałam się nad tematem tej pracy, dotarło do mnie, że bez matematyki nie wyobrażam sobie codziennego życia.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 xml:space="preserve">Po pierwsze- liczy i działania z nimi związane. Dodawanie i odejmowanie, mnożenie </w:t>
      </w:r>
      <w:r>
        <w:rPr>
          <w:rFonts w:ascii="Times New Roman" w:hAnsi="Times New Roman" w:cs="Times New Roman"/>
          <w:sz w:val="24"/>
          <w:szCs w:val="24"/>
        </w:rPr>
        <w:br/>
      </w:r>
      <w:r w:rsidRPr="0065786A">
        <w:rPr>
          <w:rFonts w:ascii="Times New Roman" w:hAnsi="Times New Roman" w:cs="Times New Roman"/>
          <w:sz w:val="24"/>
          <w:szCs w:val="24"/>
        </w:rPr>
        <w:t>i dzielenie. Liczby nas otaczają , w domu, w sklepie, w szkole, na podwórku czy na stacji benzynowej. Bez ich znajomości nie zrobię zakupów, nie odczytam czasu na zegarze, nie zmierzę swojego wzrostu, nie kupię ubrań , nie policzę pieniędzy w skarbonce. Nie pomoże mi kalkulator, bo muszę znać kształt cyfr. Liczby ,tak jak i słowa, są wszędzie.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Po drugie proporcje-bez tej znajomości nie ma mowy np. o gotowaniu. Trzeba wiedzieć, ile to jest 1/2 łyżeczki lub 3/4 litra. Wniosek - matematyka jest potrzebna, by przyrządzić jedzenie,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Po trzecie-pola , bez znajomości pola powierzchni nie wybuduje się domu, nie pomaluje mieszkania, nie wymierzy ile wykładziny potrzebne jest do pokoju. Przykładów jest wiele.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Po czwarte-figury. Czytając książkę tez mam do czynienia z matematyką z jednej strony treść książki, z drugiej ile stron liczy, czy ma kształt prostokąta, jakiej jest wielkości?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Matematyka jest podstawą innych nauk, takich jak :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-geografia,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-technika, geometria astronomia, mechanika, chemia, fizyka itd.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Ciekawe jest to, że matematyka na całym świecie jest taka sama. Wszędzie 2+2=4, niezależnie na której półkuli żyjemy.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Polski lekarz Jędrzej Śniadecki powiedział kiedyś ze : ”matematyka jest królową nauk"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Bez względu na to, czy ktoś lubi matematykę, czy nie musi ją znać. Przynajmniej podstawy.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Nie uda się skończyć szkoły bez wiedzy z tego przedmiotu. W życiu dorosłym tym bardziej jest ona niezbędna. Opłaty, rachunki, lokaty w bankach, kredyty. Trzeba umieć liczyć.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Myślę, że znajomość matematyki pozwala prowadzić normalne życie, ale też i marzyć.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Ja marzę o poznaniu USA. Ile kilometrów dzieli mnie od Nowego Jorku, ile kosztuje bilet do wymarzonego miasta, dzięki,, matmie" to wiem !.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To moje marzenia. Uczę się matematyki, by móc je zrealizować, nauczyć się logicznego myślenia i przewidywania 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Świat jest duży, ale dziś można dotrzeć praktycznie w każdy jego zakątek.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 xml:space="preserve"> Oprócz matki Ziemi są inne planety i marzenia wielu ludzi, by dotrzeć na Marsa .</w:t>
      </w:r>
    </w:p>
    <w:p w:rsidR="0065786A" w:rsidRPr="0065786A" w:rsidRDefault="0065786A" w:rsidP="0065786A">
      <w:pPr>
        <w:rPr>
          <w:rFonts w:ascii="Times New Roman" w:hAnsi="Times New Roman" w:cs="Times New Roman"/>
          <w:sz w:val="24"/>
          <w:szCs w:val="24"/>
        </w:rPr>
      </w:pPr>
      <w:r w:rsidRPr="0065786A">
        <w:rPr>
          <w:rFonts w:ascii="Times New Roman" w:hAnsi="Times New Roman" w:cs="Times New Roman"/>
          <w:sz w:val="24"/>
          <w:szCs w:val="24"/>
        </w:rPr>
        <w:t>A bez matematyki - królowej nauk - to się nie uda.</w:t>
      </w:r>
    </w:p>
    <w:p w:rsidR="001631C3" w:rsidRPr="0065786A" w:rsidRDefault="001631C3" w:rsidP="006578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31C3" w:rsidRPr="00657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6A"/>
    <w:rsid w:val="001631C3"/>
    <w:rsid w:val="0065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5B309-59E9-40D2-92EF-C3E2A1C7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</dc:creator>
  <cp:keywords/>
  <dc:description/>
  <cp:lastModifiedBy>dorota</cp:lastModifiedBy>
  <cp:revision>1</cp:revision>
  <dcterms:created xsi:type="dcterms:W3CDTF">2017-04-28T15:59:00Z</dcterms:created>
  <dcterms:modified xsi:type="dcterms:W3CDTF">2017-04-28T16:01:00Z</dcterms:modified>
</cp:coreProperties>
</file>