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4BB" w:rsidRDefault="009934BB">
      <w:pPr>
        <w:rPr>
          <w:color w:val="C00000"/>
        </w:rPr>
      </w:pPr>
      <w:r>
        <w:rPr>
          <w:color w:val="C00000"/>
        </w:rPr>
        <w:t xml:space="preserve">                                              </w:t>
      </w:r>
      <w:r>
        <w:rPr>
          <w:color w:val="C00000"/>
          <w:sz w:val="40"/>
          <w:szCs w:val="40"/>
        </w:rPr>
        <w:t>Po co uczymy się matematyki</w:t>
      </w:r>
      <w:r>
        <w:rPr>
          <w:color w:val="C00000"/>
        </w:rPr>
        <w:t xml:space="preserve">    </w:t>
      </w:r>
    </w:p>
    <w:p w:rsidR="009934BB" w:rsidRDefault="009934BB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        Matematyka to bardzo trudna dziedzina nauki. Jedni ją kochają, drudzy nie lubią. Każdy z nas już od Szkoły Podstawowej uczy się matematyki, aby poznać przynajmniej podstawy tego przedmiotu.</w:t>
      </w:r>
    </w:p>
    <w:p w:rsidR="003B576C" w:rsidRDefault="009934BB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        Używamy matematyki kilka razy na dobę, nie zdając sobie nawet z </w:t>
      </w:r>
      <w:r w:rsidR="00673523">
        <w:rPr>
          <w:color w:val="002060"/>
          <w:sz w:val="32"/>
          <w:szCs w:val="32"/>
        </w:rPr>
        <w:t xml:space="preserve">tego sprawy. Zadajemy sobie </w:t>
      </w:r>
      <w:r>
        <w:rPr>
          <w:color w:val="002060"/>
          <w:sz w:val="32"/>
          <w:szCs w:val="32"/>
        </w:rPr>
        <w:t xml:space="preserve"> pytanie „ Po co nam ta matematyka ‘’</w:t>
      </w:r>
      <w:r w:rsidR="00673523">
        <w:rPr>
          <w:color w:val="002060"/>
          <w:sz w:val="32"/>
          <w:szCs w:val="32"/>
        </w:rPr>
        <w:t xml:space="preserve">. Spróbujmy więc  na nie odpowiedzieć. Wyobraźmy sobie co by było gdybyśmy nie umieli dodawać, odejmować, mnożyć i dzielić. Jak wtedy zrobiliśmy zakupy, a przecież wydaje się to taka prosta sprawa. Liczby i figury otaczają nas wszędzie. Większość gier i zabaw też opiera się na umiejętnościach matematycznych, a w wolnym czasie bardzo lubimy grać i bawić się z rówieśnikami. Prowadzenie finansów domowych, korzystanie z kredytów, czy na przykład zakup materiałów na remont mieszkania wymaga od naszych rodziców </w:t>
      </w:r>
      <w:r w:rsidR="005E1877">
        <w:rPr>
          <w:color w:val="002060"/>
          <w:sz w:val="32"/>
          <w:szCs w:val="32"/>
        </w:rPr>
        <w:t>wiedzy o ułamkach, procentach i geometrii. My także kiedyś założymy rodziny i będziemy za nie odpowiedzialni. Wiele urządzeń elektronicznych znajdujących się w naszych domach, z których korzystamy na co dzień np. komputery i telefony tak nam potrzebne działają dzięki pojęciom matematycznym. Matematyka pomaga nam również zarządzać swoim kieszonkowym oraz z mamą robić ciasta czy gotować zupę, bo znamy proporcję składników. Człowiek bardzo mądrze wykorzystuję ten przedmiot do poznawania innych dziedzin nauki. Świat nasz ciągle się rozwija. Powstają różne nowe wynalazki i technologie. Gdyby nie matematyka nasz kraj nie byłby tak cywilizowany. Normalne funkc</w:t>
      </w:r>
      <w:r w:rsidR="003B576C">
        <w:rPr>
          <w:color w:val="002060"/>
          <w:sz w:val="32"/>
          <w:szCs w:val="32"/>
        </w:rPr>
        <w:t>jonowan</w:t>
      </w:r>
      <w:r w:rsidR="005E1877">
        <w:rPr>
          <w:color w:val="002060"/>
          <w:sz w:val="32"/>
          <w:szCs w:val="32"/>
        </w:rPr>
        <w:t xml:space="preserve">ie bez niej jest </w:t>
      </w:r>
      <w:r w:rsidR="003B576C">
        <w:rPr>
          <w:color w:val="002060"/>
          <w:sz w:val="32"/>
          <w:szCs w:val="32"/>
        </w:rPr>
        <w:t xml:space="preserve">niemożliwe. Trudno sobie wyobrazić i znaleźć dziedzinę życia, w której nie stosujemy tej nauki. Dziś lekcje z tego przedmiotu wcale nie muszą być nudne. Nauczyciele starają się i wymyślają ciekawe rozwiązania, aby dotrzeć do każdego ucznia np. zajęcia w plenerze. Warto więc uczęszczać na zajęcia i przyswajać matematyczną wiedzę, a w </w:t>
      </w:r>
      <w:r w:rsidR="003B576C">
        <w:rPr>
          <w:color w:val="002060"/>
          <w:sz w:val="32"/>
          <w:szCs w:val="32"/>
        </w:rPr>
        <w:lastRenderedPageBreak/>
        <w:t>przyszłości na pewno zdobędziemy lepsze wykształcenie co za tym idzie, dobrą pracę i wysokie zarobki.</w:t>
      </w:r>
    </w:p>
    <w:p w:rsidR="009934BB" w:rsidRDefault="003B576C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          Mam nadzieję, że każdy przemyśli moje argumenty i zda sobie sprawę jak ważna jest nauka matematyki. Ja bardzo lubię ten prze</w:t>
      </w:r>
      <w:r w:rsidR="00CC76B6">
        <w:rPr>
          <w:color w:val="002060"/>
          <w:sz w:val="32"/>
          <w:szCs w:val="32"/>
        </w:rPr>
        <w:t>dmiot, choć nie zawsze tak było. Teraz z radością poznaje nowe zagadnienia, których łatwo się uczę. Matematyka rozwija mój umysł, zaskakuje, dziwi i daje ogromne możliwości. To jedna z najbardziej potrzebnych nauk na świecie. Bez niej nie byłoby nas.</w:t>
      </w:r>
    </w:p>
    <w:p w:rsidR="00CC76B6" w:rsidRDefault="00CC76B6">
      <w:pPr>
        <w:rPr>
          <w:color w:val="002060"/>
          <w:sz w:val="32"/>
          <w:szCs w:val="32"/>
        </w:rPr>
      </w:pPr>
    </w:p>
    <w:p w:rsidR="00CC76B6" w:rsidRPr="00CC76B6" w:rsidRDefault="00CC76B6">
      <w:pPr>
        <w:rPr>
          <w:color w:val="C00000"/>
          <w:sz w:val="32"/>
          <w:szCs w:val="32"/>
        </w:rPr>
      </w:pPr>
      <w:r>
        <w:rPr>
          <w:color w:val="002060"/>
          <w:sz w:val="32"/>
          <w:szCs w:val="32"/>
        </w:rPr>
        <w:t xml:space="preserve">                                                                                   </w:t>
      </w:r>
      <w:r>
        <w:rPr>
          <w:color w:val="C00000"/>
          <w:sz w:val="32"/>
          <w:szCs w:val="32"/>
        </w:rPr>
        <w:t>Oliwia Wach</w:t>
      </w:r>
    </w:p>
    <w:p w:rsidR="00CC76B6" w:rsidRDefault="00CC76B6">
      <w:pPr>
        <w:rPr>
          <w:color w:val="002060"/>
          <w:sz w:val="32"/>
          <w:szCs w:val="32"/>
        </w:rPr>
      </w:pPr>
    </w:p>
    <w:p w:rsidR="003B576C" w:rsidRDefault="003B576C">
      <w:pPr>
        <w:rPr>
          <w:color w:val="002060"/>
          <w:sz w:val="32"/>
          <w:szCs w:val="32"/>
        </w:rPr>
      </w:pPr>
    </w:p>
    <w:p w:rsidR="00673523" w:rsidRPr="009934BB" w:rsidRDefault="00673523">
      <w:pPr>
        <w:rPr>
          <w:color w:val="002060"/>
          <w:sz w:val="32"/>
          <w:szCs w:val="32"/>
        </w:rPr>
      </w:pPr>
    </w:p>
    <w:p w:rsidR="002031D9" w:rsidRPr="009934BB" w:rsidRDefault="009934BB">
      <w:pPr>
        <w:rPr>
          <w:color w:val="C00000"/>
        </w:rPr>
      </w:pPr>
      <w:r>
        <w:rPr>
          <w:color w:val="C00000"/>
        </w:rPr>
        <w:t xml:space="preserve">           </w:t>
      </w:r>
    </w:p>
    <w:sectPr w:rsidR="002031D9" w:rsidRPr="009934BB" w:rsidSect="00203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934BB"/>
    <w:rsid w:val="002031D9"/>
    <w:rsid w:val="003B576C"/>
    <w:rsid w:val="005E1877"/>
    <w:rsid w:val="00673523"/>
    <w:rsid w:val="009934BB"/>
    <w:rsid w:val="00CC7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031D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363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Domowy</dc:creator>
  <cp:lastModifiedBy>Domowy</cp:lastModifiedBy>
  <cp:revision>1</cp:revision>
  <dcterms:created xsi:type="dcterms:W3CDTF">2017-04-26T13:44:00Z</dcterms:created>
  <dcterms:modified xsi:type="dcterms:W3CDTF">2017-04-26T14:54:00Z</dcterms:modified>
</cp:coreProperties>
</file>