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B7" w:rsidRPr="002C7CB7" w:rsidRDefault="002C7CB7" w:rsidP="002C7CB7">
      <w:pPr>
        <w:pStyle w:val="Bezodstpw"/>
        <w:spacing w:line="276" w:lineRule="auto"/>
        <w:jc w:val="center"/>
        <w:rPr>
          <w:b/>
          <w:bCs/>
          <w:sz w:val="28"/>
          <w:szCs w:val="28"/>
        </w:rPr>
      </w:pPr>
      <w:r w:rsidRPr="002C7CB7">
        <w:rPr>
          <w:b/>
          <w:bCs/>
          <w:sz w:val="28"/>
          <w:szCs w:val="28"/>
        </w:rPr>
        <w:t>PO CO UCZYMY SIĘ MATEMATYKI?</w:t>
      </w:r>
    </w:p>
    <w:p w:rsidR="002C7CB7" w:rsidRPr="002C7CB7" w:rsidRDefault="002C7CB7" w:rsidP="002C7CB7">
      <w:pPr>
        <w:pStyle w:val="Bezodstpw"/>
        <w:spacing w:line="276" w:lineRule="auto"/>
        <w:jc w:val="both"/>
      </w:pPr>
    </w:p>
    <w:p w:rsidR="002C7CB7" w:rsidRPr="002C7CB7" w:rsidRDefault="002C7CB7" w:rsidP="002C7CB7">
      <w:pPr>
        <w:pStyle w:val="Bezodstpw"/>
        <w:spacing w:line="276" w:lineRule="auto"/>
        <w:jc w:val="both"/>
      </w:pPr>
    </w:p>
    <w:p w:rsidR="00071E58" w:rsidRDefault="002C7CB7" w:rsidP="002C7CB7">
      <w:pPr>
        <w:pStyle w:val="Bezodstpw"/>
        <w:spacing w:line="276" w:lineRule="auto"/>
        <w:jc w:val="both"/>
      </w:pPr>
      <w:r>
        <w:tab/>
      </w:r>
      <w:r w:rsidRPr="002C7CB7">
        <w:t xml:space="preserve">Po co uczymy się matematyki? Do czego przyda nam się </w:t>
      </w:r>
      <w:r>
        <w:t xml:space="preserve">ona </w:t>
      </w:r>
      <w:r w:rsidRPr="002C7CB7">
        <w:t>w przyszłości? Czym jest matematyka? Zapewne większość z nas często zadaje sobie takie pytania.</w:t>
      </w:r>
    </w:p>
    <w:p w:rsidR="002C7CB7" w:rsidRPr="002C7CB7" w:rsidRDefault="00071E58" w:rsidP="002C7CB7">
      <w:pPr>
        <w:pStyle w:val="Bezodstpw"/>
        <w:spacing w:line="276" w:lineRule="auto"/>
        <w:jc w:val="both"/>
      </w:pPr>
      <w:r>
        <w:tab/>
      </w:r>
      <w:r w:rsidR="002C7CB7" w:rsidRPr="002C7CB7">
        <w:t>Matematyka przyda</w:t>
      </w:r>
      <w:r w:rsidR="002C7CB7">
        <w:t>je się nam w życiu codziennym -</w:t>
      </w:r>
      <w:r w:rsidR="002C7CB7" w:rsidRPr="002C7CB7">
        <w:t xml:space="preserve"> w sklepie, domu, pracy, codziennych obowiązkach, a</w:t>
      </w:r>
      <w:r w:rsidR="002C7CB7">
        <w:t xml:space="preserve"> nawet w wolnych chwilach. Będzie nam potrzebna także </w:t>
      </w:r>
      <w:r w:rsidR="00EB6E79">
        <w:t>w </w:t>
      </w:r>
      <w:r w:rsidR="002C7CB7" w:rsidRPr="002C7CB7">
        <w:t>dal</w:t>
      </w:r>
      <w:r w:rsidR="002C7CB7">
        <w:t>szym kształceniu, ponieważ</w:t>
      </w:r>
      <w:r w:rsidR="002C7CB7" w:rsidRPr="002C7CB7">
        <w:t xml:space="preserve"> jest</w:t>
      </w:r>
      <w:r w:rsidR="002C7CB7">
        <w:t xml:space="preserve"> ona uznawana za </w:t>
      </w:r>
      <w:r w:rsidR="002C7CB7">
        <w:rPr>
          <w:b/>
          <w:bCs/>
        </w:rPr>
        <w:t>królową nauk</w:t>
      </w:r>
      <w:r w:rsidR="00E638F9">
        <w:rPr>
          <w:b/>
          <w:bCs/>
        </w:rPr>
        <w:t>.</w:t>
      </w:r>
      <w:r w:rsidR="002C7CB7">
        <w:t xml:space="preserve"> P</w:t>
      </w:r>
      <w:r w:rsidR="002C7CB7" w:rsidRPr="002C7CB7">
        <w:t xml:space="preserve">ojawia się w </w:t>
      </w:r>
      <w:r w:rsidR="002C7CB7">
        <w:t xml:space="preserve">także </w:t>
      </w:r>
      <w:r w:rsidR="002C7CB7" w:rsidRPr="002C7CB7">
        <w:t>wielu innyc</w:t>
      </w:r>
      <w:r w:rsidR="002C7CB7">
        <w:t xml:space="preserve">h przedmiotach, zarówno ścisłych, jak </w:t>
      </w:r>
      <w:r w:rsidR="00E638F9">
        <w:t xml:space="preserve">i </w:t>
      </w:r>
      <w:r w:rsidR="002C7CB7">
        <w:t>humanistycznych,</w:t>
      </w:r>
      <w:r w:rsidR="002C7CB7" w:rsidRPr="002C7CB7">
        <w:t xml:space="preserve"> np. historii, przyrodzie, fizyce, chemii. </w:t>
      </w:r>
    </w:p>
    <w:p w:rsidR="002C7CB7" w:rsidRPr="002C7CB7" w:rsidRDefault="002C7CB7" w:rsidP="002C7CB7">
      <w:pPr>
        <w:pStyle w:val="Bezodstpw"/>
        <w:spacing w:line="276" w:lineRule="auto"/>
        <w:jc w:val="both"/>
      </w:pPr>
      <w:r>
        <w:tab/>
        <w:t xml:space="preserve">Słowo </w:t>
      </w:r>
      <w:r w:rsidRPr="002C7CB7">
        <w:rPr>
          <w:i/>
        </w:rPr>
        <w:t>matematyka</w:t>
      </w:r>
      <w:r w:rsidRPr="002C7CB7">
        <w:t xml:space="preserve"> pochodzi z języka łacińskiego</w:t>
      </w:r>
      <w:r>
        <w:t xml:space="preserve"> i</w:t>
      </w:r>
      <w:r w:rsidRPr="002C7CB7">
        <w:t xml:space="preserve"> oznac</w:t>
      </w:r>
      <w:r>
        <w:t>za "nauka, lekcja, poznanie" bądź "uczyć się, dowiedzieć"</w:t>
      </w:r>
      <w:r w:rsidRPr="002C7CB7">
        <w:t>. Wiele dziedzin nauki jak i technologii zaczyna definiować swoje pojęcia z dostatecznie dużą precyzją, aby móc stosować do nich metody matematyczne. Często zdarza się, że zapoczątkowuje to kolejny dział matematyki (teoretycznej lub stosow</w:t>
      </w:r>
      <w:r w:rsidR="005B2A7B">
        <w:t>a</w:t>
      </w:r>
      <w:r w:rsidRPr="002C7CB7">
        <w:t>nej). Matematyka teo</w:t>
      </w:r>
      <w:r w:rsidR="00071E58">
        <w:t>retyczna jest czasem nazywana "matematyką czystą"</w:t>
      </w:r>
      <w:r w:rsidRPr="002C7CB7">
        <w:t>. W tym stwierdzeniu jest ona przez niektórych matematyków uważana za formę sztuki. Matematyka</w:t>
      </w:r>
      <w:r w:rsidR="00071E58">
        <w:t xml:space="preserve"> jest również</w:t>
      </w:r>
      <w:r w:rsidRPr="002C7CB7">
        <w:t xml:space="preserve"> uważana za sztukę wyciąga</w:t>
      </w:r>
      <w:r w:rsidR="00071E58">
        <w:t>nia wniosków z założeń. J</w:t>
      </w:r>
      <w:r w:rsidRPr="002C7CB7">
        <w:t>eśli rozumowanie matematyczne jest poprawne, to przy poprawnych założeniach istnieje pewność otrzymania poprawnych wniosków.</w:t>
      </w:r>
    </w:p>
    <w:p w:rsidR="00EB6E79" w:rsidRDefault="00071E58" w:rsidP="002C7CB7">
      <w:pPr>
        <w:pStyle w:val="Bezodstpw"/>
        <w:spacing w:line="276" w:lineRule="auto"/>
        <w:jc w:val="both"/>
      </w:pPr>
      <w:r>
        <w:tab/>
      </w:r>
      <w:r w:rsidR="002C7CB7" w:rsidRPr="002C7CB7">
        <w:t>Podsumowaniem tych rozważań niech będzie pytanie, na które bardzo łatwo jest odpowiedzieć, a brzmi ono następują</w:t>
      </w:r>
      <w:r w:rsidR="00EB6E79">
        <w:t xml:space="preserve">co: </w:t>
      </w:r>
      <w:r w:rsidR="002C7CB7" w:rsidRPr="002C7CB7">
        <w:t>Co by było, gdy</w:t>
      </w:r>
      <w:r w:rsidR="00EB6E79">
        <w:t>by nie wynaleziono matematyki? Gdyby tak się stało,</w:t>
      </w:r>
      <w:r w:rsidR="004F4BFC">
        <w:t xml:space="preserve"> wówczas</w:t>
      </w:r>
      <w:r w:rsidR="00EB6E79">
        <w:t xml:space="preserve"> l</w:t>
      </w:r>
      <w:r w:rsidR="002C7CB7" w:rsidRPr="002C7CB7">
        <w:t>udzie mieliby problem z najprostszymi codziennymi czynnościami</w:t>
      </w:r>
      <w:r w:rsidR="004F4BFC">
        <w:t>. N</w:t>
      </w:r>
      <w:r w:rsidR="00EB6E79">
        <w:t>ie wiedzieliby ile</w:t>
      </w:r>
      <w:r w:rsidR="002C7CB7" w:rsidRPr="002C7CB7">
        <w:t xml:space="preserve"> stopni Celsjusza</w:t>
      </w:r>
      <w:r w:rsidR="00EB6E79">
        <w:t xml:space="preserve"> wskazuje termometr, bądź którą</w:t>
      </w:r>
      <w:r w:rsidR="002C7CB7" w:rsidRPr="002C7CB7">
        <w:t xml:space="preserve"> godzi</w:t>
      </w:r>
      <w:r w:rsidR="00EB6E79">
        <w:t>nę wybija zegar</w:t>
      </w:r>
      <w:r w:rsidR="002C7CB7" w:rsidRPr="002C7CB7">
        <w:t>. Nie powstałoby</w:t>
      </w:r>
      <w:r w:rsidR="00EB6E79">
        <w:t xml:space="preserve"> prawdopodobnie</w:t>
      </w:r>
      <w:r w:rsidR="002C7CB7" w:rsidRPr="002C7CB7">
        <w:t xml:space="preserve"> wiele przedmiotów codziennego użytku. Nie odkryto by wielu ciekawych i bardzo znac</w:t>
      </w:r>
      <w:r w:rsidR="004F4BFC">
        <w:t>zących dla świata faktów, np.</w:t>
      </w:r>
      <w:r w:rsidR="002C7CB7" w:rsidRPr="002C7CB7">
        <w:t xml:space="preserve"> to</w:t>
      </w:r>
      <w:r w:rsidR="004F4BFC">
        <w:t>, że</w:t>
      </w:r>
      <w:r w:rsidR="002C7CB7" w:rsidRPr="002C7CB7">
        <w:t xml:space="preserve"> nie Słońce krąży wokół Ziemi, a Ziemia wraz z innymi planetami krąży wokół Słońca. Nie powstałoby wiele różnych definicji, znaczeń, pojęć, nazw, sformułowań. </w:t>
      </w:r>
    </w:p>
    <w:p w:rsidR="00EB6E79" w:rsidRDefault="00EB6E79" w:rsidP="002C7CB7">
      <w:pPr>
        <w:pStyle w:val="Bezodstpw"/>
        <w:spacing w:line="276" w:lineRule="auto"/>
        <w:jc w:val="both"/>
      </w:pPr>
      <w:r>
        <w:tab/>
      </w:r>
      <w:r w:rsidRPr="002C7CB7">
        <w:t>Co ciekawe, Leonardo da Vinci stwier</w:t>
      </w:r>
      <w:r>
        <w:t xml:space="preserve">dził: </w:t>
      </w:r>
      <w:r>
        <w:rPr>
          <w:i/>
        </w:rPr>
        <w:t>"</w:t>
      </w:r>
      <w:r w:rsidRPr="00071E58">
        <w:rPr>
          <w:i/>
        </w:rPr>
        <w:t>Żadne ludzkie badania nie mogą być nazywane prawdziwą nauką, jeśli nie mogą być</w:t>
      </w:r>
      <w:r>
        <w:t xml:space="preserve"> </w:t>
      </w:r>
      <w:r>
        <w:rPr>
          <w:i/>
        </w:rPr>
        <w:t>zademonstrowane matematycznie"</w:t>
      </w:r>
      <w:r>
        <w:t xml:space="preserve"> ("Traktat o malarstwie").</w:t>
      </w:r>
    </w:p>
    <w:p w:rsidR="002C7CB7" w:rsidRPr="00071E58" w:rsidRDefault="00EB6E79" w:rsidP="002C7CB7">
      <w:pPr>
        <w:pStyle w:val="Bezodstpw"/>
        <w:spacing w:line="276" w:lineRule="auto"/>
        <w:jc w:val="both"/>
      </w:pPr>
      <w:r>
        <w:tab/>
      </w:r>
      <w:r w:rsidR="002C7CB7" w:rsidRPr="002C7CB7">
        <w:t xml:space="preserve">Podsumowując, matematyki uczymy się po to, aby zapewnić sobie lepszą przyszłość, by posiadać wiedzę </w:t>
      </w:r>
      <w:r w:rsidR="00071E58">
        <w:t>oraz bez problemu radzić sobie w </w:t>
      </w:r>
      <w:r w:rsidR="002C7CB7" w:rsidRPr="002C7CB7">
        <w:t>codziennych sytuacjach</w:t>
      </w:r>
      <w:r w:rsidR="00086787">
        <w:t>.</w:t>
      </w:r>
    </w:p>
    <w:p w:rsidR="002C7CB7" w:rsidRPr="002C7CB7" w:rsidRDefault="002C7CB7" w:rsidP="002C7CB7">
      <w:pPr>
        <w:pStyle w:val="Bezodstpw"/>
        <w:spacing w:line="276" w:lineRule="auto"/>
        <w:jc w:val="both"/>
      </w:pPr>
    </w:p>
    <w:p w:rsidR="002C7CB7" w:rsidRPr="002C7CB7" w:rsidRDefault="004F4BFC" w:rsidP="00252987">
      <w:pPr>
        <w:pStyle w:val="Bezodstpw"/>
        <w:spacing w:line="276" w:lineRule="auto"/>
        <w:jc w:val="right"/>
      </w:pPr>
      <w:r>
        <w:t>Natalia Zięba</w:t>
      </w:r>
      <w:r w:rsidR="00252987">
        <w:t xml:space="preserve"> - k</w:t>
      </w:r>
      <w:r>
        <w:t>lasa V b</w:t>
      </w:r>
    </w:p>
    <w:p w:rsidR="002C7CB7" w:rsidRPr="002C7CB7" w:rsidRDefault="002C7CB7" w:rsidP="004F4BFC">
      <w:pPr>
        <w:pStyle w:val="Bezodstpw"/>
        <w:spacing w:line="276" w:lineRule="auto"/>
        <w:jc w:val="right"/>
      </w:pPr>
      <w:r w:rsidRPr="002C7CB7">
        <w:t>Publiczna Szkoła Podstawowa nr 4</w:t>
      </w:r>
    </w:p>
    <w:p w:rsidR="002C7CB7" w:rsidRPr="002C7CB7" w:rsidRDefault="00EB6E79" w:rsidP="004F4BFC">
      <w:pPr>
        <w:pStyle w:val="Bezodstpw"/>
        <w:spacing w:line="276" w:lineRule="auto"/>
        <w:jc w:val="right"/>
      </w:pPr>
      <w:r>
        <w:t>w Ostrowcu</w:t>
      </w:r>
      <w:r w:rsidR="002C7CB7" w:rsidRPr="002C7CB7">
        <w:t xml:space="preserve"> Świętokrzyski</w:t>
      </w:r>
      <w:r>
        <w:t>m</w:t>
      </w:r>
    </w:p>
    <w:p w:rsidR="002C7CB7" w:rsidRDefault="002C7CB7" w:rsidP="004F4BFC">
      <w:pPr>
        <w:jc w:val="right"/>
      </w:pPr>
    </w:p>
    <w:p w:rsidR="00EB6E79" w:rsidRDefault="00EB6E79"/>
    <w:p w:rsidR="00EB6E79" w:rsidRDefault="004F4BFC">
      <w:r>
        <w:t>Ostrowiec Świętokrzyski,</w:t>
      </w:r>
      <w:r w:rsidR="00EB6E79" w:rsidRPr="002C7CB7">
        <w:t xml:space="preserve"> 25.04.2017</w:t>
      </w:r>
      <w:r>
        <w:t xml:space="preserve"> </w:t>
      </w:r>
      <w:r w:rsidR="00EB6E79" w:rsidRPr="002C7CB7">
        <w:t>r.</w:t>
      </w:r>
    </w:p>
    <w:sectPr w:rsidR="00EB6E79" w:rsidSect="003A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C7CB7"/>
    <w:rsid w:val="00020C2E"/>
    <w:rsid w:val="00021269"/>
    <w:rsid w:val="0002218A"/>
    <w:rsid w:val="00023915"/>
    <w:rsid w:val="00023FB7"/>
    <w:rsid w:val="00024002"/>
    <w:rsid w:val="000242F5"/>
    <w:rsid w:val="000340D4"/>
    <w:rsid w:val="00043841"/>
    <w:rsid w:val="00044CEF"/>
    <w:rsid w:val="00050131"/>
    <w:rsid w:val="000554ED"/>
    <w:rsid w:val="000565B3"/>
    <w:rsid w:val="0006110B"/>
    <w:rsid w:val="0007063F"/>
    <w:rsid w:val="00071BD7"/>
    <w:rsid w:val="00071E58"/>
    <w:rsid w:val="000720D9"/>
    <w:rsid w:val="00073BA1"/>
    <w:rsid w:val="00074E77"/>
    <w:rsid w:val="00075B3F"/>
    <w:rsid w:val="00086787"/>
    <w:rsid w:val="00087F75"/>
    <w:rsid w:val="000926A4"/>
    <w:rsid w:val="00093A96"/>
    <w:rsid w:val="00094DFD"/>
    <w:rsid w:val="00095CE2"/>
    <w:rsid w:val="0009627D"/>
    <w:rsid w:val="000964D1"/>
    <w:rsid w:val="000A0C00"/>
    <w:rsid w:val="000A2C49"/>
    <w:rsid w:val="000A2EC7"/>
    <w:rsid w:val="000A7A0F"/>
    <w:rsid w:val="000A7C1C"/>
    <w:rsid w:val="000B5397"/>
    <w:rsid w:val="000C2680"/>
    <w:rsid w:val="000C2D8E"/>
    <w:rsid w:val="000C338A"/>
    <w:rsid w:val="000C5AE5"/>
    <w:rsid w:val="000D2BF3"/>
    <w:rsid w:val="000D3BBA"/>
    <w:rsid w:val="000D4215"/>
    <w:rsid w:val="000D6429"/>
    <w:rsid w:val="000D75E6"/>
    <w:rsid w:val="000D7B24"/>
    <w:rsid w:val="000E1D93"/>
    <w:rsid w:val="000E2A78"/>
    <w:rsid w:val="000E5C70"/>
    <w:rsid w:val="000F5F5B"/>
    <w:rsid w:val="000F7426"/>
    <w:rsid w:val="00100434"/>
    <w:rsid w:val="001029C3"/>
    <w:rsid w:val="00107192"/>
    <w:rsid w:val="001135F7"/>
    <w:rsid w:val="001179BD"/>
    <w:rsid w:val="001236DA"/>
    <w:rsid w:val="001411D2"/>
    <w:rsid w:val="00142446"/>
    <w:rsid w:val="001515E0"/>
    <w:rsid w:val="001531CE"/>
    <w:rsid w:val="00160F03"/>
    <w:rsid w:val="00162DA7"/>
    <w:rsid w:val="00175BA2"/>
    <w:rsid w:val="00183B48"/>
    <w:rsid w:val="00185C9A"/>
    <w:rsid w:val="00193118"/>
    <w:rsid w:val="001A4295"/>
    <w:rsid w:val="001E2333"/>
    <w:rsid w:val="001F20CB"/>
    <w:rsid w:val="00204356"/>
    <w:rsid w:val="00210123"/>
    <w:rsid w:val="00213557"/>
    <w:rsid w:val="00214E83"/>
    <w:rsid w:val="00216B98"/>
    <w:rsid w:val="0022002A"/>
    <w:rsid w:val="00221BAC"/>
    <w:rsid w:val="00221C45"/>
    <w:rsid w:val="0022386C"/>
    <w:rsid w:val="00225A34"/>
    <w:rsid w:val="00232EE3"/>
    <w:rsid w:val="002359E8"/>
    <w:rsid w:val="002458D4"/>
    <w:rsid w:val="00252987"/>
    <w:rsid w:val="00253DDF"/>
    <w:rsid w:val="0025525A"/>
    <w:rsid w:val="00260C5A"/>
    <w:rsid w:val="00261FEC"/>
    <w:rsid w:val="002743F5"/>
    <w:rsid w:val="0027708B"/>
    <w:rsid w:val="00283157"/>
    <w:rsid w:val="0028543E"/>
    <w:rsid w:val="00285CA7"/>
    <w:rsid w:val="002876DD"/>
    <w:rsid w:val="0029409C"/>
    <w:rsid w:val="002954F1"/>
    <w:rsid w:val="002970AC"/>
    <w:rsid w:val="002A59FD"/>
    <w:rsid w:val="002A6BE8"/>
    <w:rsid w:val="002B1AA6"/>
    <w:rsid w:val="002B2BE7"/>
    <w:rsid w:val="002C19B8"/>
    <w:rsid w:val="002C48B6"/>
    <w:rsid w:val="002C6A4A"/>
    <w:rsid w:val="002C7CB7"/>
    <w:rsid w:val="002D1EE6"/>
    <w:rsid w:val="002D1F27"/>
    <w:rsid w:val="002E14AC"/>
    <w:rsid w:val="002E153E"/>
    <w:rsid w:val="002E54C6"/>
    <w:rsid w:val="002E571E"/>
    <w:rsid w:val="002F24BF"/>
    <w:rsid w:val="002F4AC2"/>
    <w:rsid w:val="002F6249"/>
    <w:rsid w:val="003044CC"/>
    <w:rsid w:val="003128DC"/>
    <w:rsid w:val="00312912"/>
    <w:rsid w:val="00314DC5"/>
    <w:rsid w:val="00315171"/>
    <w:rsid w:val="00320F69"/>
    <w:rsid w:val="00322D26"/>
    <w:rsid w:val="0032559A"/>
    <w:rsid w:val="0032737B"/>
    <w:rsid w:val="003300BC"/>
    <w:rsid w:val="003311AF"/>
    <w:rsid w:val="00334682"/>
    <w:rsid w:val="00334C3A"/>
    <w:rsid w:val="00341A29"/>
    <w:rsid w:val="00341C0C"/>
    <w:rsid w:val="00350F6D"/>
    <w:rsid w:val="00353BBB"/>
    <w:rsid w:val="00353E16"/>
    <w:rsid w:val="003657C3"/>
    <w:rsid w:val="00377E54"/>
    <w:rsid w:val="00382970"/>
    <w:rsid w:val="003833B7"/>
    <w:rsid w:val="00385873"/>
    <w:rsid w:val="00395B86"/>
    <w:rsid w:val="00396685"/>
    <w:rsid w:val="003A16D0"/>
    <w:rsid w:val="003A208D"/>
    <w:rsid w:val="003A56A4"/>
    <w:rsid w:val="003A67D6"/>
    <w:rsid w:val="003A73E1"/>
    <w:rsid w:val="003B5110"/>
    <w:rsid w:val="003C18E5"/>
    <w:rsid w:val="003C5566"/>
    <w:rsid w:val="003D05B7"/>
    <w:rsid w:val="003D6F67"/>
    <w:rsid w:val="003E4682"/>
    <w:rsid w:val="003E56D2"/>
    <w:rsid w:val="003E63EF"/>
    <w:rsid w:val="003E7A77"/>
    <w:rsid w:val="00400005"/>
    <w:rsid w:val="0040339E"/>
    <w:rsid w:val="00406076"/>
    <w:rsid w:val="00412351"/>
    <w:rsid w:val="00417CEB"/>
    <w:rsid w:val="00421C8C"/>
    <w:rsid w:val="00424382"/>
    <w:rsid w:val="0044603A"/>
    <w:rsid w:val="0044660F"/>
    <w:rsid w:val="00451497"/>
    <w:rsid w:val="0045444D"/>
    <w:rsid w:val="0047460B"/>
    <w:rsid w:val="00483D77"/>
    <w:rsid w:val="00486860"/>
    <w:rsid w:val="004926A0"/>
    <w:rsid w:val="004A74F2"/>
    <w:rsid w:val="004B681D"/>
    <w:rsid w:val="004B6C37"/>
    <w:rsid w:val="004C4157"/>
    <w:rsid w:val="004D6202"/>
    <w:rsid w:val="004D7BF1"/>
    <w:rsid w:val="004E704B"/>
    <w:rsid w:val="004F4BFC"/>
    <w:rsid w:val="004F5B9E"/>
    <w:rsid w:val="00501F1C"/>
    <w:rsid w:val="00513ABE"/>
    <w:rsid w:val="005301C5"/>
    <w:rsid w:val="0053151C"/>
    <w:rsid w:val="00532126"/>
    <w:rsid w:val="00542F5D"/>
    <w:rsid w:val="00543300"/>
    <w:rsid w:val="00544C5A"/>
    <w:rsid w:val="00547957"/>
    <w:rsid w:val="00550923"/>
    <w:rsid w:val="00552210"/>
    <w:rsid w:val="00567089"/>
    <w:rsid w:val="00573702"/>
    <w:rsid w:val="005741CD"/>
    <w:rsid w:val="00575E94"/>
    <w:rsid w:val="00580129"/>
    <w:rsid w:val="00586107"/>
    <w:rsid w:val="005905B9"/>
    <w:rsid w:val="00592510"/>
    <w:rsid w:val="005960F1"/>
    <w:rsid w:val="005B2A7B"/>
    <w:rsid w:val="005B376D"/>
    <w:rsid w:val="005B3943"/>
    <w:rsid w:val="005B5BA0"/>
    <w:rsid w:val="005C0130"/>
    <w:rsid w:val="005C04D4"/>
    <w:rsid w:val="005C153E"/>
    <w:rsid w:val="005D0930"/>
    <w:rsid w:val="005D1271"/>
    <w:rsid w:val="005D28B0"/>
    <w:rsid w:val="005D478B"/>
    <w:rsid w:val="005D581B"/>
    <w:rsid w:val="005D68D6"/>
    <w:rsid w:val="005F08F6"/>
    <w:rsid w:val="005F10A2"/>
    <w:rsid w:val="005F493F"/>
    <w:rsid w:val="0060002A"/>
    <w:rsid w:val="006034A5"/>
    <w:rsid w:val="006038FF"/>
    <w:rsid w:val="0060719A"/>
    <w:rsid w:val="00620EED"/>
    <w:rsid w:val="00623568"/>
    <w:rsid w:val="00625A01"/>
    <w:rsid w:val="006305CD"/>
    <w:rsid w:val="00632833"/>
    <w:rsid w:val="00636903"/>
    <w:rsid w:val="00640BA0"/>
    <w:rsid w:val="00644DAF"/>
    <w:rsid w:val="006466A1"/>
    <w:rsid w:val="00660FBF"/>
    <w:rsid w:val="00661AF3"/>
    <w:rsid w:val="0066319E"/>
    <w:rsid w:val="0066513B"/>
    <w:rsid w:val="00666C7D"/>
    <w:rsid w:val="00670583"/>
    <w:rsid w:val="00670BF9"/>
    <w:rsid w:val="00672803"/>
    <w:rsid w:val="006765F5"/>
    <w:rsid w:val="006871BB"/>
    <w:rsid w:val="0069138A"/>
    <w:rsid w:val="006941ED"/>
    <w:rsid w:val="00695B73"/>
    <w:rsid w:val="006A0788"/>
    <w:rsid w:val="006A4FA0"/>
    <w:rsid w:val="006A63E4"/>
    <w:rsid w:val="006A68AA"/>
    <w:rsid w:val="006A73D8"/>
    <w:rsid w:val="006B48C7"/>
    <w:rsid w:val="006B7E78"/>
    <w:rsid w:val="006C1A8A"/>
    <w:rsid w:val="006C26C7"/>
    <w:rsid w:val="006C35A6"/>
    <w:rsid w:val="006C4CA6"/>
    <w:rsid w:val="006D0A2B"/>
    <w:rsid w:val="006D4B82"/>
    <w:rsid w:val="006D5898"/>
    <w:rsid w:val="006F288D"/>
    <w:rsid w:val="006F4985"/>
    <w:rsid w:val="006F4A02"/>
    <w:rsid w:val="006F4AFB"/>
    <w:rsid w:val="006F7638"/>
    <w:rsid w:val="006F774E"/>
    <w:rsid w:val="0070227B"/>
    <w:rsid w:val="0070376B"/>
    <w:rsid w:val="0070632C"/>
    <w:rsid w:val="007103BC"/>
    <w:rsid w:val="007118B0"/>
    <w:rsid w:val="007152CA"/>
    <w:rsid w:val="0072555F"/>
    <w:rsid w:val="007256D1"/>
    <w:rsid w:val="00730848"/>
    <w:rsid w:val="00735B31"/>
    <w:rsid w:val="00752BC4"/>
    <w:rsid w:val="00752F90"/>
    <w:rsid w:val="00760510"/>
    <w:rsid w:val="007652F6"/>
    <w:rsid w:val="00770C57"/>
    <w:rsid w:val="00777528"/>
    <w:rsid w:val="007837D1"/>
    <w:rsid w:val="007900A1"/>
    <w:rsid w:val="00795F8A"/>
    <w:rsid w:val="007A12A5"/>
    <w:rsid w:val="007A1790"/>
    <w:rsid w:val="007A5A0A"/>
    <w:rsid w:val="007A604B"/>
    <w:rsid w:val="007B2B63"/>
    <w:rsid w:val="007B45E2"/>
    <w:rsid w:val="007B4E52"/>
    <w:rsid w:val="007B70B6"/>
    <w:rsid w:val="007C50EA"/>
    <w:rsid w:val="007C74DE"/>
    <w:rsid w:val="007D02C0"/>
    <w:rsid w:val="007D30AB"/>
    <w:rsid w:val="007D36F5"/>
    <w:rsid w:val="007E0EEF"/>
    <w:rsid w:val="007E1222"/>
    <w:rsid w:val="007E782B"/>
    <w:rsid w:val="007F282D"/>
    <w:rsid w:val="007F33A7"/>
    <w:rsid w:val="007F6EEE"/>
    <w:rsid w:val="00806A96"/>
    <w:rsid w:val="00820512"/>
    <w:rsid w:val="00821821"/>
    <w:rsid w:val="00830EE9"/>
    <w:rsid w:val="008328FB"/>
    <w:rsid w:val="00834BD4"/>
    <w:rsid w:val="0084087E"/>
    <w:rsid w:val="00847D47"/>
    <w:rsid w:val="0085001C"/>
    <w:rsid w:val="00850D5B"/>
    <w:rsid w:val="00852B4E"/>
    <w:rsid w:val="008643E5"/>
    <w:rsid w:val="008647AD"/>
    <w:rsid w:val="00881EAC"/>
    <w:rsid w:val="00884CCC"/>
    <w:rsid w:val="00886803"/>
    <w:rsid w:val="00893065"/>
    <w:rsid w:val="00893078"/>
    <w:rsid w:val="008A41FC"/>
    <w:rsid w:val="008A73DE"/>
    <w:rsid w:val="008B3622"/>
    <w:rsid w:val="008B5C40"/>
    <w:rsid w:val="008C2F10"/>
    <w:rsid w:val="008D07DD"/>
    <w:rsid w:val="008D2020"/>
    <w:rsid w:val="008D2444"/>
    <w:rsid w:val="008D3C8D"/>
    <w:rsid w:val="008E4F13"/>
    <w:rsid w:val="008E6E67"/>
    <w:rsid w:val="008F54C9"/>
    <w:rsid w:val="009038F2"/>
    <w:rsid w:val="009150E4"/>
    <w:rsid w:val="00925FF4"/>
    <w:rsid w:val="00926798"/>
    <w:rsid w:val="009361A7"/>
    <w:rsid w:val="009372BC"/>
    <w:rsid w:val="009422B2"/>
    <w:rsid w:val="009431E6"/>
    <w:rsid w:val="00945987"/>
    <w:rsid w:val="00946410"/>
    <w:rsid w:val="00950D6C"/>
    <w:rsid w:val="0096165A"/>
    <w:rsid w:val="00964555"/>
    <w:rsid w:val="009751B2"/>
    <w:rsid w:val="00981FA6"/>
    <w:rsid w:val="009837F1"/>
    <w:rsid w:val="00983D08"/>
    <w:rsid w:val="00987E07"/>
    <w:rsid w:val="0099069C"/>
    <w:rsid w:val="009A03C1"/>
    <w:rsid w:val="009A0B88"/>
    <w:rsid w:val="009A1DD5"/>
    <w:rsid w:val="009A5E47"/>
    <w:rsid w:val="009A65BA"/>
    <w:rsid w:val="009A7D00"/>
    <w:rsid w:val="009B126C"/>
    <w:rsid w:val="009B15DD"/>
    <w:rsid w:val="009B2769"/>
    <w:rsid w:val="009B3B0F"/>
    <w:rsid w:val="009B3CDC"/>
    <w:rsid w:val="009B7950"/>
    <w:rsid w:val="009B7EEA"/>
    <w:rsid w:val="009C545D"/>
    <w:rsid w:val="009D0F53"/>
    <w:rsid w:val="009D4861"/>
    <w:rsid w:val="009E23E6"/>
    <w:rsid w:val="009E6925"/>
    <w:rsid w:val="009E6AB1"/>
    <w:rsid w:val="00A002EE"/>
    <w:rsid w:val="00A00794"/>
    <w:rsid w:val="00A00DDF"/>
    <w:rsid w:val="00A135DC"/>
    <w:rsid w:val="00A137E0"/>
    <w:rsid w:val="00A224BB"/>
    <w:rsid w:val="00A22F9A"/>
    <w:rsid w:val="00A230F3"/>
    <w:rsid w:val="00A25D3D"/>
    <w:rsid w:val="00A26D1D"/>
    <w:rsid w:val="00A27956"/>
    <w:rsid w:val="00A300F3"/>
    <w:rsid w:val="00A35554"/>
    <w:rsid w:val="00A35866"/>
    <w:rsid w:val="00A52A3F"/>
    <w:rsid w:val="00A53F85"/>
    <w:rsid w:val="00A560D4"/>
    <w:rsid w:val="00A56AD5"/>
    <w:rsid w:val="00A57ED0"/>
    <w:rsid w:val="00A62585"/>
    <w:rsid w:val="00A66F1B"/>
    <w:rsid w:val="00A7488C"/>
    <w:rsid w:val="00A75E4E"/>
    <w:rsid w:val="00A767B0"/>
    <w:rsid w:val="00A81355"/>
    <w:rsid w:val="00A81D69"/>
    <w:rsid w:val="00A85900"/>
    <w:rsid w:val="00AA023E"/>
    <w:rsid w:val="00AA1716"/>
    <w:rsid w:val="00AA77D8"/>
    <w:rsid w:val="00AB5124"/>
    <w:rsid w:val="00AB632B"/>
    <w:rsid w:val="00AC003D"/>
    <w:rsid w:val="00AD5DFE"/>
    <w:rsid w:val="00AD75F2"/>
    <w:rsid w:val="00AE0382"/>
    <w:rsid w:val="00AE2386"/>
    <w:rsid w:val="00AF6C6F"/>
    <w:rsid w:val="00AF7553"/>
    <w:rsid w:val="00B01FA8"/>
    <w:rsid w:val="00B106F0"/>
    <w:rsid w:val="00B21C87"/>
    <w:rsid w:val="00B25009"/>
    <w:rsid w:val="00B30BE8"/>
    <w:rsid w:val="00B3649B"/>
    <w:rsid w:val="00B36E86"/>
    <w:rsid w:val="00B40AF5"/>
    <w:rsid w:val="00B50CA6"/>
    <w:rsid w:val="00B53A38"/>
    <w:rsid w:val="00B70469"/>
    <w:rsid w:val="00B70D2D"/>
    <w:rsid w:val="00B7174B"/>
    <w:rsid w:val="00B7724E"/>
    <w:rsid w:val="00B8155A"/>
    <w:rsid w:val="00B81A10"/>
    <w:rsid w:val="00B95906"/>
    <w:rsid w:val="00B963A6"/>
    <w:rsid w:val="00B9670B"/>
    <w:rsid w:val="00BA0669"/>
    <w:rsid w:val="00BA62C3"/>
    <w:rsid w:val="00BB110E"/>
    <w:rsid w:val="00BB37BB"/>
    <w:rsid w:val="00BB543D"/>
    <w:rsid w:val="00BB561D"/>
    <w:rsid w:val="00BC1409"/>
    <w:rsid w:val="00BC1B4E"/>
    <w:rsid w:val="00BC47BF"/>
    <w:rsid w:val="00BD7D4F"/>
    <w:rsid w:val="00BF0374"/>
    <w:rsid w:val="00BF0DF6"/>
    <w:rsid w:val="00BF5393"/>
    <w:rsid w:val="00C01A4B"/>
    <w:rsid w:val="00C038C9"/>
    <w:rsid w:val="00C1186D"/>
    <w:rsid w:val="00C13CD7"/>
    <w:rsid w:val="00C15D7E"/>
    <w:rsid w:val="00C1628C"/>
    <w:rsid w:val="00C210B3"/>
    <w:rsid w:val="00C42118"/>
    <w:rsid w:val="00C44C06"/>
    <w:rsid w:val="00C45295"/>
    <w:rsid w:val="00C509B4"/>
    <w:rsid w:val="00C664CA"/>
    <w:rsid w:val="00C7269B"/>
    <w:rsid w:val="00C80FDB"/>
    <w:rsid w:val="00C86880"/>
    <w:rsid w:val="00CA06A2"/>
    <w:rsid w:val="00CA79A5"/>
    <w:rsid w:val="00CB1F13"/>
    <w:rsid w:val="00CB6647"/>
    <w:rsid w:val="00CC0D8E"/>
    <w:rsid w:val="00CC556C"/>
    <w:rsid w:val="00CD0A17"/>
    <w:rsid w:val="00CE5E84"/>
    <w:rsid w:val="00CF1BAD"/>
    <w:rsid w:val="00CF4045"/>
    <w:rsid w:val="00CF53DF"/>
    <w:rsid w:val="00CF7EF7"/>
    <w:rsid w:val="00D10518"/>
    <w:rsid w:val="00D1104B"/>
    <w:rsid w:val="00D13B7B"/>
    <w:rsid w:val="00D14E99"/>
    <w:rsid w:val="00D17D5A"/>
    <w:rsid w:val="00D23659"/>
    <w:rsid w:val="00D2553F"/>
    <w:rsid w:val="00D307DD"/>
    <w:rsid w:val="00D35CE6"/>
    <w:rsid w:val="00D37588"/>
    <w:rsid w:val="00D50FC8"/>
    <w:rsid w:val="00D52CAC"/>
    <w:rsid w:val="00D52E6A"/>
    <w:rsid w:val="00D572A2"/>
    <w:rsid w:val="00D64369"/>
    <w:rsid w:val="00D7158D"/>
    <w:rsid w:val="00D72DDD"/>
    <w:rsid w:val="00D75B7C"/>
    <w:rsid w:val="00D8515C"/>
    <w:rsid w:val="00D86FEE"/>
    <w:rsid w:val="00D873FA"/>
    <w:rsid w:val="00D9249B"/>
    <w:rsid w:val="00D933DE"/>
    <w:rsid w:val="00D941A4"/>
    <w:rsid w:val="00D95359"/>
    <w:rsid w:val="00DA203B"/>
    <w:rsid w:val="00DA313A"/>
    <w:rsid w:val="00DA53F8"/>
    <w:rsid w:val="00DB46A3"/>
    <w:rsid w:val="00DC5917"/>
    <w:rsid w:val="00DE1831"/>
    <w:rsid w:val="00DF1BFB"/>
    <w:rsid w:val="00DF1E2A"/>
    <w:rsid w:val="00DF3618"/>
    <w:rsid w:val="00DF7D77"/>
    <w:rsid w:val="00E03227"/>
    <w:rsid w:val="00E03D08"/>
    <w:rsid w:val="00E03F9B"/>
    <w:rsid w:val="00E0465C"/>
    <w:rsid w:val="00E12CF8"/>
    <w:rsid w:val="00E13200"/>
    <w:rsid w:val="00E20A56"/>
    <w:rsid w:val="00E21D60"/>
    <w:rsid w:val="00E224F1"/>
    <w:rsid w:val="00E257C8"/>
    <w:rsid w:val="00E27645"/>
    <w:rsid w:val="00E3054B"/>
    <w:rsid w:val="00E30CD3"/>
    <w:rsid w:val="00E320AA"/>
    <w:rsid w:val="00E37649"/>
    <w:rsid w:val="00E37FF1"/>
    <w:rsid w:val="00E500A0"/>
    <w:rsid w:val="00E52680"/>
    <w:rsid w:val="00E638F9"/>
    <w:rsid w:val="00E63A4C"/>
    <w:rsid w:val="00E64D13"/>
    <w:rsid w:val="00E651B8"/>
    <w:rsid w:val="00E70CDE"/>
    <w:rsid w:val="00E73AFE"/>
    <w:rsid w:val="00E75480"/>
    <w:rsid w:val="00E7791D"/>
    <w:rsid w:val="00E8529D"/>
    <w:rsid w:val="00EA2EB5"/>
    <w:rsid w:val="00EB4247"/>
    <w:rsid w:val="00EB4624"/>
    <w:rsid w:val="00EB54EC"/>
    <w:rsid w:val="00EB56F8"/>
    <w:rsid w:val="00EB6E79"/>
    <w:rsid w:val="00EB7F67"/>
    <w:rsid w:val="00EC75E7"/>
    <w:rsid w:val="00ED3D22"/>
    <w:rsid w:val="00ED4F28"/>
    <w:rsid w:val="00ED6707"/>
    <w:rsid w:val="00ED7AA5"/>
    <w:rsid w:val="00EE0AFA"/>
    <w:rsid w:val="00EE4FD7"/>
    <w:rsid w:val="00EF27BF"/>
    <w:rsid w:val="00F01765"/>
    <w:rsid w:val="00F11A2F"/>
    <w:rsid w:val="00F24A33"/>
    <w:rsid w:val="00F27515"/>
    <w:rsid w:val="00F42331"/>
    <w:rsid w:val="00F43C25"/>
    <w:rsid w:val="00F44BC5"/>
    <w:rsid w:val="00F47C4C"/>
    <w:rsid w:val="00F50E37"/>
    <w:rsid w:val="00F53AA7"/>
    <w:rsid w:val="00F54094"/>
    <w:rsid w:val="00F547AC"/>
    <w:rsid w:val="00F57086"/>
    <w:rsid w:val="00F670F0"/>
    <w:rsid w:val="00F74B8C"/>
    <w:rsid w:val="00F77502"/>
    <w:rsid w:val="00F77BB7"/>
    <w:rsid w:val="00F8000B"/>
    <w:rsid w:val="00F81DFC"/>
    <w:rsid w:val="00F83BB7"/>
    <w:rsid w:val="00F83EAA"/>
    <w:rsid w:val="00F847F2"/>
    <w:rsid w:val="00F91158"/>
    <w:rsid w:val="00F9146D"/>
    <w:rsid w:val="00F93194"/>
    <w:rsid w:val="00F936CA"/>
    <w:rsid w:val="00F95914"/>
    <w:rsid w:val="00F97A4A"/>
    <w:rsid w:val="00F97C36"/>
    <w:rsid w:val="00FA04F3"/>
    <w:rsid w:val="00FA1CFA"/>
    <w:rsid w:val="00FA5AF2"/>
    <w:rsid w:val="00FA5E29"/>
    <w:rsid w:val="00FB2EB7"/>
    <w:rsid w:val="00FB6FF0"/>
    <w:rsid w:val="00FC2B37"/>
    <w:rsid w:val="00FC2E54"/>
    <w:rsid w:val="00FD15BA"/>
    <w:rsid w:val="00FF16E0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7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C7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Bogusława Woźniak</cp:lastModifiedBy>
  <cp:revision>5</cp:revision>
  <dcterms:created xsi:type="dcterms:W3CDTF">2017-04-27T18:05:00Z</dcterms:created>
  <dcterms:modified xsi:type="dcterms:W3CDTF">2017-04-30T16:26:00Z</dcterms:modified>
</cp:coreProperties>
</file>