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1"/>
        <w:gridCol w:w="8229"/>
      </w:tblGrid>
      <w:tr w:rsidR="00481AB0" w14:paraId="05DB3CA8" w14:textId="77777777">
        <w:trPr>
          <w:trHeight w:val="1199"/>
        </w:trPr>
        <w:tc>
          <w:tcPr>
            <w:tcW w:w="1941" w:type="dxa"/>
          </w:tcPr>
          <w:p w14:paraId="21136192" w14:textId="77777777" w:rsidR="00481AB0" w:rsidRDefault="006F5717">
            <w:pPr>
              <w:pStyle w:val="TableParagraph"/>
              <w:spacing w:line="240" w:lineRule="auto"/>
              <w:ind w:left="12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EB12D31" wp14:editId="6E1FB2CD">
                  <wp:extent cx="736502" cy="74133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02" cy="74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9" w:type="dxa"/>
          </w:tcPr>
          <w:p w14:paraId="7F92D51C" w14:textId="77777777" w:rsidR="00481AB0" w:rsidRDefault="006F5717">
            <w:pPr>
              <w:pStyle w:val="TableParagraph"/>
              <w:spacing w:before="26" w:line="305" w:lineRule="exact"/>
              <w:ind w:left="0" w:right="51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AMERICAN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INTERNATIONAL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UNIVERSITY-BANGLADESH</w:t>
            </w:r>
          </w:p>
          <w:p w14:paraId="3F06806B" w14:textId="77777777" w:rsidR="00481AB0" w:rsidRDefault="006F5717">
            <w:pPr>
              <w:pStyle w:val="TableParagraph"/>
              <w:spacing w:line="240" w:lineRule="auto"/>
              <w:ind w:left="1525" w:right="2043"/>
              <w:jc w:val="center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Technology Department of Computer Science</w:t>
            </w:r>
          </w:p>
          <w:p w14:paraId="77795C6A" w14:textId="6C67D490" w:rsidR="00481AB0" w:rsidRDefault="00494D94">
            <w:pPr>
              <w:pStyle w:val="TableParagraph"/>
              <w:spacing w:line="281" w:lineRule="exact"/>
              <w:ind w:left="6" w:right="518"/>
              <w:jc w:val="center"/>
              <w:rPr>
                <w:sz w:val="24"/>
              </w:rPr>
            </w:pPr>
            <w:r>
              <w:rPr>
                <w:sz w:val="24"/>
              </w:rPr>
              <w:t>Web Technologies</w:t>
            </w:r>
          </w:p>
        </w:tc>
      </w:tr>
    </w:tbl>
    <w:p w14:paraId="482D0C83" w14:textId="155B9114" w:rsidR="00D74D29" w:rsidRDefault="00D74D29" w:rsidP="00542F52">
      <w:pPr>
        <w:jc w:val="both"/>
        <w:rPr>
          <w:sz w:val="24"/>
          <w:szCs w:val="24"/>
        </w:rPr>
      </w:pPr>
    </w:p>
    <w:p w14:paraId="74D962CF" w14:textId="52B0A864" w:rsidR="007E1CA0" w:rsidRDefault="007E1CA0" w:rsidP="00542F52">
      <w:pPr>
        <w:jc w:val="both"/>
        <w:rPr>
          <w:sz w:val="24"/>
          <w:szCs w:val="24"/>
        </w:rPr>
      </w:pPr>
    </w:p>
    <w:p w14:paraId="5E38F4A5" w14:textId="1632321F" w:rsidR="007E1CA0" w:rsidRPr="006078F6" w:rsidRDefault="007E1CA0" w:rsidP="00C07EB2">
      <w:pPr>
        <w:jc w:val="both"/>
        <w:rPr>
          <w:b/>
          <w:bCs/>
          <w:sz w:val="24"/>
          <w:szCs w:val="24"/>
        </w:rPr>
      </w:pPr>
      <w:r w:rsidRPr="006078F6">
        <w:rPr>
          <w:b/>
          <w:bCs/>
          <w:sz w:val="24"/>
          <w:szCs w:val="24"/>
        </w:rPr>
        <w:t>Lab Task:</w:t>
      </w:r>
    </w:p>
    <w:p w14:paraId="4F15689C" w14:textId="77777777" w:rsidR="007E1CA0" w:rsidRPr="007E1CA0" w:rsidRDefault="007E1CA0" w:rsidP="00C07EB2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A company wants to develop a simple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Management System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to store and display employee information. Create a webpage containing a heading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"Employee Management System"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four input fields for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Name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ID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Monthly Salary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and two buttons labeled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"Generate Employee Card"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"Reset"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. Also include an empty </w:t>
      </w:r>
      <w:r w:rsidRPr="007E1CA0">
        <w:rPr>
          <w:rFonts w:ascii="Courier New" w:eastAsia="Times New Roman" w:hAnsi="Courier New" w:cs="Courier New"/>
          <w:sz w:val="20"/>
          <w:szCs w:val="20"/>
        </w:rPr>
        <w:t>&lt;div&gt;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where the employee information card will be displayed.</w:t>
      </w:r>
    </w:p>
    <w:p w14:paraId="035AFAF2" w14:textId="77777777" w:rsidR="007E1CA0" w:rsidRPr="007E1CA0" w:rsidRDefault="007E1CA0" w:rsidP="00C07EB2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Use an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CSS file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to design the webpage with the following specifications:</w:t>
      </w:r>
    </w:p>
    <w:p w14:paraId="5459DA53" w14:textId="77777777" w:rsidR="007E1CA0" w:rsidRPr="007E1CA0" w:rsidRDefault="007E1CA0" w:rsidP="00C07E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Set the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page background color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light gray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1975C6" w14:textId="77777777" w:rsidR="007E1CA0" w:rsidRPr="007E1CA0" w:rsidRDefault="007E1CA0" w:rsidP="00C07E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Place all input fields, buttons, and the result area inside a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positioned at the center of the page. </w:t>
      </w:r>
    </w:p>
    <w:p w14:paraId="69C7FBAD" w14:textId="77777777" w:rsidR="007E1CA0" w:rsidRPr="007E1CA0" w:rsidRDefault="007E1CA0" w:rsidP="00C07E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The container should have: </w:t>
      </w:r>
    </w:p>
    <w:p w14:paraId="380F1861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Width: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500px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2716BB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Background color: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white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9FE771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Padding: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25px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7E95EB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Margin: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40px auto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4A373A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Border: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2px solid gray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35AA9F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Border radius: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10px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DF8E05" w14:textId="77777777" w:rsidR="007E1CA0" w:rsidRPr="007E1CA0" w:rsidRDefault="007E1CA0" w:rsidP="00C07E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Set the heading color to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dark blue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font size to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30px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and align it to the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58441C" w14:textId="77777777" w:rsidR="007E1CA0" w:rsidRPr="007E1CA0" w:rsidRDefault="007E1CA0" w:rsidP="00C07E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Display each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label above its corresponding input field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39CE67" w14:textId="77777777" w:rsidR="007E1CA0" w:rsidRPr="007E1CA0" w:rsidRDefault="007E1CA0" w:rsidP="00C07E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Set every input field to: </w:t>
      </w:r>
    </w:p>
    <w:p w14:paraId="4FAFEBEE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Width: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100%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FAF13D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Padding: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10px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057A96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Margin-bottom: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15px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3CCD00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Border: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1px solid gray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9119E6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Font size: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16px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9B3611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E1CA0">
        <w:rPr>
          <w:rFonts w:ascii="Courier New" w:eastAsia="Times New Roman" w:hAnsi="Courier New" w:cs="Courier New"/>
          <w:sz w:val="20"/>
          <w:szCs w:val="20"/>
        </w:rPr>
        <w:t>box-sizing: border-box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75F5C6" w14:textId="77777777" w:rsidR="007E1CA0" w:rsidRPr="007E1CA0" w:rsidRDefault="007E1CA0" w:rsidP="00C07E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Place the two buttons on the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same line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10px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gap between them. </w:t>
      </w:r>
    </w:p>
    <w:p w14:paraId="1A62B7B3" w14:textId="77777777" w:rsidR="007E1CA0" w:rsidRPr="007E1CA0" w:rsidRDefault="007E1CA0" w:rsidP="00C07E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Style both buttons with: </w:t>
      </w:r>
    </w:p>
    <w:p w14:paraId="582E10CA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Width: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48%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46E926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Padding: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10px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6B59DC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Font size: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16px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62F48F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White text </w:t>
      </w:r>
    </w:p>
    <w:p w14:paraId="714CEF28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No border </w:t>
      </w:r>
    </w:p>
    <w:p w14:paraId="2F7FD03D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Cursor: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pointer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646DA1" w14:textId="77777777" w:rsidR="007E1CA0" w:rsidRPr="007E1CA0" w:rsidRDefault="007E1CA0" w:rsidP="00C07E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Set the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Employee Card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button background color to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green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Reset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button background color to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CE9F8B" w14:textId="77777777" w:rsidR="007E1CA0" w:rsidRPr="007E1CA0" w:rsidRDefault="007E1CA0" w:rsidP="00C07EB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Create an employee card inside the result </w:t>
      </w:r>
      <w:r w:rsidRPr="007E1CA0">
        <w:rPr>
          <w:rFonts w:ascii="Courier New" w:eastAsia="Times New Roman" w:hAnsi="Courier New" w:cs="Courier New"/>
          <w:sz w:val="20"/>
          <w:szCs w:val="20"/>
        </w:rPr>
        <w:t>&lt;div&gt;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. The card should have: </w:t>
      </w:r>
    </w:p>
    <w:p w14:paraId="79CB5A1B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Width: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100%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4CAA02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Margin-top: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25px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22CD4A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Padding: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20px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2A836D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Border: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2px solid black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00A385" w14:textId="77777777" w:rsidR="007E1CA0" w:rsidRPr="007E1CA0" w:rsidRDefault="007E1CA0" w:rsidP="00C07EB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Border radius: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8px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31A403" w14:textId="1C0D99A2" w:rsidR="007E1CA0" w:rsidRDefault="007E1CA0" w:rsidP="00C07EB2">
      <w:pPr>
        <w:widowControl/>
        <w:numPr>
          <w:ilvl w:val="1"/>
          <w:numId w:val="6"/>
        </w:numPr>
        <w:autoSpaceDE/>
        <w:autoSpaceDN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Center-aligned text </w:t>
      </w:r>
    </w:p>
    <w:p w14:paraId="50CB9219" w14:textId="77777777" w:rsidR="007E1CA0" w:rsidRPr="007E1CA0" w:rsidRDefault="007E1CA0" w:rsidP="00C07EB2">
      <w:pPr>
        <w:widowControl/>
        <w:autoSpaceDE/>
        <w:autoSpaceDN/>
        <w:spacing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5449C3" w14:textId="5997D389" w:rsidR="007E1CA0" w:rsidRPr="007E1CA0" w:rsidRDefault="007E1CA0" w:rsidP="00C07EB2">
      <w:pPr>
        <w:widowControl/>
        <w:autoSpaceDE/>
        <w:autoSpaceDN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When the user clicks the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"Generate Employee Card"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button, use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DOM manipulation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to validate that all input fields are completed. If any field is empty, display the message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"Please fill in all fields."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below the form and do not generate the employee card. Otherwise, display the employee's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ID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Monthly Salary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Category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inside the employee card. If the monthly salary is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50,000 or above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, display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"Senior Employee"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and change the employee card background color to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light green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. Otherwise, display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"Junior Employee"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and change the employee card background color to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light yellow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. When the user clicks the </w:t>
      </w:r>
      <w:r w:rsidRPr="007E1CA0">
        <w:rPr>
          <w:rFonts w:ascii="Times New Roman" w:eastAsia="Times New Roman" w:hAnsi="Times New Roman" w:cs="Times New Roman"/>
          <w:b/>
          <w:bCs/>
          <w:sz w:val="24"/>
          <w:szCs w:val="24"/>
        </w:rPr>
        <w:t>"Reset"</w:t>
      </w:r>
      <w:r w:rsidRPr="007E1CA0">
        <w:rPr>
          <w:rFonts w:ascii="Times New Roman" w:eastAsia="Times New Roman" w:hAnsi="Times New Roman" w:cs="Times New Roman"/>
          <w:sz w:val="24"/>
          <w:szCs w:val="24"/>
        </w:rPr>
        <w:t xml:space="preserve"> button, clear all input fields, remove the generated employee card, and remove any displayed error messages.</w:t>
      </w:r>
    </w:p>
    <w:p w14:paraId="5C12617D" w14:textId="77777777" w:rsidR="007E1CA0" w:rsidRPr="00542F52" w:rsidRDefault="007E1CA0" w:rsidP="00542F52">
      <w:pPr>
        <w:jc w:val="both"/>
        <w:rPr>
          <w:sz w:val="24"/>
          <w:szCs w:val="24"/>
        </w:rPr>
      </w:pPr>
    </w:p>
    <w:sectPr w:rsidR="007E1CA0" w:rsidRPr="00542F52">
      <w:headerReference w:type="default" r:id="rId8"/>
      <w:footerReference w:type="default" r:id="rId9"/>
      <w:type w:val="continuous"/>
      <w:pgSz w:w="11910" w:h="16840"/>
      <w:pgMar w:top="700" w:right="850" w:bottom="1380" w:left="850" w:header="432" w:footer="11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8B523" w14:textId="77777777" w:rsidR="00C26AE6" w:rsidRDefault="00C26AE6">
      <w:r>
        <w:separator/>
      </w:r>
    </w:p>
  </w:endnote>
  <w:endnote w:type="continuationSeparator" w:id="0">
    <w:p w14:paraId="459BFED0" w14:textId="77777777" w:rsidR="00C26AE6" w:rsidRDefault="00C26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2FE2D" w14:textId="74DA5298" w:rsidR="00481AB0" w:rsidRDefault="006F571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50CE3010" wp14:editId="769F759F">
              <wp:simplePos x="0" y="0"/>
              <wp:positionH relativeFrom="page">
                <wp:posOffset>6342126</wp:posOffset>
              </wp:positionH>
              <wp:positionV relativeFrom="page">
                <wp:posOffset>10059998</wp:posOffset>
              </wp:positionV>
              <wp:extent cx="684530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45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9EC93" w14:textId="77777777" w:rsidR="00481AB0" w:rsidRDefault="006F5717">
                          <w:pPr>
                            <w:spacing w:before="20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E301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499.4pt;margin-top:792.15pt;width:53.9pt;height:14.9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6JMqwEAAEUDAAAOAAAAZHJzL2Uyb0RvYy54bWysUsGO0zAQvSPxD5bv1G2hVYmaroAVCGkF&#10;K+3yAY5jNxaxx3jcJv17xm7TXcFttRdnnHl+897MbG9G17OjjmjB13wxm3OmvYLW+n3Nfz1+fbfh&#10;DJP0rezB65qfNPKb3ds32yFUegkd9K2OjEg8VkOoeZdSqIRA1WkncQZBe0oaiE4musa9aKMciN31&#10;Yjmfr8UAsQ0RlEakv7fnJN8VfmO0Sj+NQZ1YX3PSlsoZy9nkU+y2stpHGTqrLjLkC1Q4aT0VvVLd&#10;yiTZIdr/qJxVERBMmilwAoyxShcP5GYx/8fNQyeDLl6oORiubcLXo1U/jveR2bbmK868dDSiRz2m&#10;Bka2ys0ZAlaEeQiESuNnGGnIxSiGO1C/kSDiGeb8AAmdmzGa6PKXbDJ6SP0/XXtORZiin+vNh9V7&#10;yihKLTYfN+tSVjw9DhHTNw2O5aDmkUZaBMjjHaZcXlYT5KLlXD6rSmMzFnPLyUsD7YmsDDTxmuOf&#10;g4yas/67p5bm9ZiCOAXNFMTUf4GyRNmRh0+HBMYWAbnSmfcigGZVdF32Ki/D83tBPW3/7i8AAAD/&#10;/wMAUEsDBBQABgAIAAAAIQDHQOXK4wAAAA4BAAAPAAAAZHJzL2Rvd25yZXYueG1sTI/BTsMwEETv&#10;SP0Haytxo3ZKsZIQp6oQnJAQaThwdGI3sRqvQ+y24e9xT+U2qxnNvC22sx3IWU/eOBSQrBgQja1T&#10;BjsBX/XbQwrEB4lKDg61gF/tYVsu7gqZK3fBSp/3oSOxBH0uBfQhjDmlvu21lX7lRo3RO7jJyhDP&#10;qaNqkpdYbge6ZoxTKw3GhV6O+qXX7XF/sgJ231i9mp+P5rM6VKauM4bv/CjE/XLePQMJeg63MFzx&#10;IzqUkalxJ1SeDAKyLI3oIRpP6eYRyDWSMM6BNFHxZLMGWhb0/xvlHwAAAP//AwBQSwECLQAUAAYA&#10;CAAAACEAtoM4kv4AAADhAQAAEwAAAAAAAAAAAAAAAAAAAAAAW0NvbnRlbnRfVHlwZXNdLnhtbFBL&#10;AQItABQABgAIAAAAIQA4/SH/1gAAAJQBAAALAAAAAAAAAAAAAAAAAC8BAABfcmVscy8ucmVsc1BL&#10;AQItABQABgAIAAAAIQDKg6JMqwEAAEUDAAAOAAAAAAAAAAAAAAAAAC4CAABkcnMvZTJvRG9jLnht&#10;bFBLAQItABQABgAIAAAAIQDHQOXK4wAAAA4BAAAPAAAAAAAAAAAAAAAAAAUEAABkcnMvZG93bnJl&#10;di54bWxQSwUGAAAAAAQABADzAAAAFQUAAAAA&#10;" filled="f" stroked="f">
              <v:textbox inset="0,0,0,0">
                <w:txbxContent>
                  <w:p w14:paraId="55C9EC93" w14:textId="77777777" w:rsidR="00481AB0" w:rsidRDefault="006F5717">
                    <w:pPr>
                      <w:spacing w:before="20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2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DE9FA" w14:textId="77777777" w:rsidR="00C26AE6" w:rsidRDefault="00C26AE6">
      <w:r>
        <w:separator/>
      </w:r>
    </w:p>
  </w:footnote>
  <w:footnote w:type="continuationSeparator" w:id="0">
    <w:p w14:paraId="1C62B724" w14:textId="77777777" w:rsidR="00C26AE6" w:rsidRDefault="00C26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A0F1E" w14:textId="77777777" w:rsidR="00481AB0" w:rsidRDefault="006F571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6986E61A" wp14:editId="727E7BA7">
              <wp:simplePos x="0" y="0"/>
              <wp:positionH relativeFrom="page">
                <wp:posOffset>533400</wp:posOffset>
              </wp:positionH>
              <wp:positionV relativeFrom="page">
                <wp:posOffset>257175</wp:posOffset>
              </wp:positionV>
              <wp:extent cx="119062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062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4BB2D" w14:textId="30634608" w:rsidR="00481AB0" w:rsidRDefault="00525A5F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Summer</w:t>
                          </w:r>
                          <w:r w:rsidR="006F5717"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 w:rsidR="006F5717">
                            <w:rPr>
                              <w:b/>
                              <w:sz w:val="24"/>
                            </w:rPr>
                            <w:t>2</w:t>
                          </w:r>
                          <w:r w:rsidR="0092296F">
                            <w:rPr>
                              <w:b/>
                              <w:sz w:val="24"/>
                            </w:rPr>
                            <w:t>5</w:t>
                          </w:r>
                          <w:r w:rsidR="006F5717">
                            <w:rPr>
                              <w:b/>
                              <w:sz w:val="24"/>
                            </w:rPr>
                            <w:t>-</w:t>
                          </w:r>
                          <w:r w:rsidR="006F5717">
                            <w:rPr>
                              <w:b/>
                              <w:spacing w:val="-5"/>
                              <w:sz w:val="24"/>
                            </w:rPr>
                            <w:t>2</w:t>
                          </w:r>
                          <w:r w:rsidR="0092296F">
                            <w:rPr>
                              <w:b/>
                              <w:spacing w:val="-5"/>
                              <w:sz w:val="2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6E61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pt;margin-top:20.25pt;width:93.75pt;height:14.25pt;z-index:-15931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cZxpgEAAD8DAAAOAAAAZHJzL2Uyb0RvYy54bWysUsFu2zAMvQ/YPwi6N7YDtGuNOMXWYsOA&#10;YhvQ9gNkWYqFWaImKrHz96NkJy3WW7GLTFmP7/GR3NxOdmAHFdCAa3i1KjlTTkJn3K7hz09fL645&#10;wyhcJwZwquFHhfx2+/HDZvS1WkMPQ6cCIxKH9egb3sfo66JA2SsrcAVeOXrUEKyIdA27ogtiJHY7&#10;FOuyvCpGCJ0PIBUi/b2fH/k282utZPypNarIhoZTbTGfIZ9tOovtRtS7IHxv5FKGeEcVVhhHomeq&#10;exEF2wfzhsoaGQBBx5UEW4DWRqrsgdxU5T9uHnvhVfZCzUF/bhP+P1r54/ArMNPR7DhzwtKIntQU&#10;W5hYlZozeqwJ8+gJFacvMCVgMor+AeRvJEjxCjMnIKETZtLBpi/ZZJRI/T+ee04iTCa26qa8Wl9y&#10;Jumtui5vPl0m3eIl2weM3xRYloKGB5pprkAcHjDO0BNkKWbWT2XFqZ0WFy10RzIx0qwbjn/2IijO&#10;hu+OmpkW4xSEU9CeghCHO8jrk7w4+LyPoE1WThIz76JMU8q1LxuV1uD1PaNe9n77FwAA//8DAFBL&#10;AwQUAAYACAAAACEAPEM5at8AAAAIAQAADwAAAGRycy9kb3ducmV2LnhtbEyPwU7DMBBE70j8g7WV&#10;uFG7VQltmk1VITghIdJw4OjE2yRqvA6x24a/x5zgNqtZzbzJdpPtxYVG3zlGWMwVCOLamY4bhI/y&#10;5X4NwgfNRveOCeGbPOzy25tMp8ZduaDLITQihrBPNUIbwpBK6euWrPZzNxBH7+hGq0M8x0aaUV9j&#10;uO3lUqlEWt1xbGj1QE8t1afD2SLsP7l47r7eqvfiWHRluVH8mpwQ72bTfgsi0BT+nuEXP6JDHpkq&#10;d2bjRY+wXsUpAWGlHkBEf/m4iKJCSDYKZJ7J/wPyHwAAAP//AwBQSwECLQAUAAYACAAAACEAtoM4&#10;kv4AAADhAQAAEwAAAAAAAAAAAAAAAAAAAAAAW0NvbnRlbnRfVHlwZXNdLnhtbFBLAQItABQABgAI&#10;AAAAIQA4/SH/1gAAAJQBAAALAAAAAAAAAAAAAAAAAC8BAABfcmVscy8ucmVsc1BLAQItABQABgAI&#10;AAAAIQC/wcZxpgEAAD8DAAAOAAAAAAAAAAAAAAAAAC4CAABkcnMvZTJvRG9jLnhtbFBLAQItABQA&#10;BgAIAAAAIQA8Qzlq3wAAAAgBAAAPAAAAAAAAAAAAAAAAAAAEAABkcnMvZG93bnJldi54bWxQSwUG&#10;AAAAAAQABADzAAAADAUAAAAA&#10;" filled="f" stroked="f">
              <v:textbox inset="0,0,0,0">
                <w:txbxContent>
                  <w:p w14:paraId="2FC4BB2D" w14:textId="30634608" w:rsidR="00481AB0" w:rsidRDefault="00525A5F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Summer</w:t>
                    </w:r>
                    <w:r w:rsidR="006F5717"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 w:rsidR="006F5717">
                      <w:rPr>
                        <w:b/>
                        <w:sz w:val="24"/>
                      </w:rPr>
                      <w:t>2</w:t>
                    </w:r>
                    <w:r w:rsidR="0092296F">
                      <w:rPr>
                        <w:b/>
                        <w:sz w:val="24"/>
                      </w:rPr>
                      <w:t>5</w:t>
                    </w:r>
                    <w:r w:rsidR="006F5717">
                      <w:rPr>
                        <w:b/>
                        <w:sz w:val="24"/>
                      </w:rPr>
                      <w:t>-</w:t>
                    </w:r>
                    <w:r w:rsidR="006F5717">
                      <w:rPr>
                        <w:b/>
                        <w:spacing w:val="-5"/>
                        <w:sz w:val="24"/>
                      </w:rPr>
                      <w:t>2</w:t>
                    </w:r>
                    <w:r w:rsidR="0092296F">
                      <w:rPr>
                        <w:b/>
                        <w:spacing w:val="-5"/>
                        <w:sz w:val="2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7F21F76C" wp14:editId="551DDF0C">
              <wp:simplePos x="0" y="0"/>
              <wp:positionH relativeFrom="page">
                <wp:posOffset>6552438</wp:posOffset>
              </wp:positionH>
              <wp:positionV relativeFrom="page">
                <wp:posOffset>261590</wp:posOffset>
              </wp:positionV>
              <wp:extent cx="474345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34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C14B36" w14:textId="77777777" w:rsidR="00481AB0" w:rsidRDefault="006F5717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SET-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1F76C" id="Textbox 2" o:spid="_x0000_s1027" type="#_x0000_t202" style="position:absolute;margin-left:515.95pt;margin-top:20.6pt;width:37.35pt;height:16.1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OleqwEAAEUDAAAOAAAAZHJzL2Uyb0RvYy54bWysUsFu1DAQvSP1Hyzfu8mmgaJosxW0AiFV&#10;gNTyAY5jbyxij/F4N9m/Z+zdbCu4IS722H5+897MbO5mO7KDCmjAtXy9KjlTTkJv3K7lP54/Xb/n&#10;DKNwvRjBqZYfFfK77dWbzeQbVcEAY68CIxKHzeRbPsTom6JAOSgrcAVeOXrUEKyIdAy7og9iInY7&#10;FlVZvismCL0PIBUi3T6cHvk282utZPymNarIxpaTtpjXkNcurcV2I5pdEH4w8ixD/IMKK4yjpBeq&#10;BxEF2wfzF5U1MgCCjisJtgCtjVTZA7lZl3+4eRqEV9kLFQf9pUz4/2jl18P3wEzf8oozJyy16FnN&#10;sYOZVak4k8eGME+eUHH+CDM1ORtF/wjyJxKkeIU5fUBCp2LMOti0k01GH6n+x0vNKQmTdFnf1jf1&#10;W84kPVVlXd/mnhQvn33A+FmBZSloeaCWZgHi8IgxpRfNAjlrOaVPquLczdncevHSQX8kKxN1vOX4&#10;ay+C4mz84qikaTyWICxBtwQhjveQhyg5cvBhH0GbLCBlOvGeBVCvsq7zXKVheH3OqJfp3/4GAAD/&#10;/wMAUEsDBBQABgAIAAAAIQAb0bCA4AAAAAsBAAAPAAAAZHJzL2Rvd25yZXYueG1sTI/BTsMwEETv&#10;SPyDtZW4UTttFWgap6oQnJAQaThwdOJtYjVeh9htw9/jnuhxtE8zb/PtZHt2xtEbRxKSuQCG1Dht&#10;qJXwVb09PgPzQZFWvSOU8IsetsX9Xa4y7S5U4nkfWhZLyGdKQhfCkHHumw6t8nM3IMXbwY1WhRjH&#10;lutRXWK57flCiJRbZSgudGrAlw6b4/5kJey+qXw1Px/1Z3koTVWtBb2nRykfZtNuAyzgFP5huOpH&#10;dSiiU+1OpD3rYxbLZB1ZCatkAexKJCJNgdUSnpYr4EXOb38o/gAAAP//AwBQSwECLQAUAAYACAAA&#10;ACEAtoM4kv4AAADhAQAAEwAAAAAAAAAAAAAAAAAAAAAAW0NvbnRlbnRfVHlwZXNdLnhtbFBLAQIt&#10;ABQABgAIAAAAIQA4/SH/1gAAAJQBAAALAAAAAAAAAAAAAAAAAC8BAABfcmVscy8ucmVsc1BLAQIt&#10;ABQABgAIAAAAIQDqhOleqwEAAEUDAAAOAAAAAAAAAAAAAAAAAC4CAABkcnMvZTJvRG9jLnhtbFBL&#10;AQItABQABgAIAAAAIQAb0bCA4AAAAAsBAAAPAAAAAAAAAAAAAAAAAAUEAABkcnMvZG93bnJldi54&#10;bWxQSwUGAAAAAAQABADzAAAAEgUAAAAA&#10;" filled="f" stroked="f">
              <v:textbox inset="0,0,0,0">
                <w:txbxContent>
                  <w:p w14:paraId="1BC14B36" w14:textId="77777777" w:rsidR="00481AB0" w:rsidRDefault="006F5717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SET-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A6699"/>
    <w:multiLevelType w:val="hybridMultilevel"/>
    <w:tmpl w:val="B56C5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33DF2"/>
    <w:multiLevelType w:val="hybridMultilevel"/>
    <w:tmpl w:val="21C860BC"/>
    <w:lvl w:ilvl="0" w:tplc="945E77D8">
      <w:start w:val="6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" w15:restartNumberingAfterBreak="0">
    <w:nsid w:val="3001549D"/>
    <w:multiLevelType w:val="hybridMultilevel"/>
    <w:tmpl w:val="7C96EAD0"/>
    <w:lvl w:ilvl="0" w:tplc="19D2D776">
      <w:start w:val="1"/>
      <w:numFmt w:val="lowerLetter"/>
      <w:lvlText w:val="%1)"/>
      <w:lvlJc w:val="left"/>
      <w:pPr>
        <w:ind w:left="46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" w15:restartNumberingAfterBreak="0">
    <w:nsid w:val="31BF3251"/>
    <w:multiLevelType w:val="multilevel"/>
    <w:tmpl w:val="071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759AF"/>
    <w:multiLevelType w:val="hybridMultilevel"/>
    <w:tmpl w:val="1750CC46"/>
    <w:lvl w:ilvl="0" w:tplc="782A5A50">
      <w:start w:val="1"/>
      <w:numFmt w:val="lowerLetter"/>
      <w:lvlText w:val="%1)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5" w15:restartNumberingAfterBreak="0">
    <w:nsid w:val="457554EF"/>
    <w:multiLevelType w:val="hybridMultilevel"/>
    <w:tmpl w:val="B7B2CFB2"/>
    <w:lvl w:ilvl="0" w:tplc="037E38AE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1AB0"/>
    <w:rsid w:val="00005227"/>
    <w:rsid w:val="00033340"/>
    <w:rsid w:val="00036296"/>
    <w:rsid w:val="00036885"/>
    <w:rsid w:val="00041BC3"/>
    <w:rsid w:val="00056D29"/>
    <w:rsid w:val="00072672"/>
    <w:rsid w:val="00087397"/>
    <w:rsid w:val="000A4CB2"/>
    <w:rsid w:val="000C66DB"/>
    <w:rsid w:val="000D3CE6"/>
    <w:rsid w:val="00145DB3"/>
    <w:rsid w:val="00172934"/>
    <w:rsid w:val="00191514"/>
    <w:rsid w:val="001D50A2"/>
    <w:rsid w:val="00207F2B"/>
    <w:rsid w:val="002241A8"/>
    <w:rsid w:val="00227D6C"/>
    <w:rsid w:val="00265C12"/>
    <w:rsid w:val="00267592"/>
    <w:rsid w:val="002700A4"/>
    <w:rsid w:val="00283E49"/>
    <w:rsid w:val="00293D3C"/>
    <w:rsid w:val="002A1883"/>
    <w:rsid w:val="002E1887"/>
    <w:rsid w:val="002E3C6F"/>
    <w:rsid w:val="00323EC5"/>
    <w:rsid w:val="00327141"/>
    <w:rsid w:val="003331C4"/>
    <w:rsid w:val="003349E1"/>
    <w:rsid w:val="00344333"/>
    <w:rsid w:val="00366907"/>
    <w:rsid w:val="00380B11"/>
    <w:rsid w:val="00381084"/>
    <w:rsid w:val="0039365A"/>
    <w:rsid w:val="003A0023"/>
    <w:rsid w:val="003A2198"/>
    <w:rsid w:val="003A6506"/>
    <w:rsid w:val="003B660A"/>
    <w:rsid w:val="003E6D15"/>
    <w:rsid w:val="003F2F22"/>
    <w:rsid w:val="004028BE"/>
    <w:rsid w:val="004204EC"/>
    <w:rsid w:val="00481AB0"/>
    <w:rsid w:val="00486751"/>
    <w:rsid w:val="00494D94"/>
    <w:rsid w:val="004A2765"/>
    <w:rsid w:val="004A4EBA"/>
    <w:rsid w:val="004B38E8"/>
    <w:rsid w:val="004D2420"/>
    <w:rsid w:val="00504BD8"/>
    <w:rsid w:val="00512113"/>
    <w:rsid w:val="00525A5F"/>
    <w:rsid w:val="005339A2"/>
    <w:rsid w:val="005423F0"/>
    <w:rsid w:val="00542F52"/>
    <w:rsid w:val="0058234D"/>
    <w:rsid w:val="0058725B"/>
    <w:rsid w:val="005D040A"/>
    <w:rsid w:val="005D61C3"/>
    <w:rsid w:val="005F56F9"/>
    <w:rsid w:val="005F5C9A"/>
    <w:rsid w:val="0060411F"/>
    <w:rsid w:val="006078F6"/>
    <w:rsid w:val="00644F7B"/>
    <w:rsid w:val="0065683D"/>
    <w:rsid w:val="00662344"/>
    <w:rsid w:val="00694B13"/>
    <w:rsid w:val="006A50BC"/>
    <w:rsid w:val="006E63CA"/>
    <w:rsid w:val="006F5717"/>
    <w:rsid w:val="006F7239"/>
    <w:rsid w:val="007238FA"/>
    <w:rsid w:val="00740C0E"/>
    <w:rsid w:val="00753B0D"/>
    <w:rsid w:val="00760FA4"/>
    <w:rsid w:val="007818CC"/>
    <w:rsid w:val="007836B0"/>
    <w:rsid w:val="00793421"/>
    <w:rsid w:val="007D76B7"/>
    <w:rsid w:val="007E1CA0"/>
    <w:rsid w:val="00802C26"/>
    <w:rsid w:val="00825136"/>
    <w:rsid w:val="00842EA0"/>
    <w:rsid w:val="00855413"/>
    <w:rsid w:val="0087573C"/>
    <w:rsid w:val="008C5A9C"/>
    <w:rsid w:val="008D0903"/>
    <w:rsid w:val="0092296F"/>
    <w:rsid w:val="00937F17"/>
    <w:rsid w:val="00980512"/>
    <w:rsid w:val="009A30C9"/>
    <w:rsid w:val="009B2F97"/>
    <w:rsid w:val="009E671E"/>
    <w:rsid w:val="009F352F"/>
    <w:rsid w:val="009F6EA5"/>
    <w:rsid w:val="00A06D80"/>
    <w:rsid w:val="00A25A50"/>
    <w:rsid w:val="00A411B8"/>
    <w:rsid w:val="00A467D5"/>
    <w:rsid w:val="00A50CD3"/>
    <w:rsid w:val="00A60976"/>
    <w:rsid w:val="00A67B87"/>
    <w:rsid w:val="00A7312D"/>
    <w:rsid w:val="00A846F5"/>
    <w:rsid w:val="00A91A7E"/>
    <w:rsid w:val="00A96FC6"/>
    <w:rsid w:val="00AB37BC"/>
    <w:rsid w:val="00AF27F7"/>
    <w:rsid w:val="00AF64FD"/>
    <w:rsid w:val="00B34474"/>
    <w:rsid w:val="00B40EB7"/>
    <w:rsid w:val="00B41B5B"/>
    <w:rsid w:val="00B43FAA"/>
    <w:rsid w:val="00B4573E"/>
    <w:rsid w:val="00B45CF1"/>
    <w:rsid w:val="00B50F2C"/>
    <w:rsid w:val="00BC736C"/>
    <w:rsid w:val="00BD3C4E"/>
    <w:rsid w:val="00BD736A"/>
    <w:rsid w:val="00C04458"/>
    <w:rsid w:val="00C07EB2"/>
    <w:rsid w:val="00C14B4D"/>
    <w:rsid w:val="00C22362"/>
    <w:rsid w:val="00C26AE6"/>
    <w:rsid w:val="00C315B5"/>
    <w:rsid w:val="00C764E2"/>
    <w:rsid w:val="00C97A0C"/>
    <w:rsid w:val="00CA3FDB"/>
    <w:rsid w:val="00CC7723"/>
    <w:rsid w:val="00CD54AD"/>
    <w:rsid w:val="00CE0AD3"/>
    <w:rsid w:val="00D02A4D"/>
    <w:rsid w:val="00D15022"/>
    <w:rsid w:val="00D32A9D"/>
    <w:rsid w:val="00D34F54"/>
    <w:rsid w:val="00D71F5E"/>
    <w:rsid w:val="00D74D29"/>
    <w:rsid w:val="00D96995"/>
    <w:rsid w:val="00DC0F57"/>
    <w:rsid w:val="00DF2BD3"/>
    <w:rsid w:val="00DF2D48"/>
    <w:rsid w:val="00DF342C"/>
    <w:rsid w:val="00E154E0"/>
    <w:rsid w:val="00E24149"/>
    <w:rsid w:val="00E25009"/>
    <w:rsid w:val="00E46D4A"/>
    <w:rsid w:val="00E74155"/>
    <w:rsid w:val="00E85F23"/>
    <w:rsid w:val="00EA2EDC"/>
    <w:rsid w:val="00ED111D"/>
    <w:rsid w:val="00EE6365"/>
    <w:rsid w:val="00F01619"/>
    <w:rsid w:val="00F0728B"/>
    <w:rsid w:val="00F20739"/>
    <w:rsid w:val="00F30E34"/>
    <w:rsid w:val="00F46329"/>
    <w:rsid w:val="00F80A13"/>
    <w:rsid w:val="00F97EA3"/>
    <w:rsid w:val="00FA7B95"/>
    <w:rsid w:val="00FB6C8A"/>
    <w:rsid w:val="00FC0C44"/>
    <w:rsid w:val="00FE56F4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68AD39"/>
  <w15:docId w15:val="{8958F494-97DB-4972-A7C9-41260321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F52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line="28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BC73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36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C73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36C"/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unhideWhenUsed/>
    <w:rsid w:val="001D50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7E1CA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C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C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4132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874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4389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55347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88061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9622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7318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1309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6430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6628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10041">
          <w:marLeft w:val="0"/>
          <w:marRight w:val="0"/>
          <w:marTop w:val="0"/>
          <w:marBottom w:val="0"/>
          <w:divBdr>
            <w:top w:val="single" w:sz="6" w:space="6" w:color="86B6EF"/>
            <w:left w:val="single" w:sz="6" w:space="8" w:color="86B6EF"/>
            <w:bottom w:val="single" w:sz="6" w:space="6" w:color="86B6EF"/>
            <w:right w:val="single" w:sz="6" w:space="8" w:color="86B6EF"/>
          </w:divBdr>
        </w:div>
        <w:div w:id="6260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Umme Marzia Haque</dc:creator>
  <cp:lastModifiedBy>Md. Khairul Alam Mazumder</cp:lastModifiedBy>
  <cp:revision>177</cp:revision>
  <dcterms:created xsi:type="dcterms:W3CDTF">2025-07-25T11:23:00Z</dcterms:created>
  <dcterms:modified xsi:type="dcterms:W3CDTF">2026-07-14T21:18:00Z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2025-07-25T00:00:00Z</vt:filetime>
  </property>
  <property fmtid="{D5CDD505-2E9C-101B-9397-08002B2CF9AE}" pid="5" name="Producer">
    <vt:lpwstr>Microsoft® Word for Microsoft 365</vt:lpwstr>
  </property>
</Properties>
</file>