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CA560" w14:textId="12E3D2FB" w:rsidR="00662FBF" w:rsidRDefault="005F59DE" w:rsidP="005F59DE">
      <w:r>
        <w:t xml:space="preserve">-Ilk olaraq mvc project / proyektin esas mehsulu admin panel </w:t>
      </w:r>
    </w:p>
    <w:p w14:paraId="4921A633" w14:textId="700358FF" w:rsidR="005F59DE" w:rsidRDefault="005F59DE" w:rsidP="005F59DE">
      <w:r>
        <w:t xml:space="preserve"> - evvela login olacaq </w:t>
      </w:r>
    </w:p>
    <w:p w14:paraId="4B7A0FBE" w14:textId="789244D9" w:rsidR="006F2194" w:rsidRDefault="006F2194" w:rsidP="005F59DE">
      <w:r>
        <w:t>1.Username</w:t>
      </w:r>
    </w:p>
    <w:p w14:paraId="1E683CDC" w14:textId="26D08ECB" w:rsidR="006F2194" w:rsidRDefault="006F2194" w:rsidP="005F59DE">
      <w:r>
        <w:t>2.Password</w:t>
      </w:r>
    </w:p>
    <w:p w14:paraId="3CB6C309" w14:textId="02CC8EC7" w:rsidR="005F59DE" w:rsidRDefault="005F59DE" w:rsidP="005F59DE">
      <w:r>
        <w:t xml:space="preserve">- product </w:t>
      </w:r>
    </w:p>
    <w:p w14:paraId="7C8E27C1" w14:textId="7D1211BC" w:rsidR="005F59DE" w:rsidRDefault="005F59DE" w:rsidP="005F59DE">
      <w:r>
        <w:t>1.Malin adi</w:t>
      </w:r>
    </w:p>
    <w:p w14:paraId="393F475E" w14:textId="6A46A2EC" w:rsidR="005F59DE" w:rsidRDefault="005F59DE" w:rsidP="005F59DE">
      <w:r>
        <w:t>2.Tesvir</w:t>
      </w:r>
    </w:p>
    <w:p w14:paraId="32E52954" w14:textId="3FE8FCB1" w:rsidR="005F59DE" w:rsidRDefault="005F59DE" w:rsidP="005F59DE">
      <w:r>
        <w:t>3.Qiymet(nullable)</w:t>
      </w:r>
    </w:p>
    <w:p w14:paraId="530FC01F" w14:textId="0B7A582E" w:rsidR="005F59DE" w:rsidRDefault="005F59DE" w:rsidP="005F59DE">
      <w:r>
        <w:t>4.Elaqe Nomre ve Elektron Unvan</w:t>
      </w:r>
    </w:p>
    <w:p w14:paraId="6F959B33" w14:textId="6832ECBD" w:rsidR="005F59DE" w:rsidRDefault="005F59DE" w:rsidP="005F59DE">
      <w:r>
        <w:t>5.Product Type</w:t>
      </w:r>
    </w:p>
    <w:p w14:paraId="04B0F1B8" w14:textId="77777777" w:rsidR="005F59DE" w:rsidRPr="005F59DE" w:rsidRDefault="005F59DE" w:rsidP="005F59DE"/>
    <w:sectPr w:rsidR="005F59DE" w:rsidRPr="005F5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DE"/>
    <w:rsid w:val="005F59DE"/>
    <w:rsid w:val="00662FBF"/>
    <w:rsid w:val="006F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308F"/>
  <w15:chartTrackingRefBased/>
  <w15:docId w15:val="{142A0BB1-DB79-4439-870D-5799E115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2023-05-12T15:42:00Z</dcterms:created>
  <dcterms:modified xsi:type="dcterms:W3CDTF">2023-05-12T15:51:00Z</dcterms:modified>
</cp:coreProperties>
</file>